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A32" w:rsidRPr="00E35BFB" w:rsidRDefault="00DA62A1" w:rsidP="008665B8">
      <w:pPr>
        <w:spacing w:after="0"/>
        <w:ind w:left="-426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62A1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pict>
          <v:rect id="Прямоугольник 9" o:spid="_x0000_s1026" style="position:absolute;left:0;text-align:left;margin-left:0;margin-top:0;width:602.95pt;height:35.8pt;z-index:251659264;visibility:visible;mso-width-percent:1050;mso-height-percent:900;mso-position-horizontal:center;mso-position-horizontal-relative:page;mso-position-vertical:bottom;mso-position-vertical-relative:page;mso-width-percent:1050;mso-height-percent:900;mso-height-relative:top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" o:allowincell="f" fillcolor="#c2d69b" strokecolor="#c2d69b" strokeweight="1pt">
            <v:fill color2="#eaf1dd" angle="135" focus="50%" type="gradient"/>
            <v:shadow on="t" color="#4e6128" opacity=".5" offset="1pt"/>
            <w10:wrap anchorx="page" anchory="page"/>
          </v:rect>
        </w:pict>
      </w:r>
      <w:r w:rsidRPr="00DA62A1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pict>
          <v:rect id="Прямоугольник 8" o:spid="_x0000_s1033" style="position:absolute;left:0;text-align:left;margin-left:17.7pt;margin-top:-20.65pt;width:7.15pt;height:881.85pt;z-index:251660288;visibility:visible;mso-height-percent:1050;mso-position-horizontal-relative:page;mso-position-vertical-relative:page;mso-height-percent:1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" o:allowincell="f" strokecolor="#31849b">
            <w10:wrap anchorx="page" anchory="page"/>
          </v:rect>
        </w:pict>
      </w:r>
      <w:r w:rsidRPr="00DA62A1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pict>
          <v:rect id="Прямоугольник 7" o:spid="_x0000_s1032" style="position:absolute;left:0;text-align:left;margin-left:570.45pt;margin-top:-20.65pt;width:7.15pt;height:881.85pt;z-index:251661312;visibility:visible;mso-height-percent:1050;mso-position-horizontal-relative:page;mso-position-vertical-relative:page;mso-height-percent:1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" o:allowincell="f" strokecolor="#31849b">
            <w10:wrap anchorx="page" anchory="page"/>
          </v:rect>
        </w:pict>
      </w:r>
      <w:r w:rsidRPr="00DA62A1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pict>
          <v:rect id="Прямоугольник 6" o:spid="_x0000_s1031" style="position:absolute;left:0;text-align:left;margin-left:-14.3pt;margin-top:.5pt;width:602.95pt;height:35.8pt;z-index:251662336;visibility:visible;mso-width-percent:1050;mso-height-percent:900;mso-position-horizontal-relative:page;mso-position-vertical-relative:page;mso-width-percent:1050;mso-height-percent:900;mso-height-relative:top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" o:allowincell="f" fillcolor="#c2d69b" strokecolor="#c2d69b" strokeweight="1pt">
            <v:fill color2="#eaf1dd" angle="135" focus="50%" type="gradient"/>
            <v:shadow on="t" color="#4e6128" opacity=".5" offset="1pt"/>
            <w10:wrap anchorx="page" anchory="page"/>
          </v:rect>
        </w:pict>
      </w:r>
      <w:r w:rsidR="002C7A32" w:rsidRPr="00E35B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автономное учреждение дополнительного образования</w:t>
      </w:r>
    </w:p>
    <w:p w:rsidR="002C7A32" w:rsidRPr="00E35BFB" w:rsidRDefault="002C7A32" w:rsidP="002C7A32">
      <w:pPr>
        <w:tabs>
          <w:tab w:val="left" w:pos="709"/>
        </w:tabs>
        <w:spacing w:after="0"/>
        <w:ind w:left="-1134" w:right="-284" w:firstLine="283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города Набережные Челны «Детская школа хореографического искусства №17»</w:t>
      </w:r>
    </w:p>
    <w:p w:rsidR="002C7A32" w:rsidRPr="00E35BFB" w:rsidRDefault="002C7A32" w:rsidP="002C7A3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7A32" w:rsidRPr="00E35BFB" w:rsidRDefault="002C7A32" w:rsidP="002C7A32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14600" cy="18573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7A32" w:rsidRPr="00E35BFB" w:rsidRDefault="002C7A32" w:rsidP="002C7A3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7A32" w:rsidRPr="00E35BFB" w:rsidRDefault="002C7A32" w:rsidP="002C7A3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7A32" w:rsidRPr="00E35BFB" w:rsidRDefault="002C7A32" w:rsidP="002C7A3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7A32" w:rsidRPr="00E35BFB" w:rsidRDefault="002C7A32" w:rsidP="002C7A3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7A32" w:rsidRPr="00E35BFB" w:rsidRDefault="002C7A32" w:rsidP="002C7A3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7A32" w:rsidRPr="00E35BFB" w:rsidRDefault="00DA62A1" w:rsidP="002C7A3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A62A1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pict>
          <v:rect id="Прямоугольник 5" o:spid="_x0000_s1030" style="position:absolute;left:0;text-align:left;margin-left:0;margin-top:0;width:602.9pt;height:35.75pt;z-index:251663360;visibility:visible;mso-width-percent:1050;mso-height-percent:900;mso-position-horizontal:center;mso-position-horizontal-relative:page;mso-position-vertical:bottom;mso-position-vertical-relative:page;mso-width-percent:1050;mso-height-percent:900;mso-height-relative:top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" o:allowincell="f" fillcolor="#c2d69b" strokecolor="#c2d69b" strokeweight="1pt">
            <v:fill color2="#eaf1dd" angle="135" focus="50%" type="gradient"/>
            <v:shadow on="t" color="#4e6128" opacity=".5" offset="1pt"/>
            <w10:wrap anchorx="page" anchory="page"/>
          </v:rect>
        </w:pict>
      </w:r>
      <w:r w:rsidRPr="00DA62A1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pict>
          <v:rect id="Прямоугольник 4" o:spid="_x0000_s1029" style="position:absolute;left:0;text-align:left;margin-left:17.75pt;margin-top:-19.75pt;width:7.15pt;height:880.9pt;z-index:251664384;visibility:visible;mso-height-percent:1050;mso-position-horizontal-relative:page;mso-position-vertical-relative:page;mso-height-percent:1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" o:allowincell="f" strokecolor="#9bbb59" strokeweight="2.5pt">
            <v:shadow color="#868686"/>
            <w10:wrap anchorx="page" anchory="page"/>
          </v:rect>
        </w:pict>
      </w:r>
      <w:r w:rsidRPr="00DA62A1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pict>
          <v:rect id="Прямоугольник 3" o:spid="_x0000_s1028" style="position:absolute;left:0;text-align:left;margin-left:570.5pt;margin-top:-19.75pt;width:7.15pt;height:880.9pt;z-index:251665408;visibility:visible;mso-height-percent:1050;mso-position-horizontal-relative:page;mso-position-vertical-relative:page;mso-height-percent:1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" o:allowincell="f" strokecolor="#9bbb59" strokeweight="2.5pt">
            <v:shadow color="#868686"/>
            <w10:wrap anchorx="page" anchory="page"/>
          </v:rect>
        </w:pict>
      </w:r>
      <w:r w:rsidRPr="00DA62A1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pict>
          <v:rect id="Прямоугольник 2" o:spid="_x0000_s1027" style="position:absolute;left:0;text-align:left;margin-left:-14.4pt;margin-top:.5pt;width:602.9pt;height:35.6pt;z-index:251666432;visibility:visible;mso-width-percent:1050;mso-height-percent:900;mso-position-horizontal-relative:page;mso-position-vertical-relative:page;mso-width-percent:1050;mso-height-percent:900;mso-height-relative:top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" o:allowincell="f" fillcolor="#c2d69b" strokecolor="#c2d69b" strokeweight="1pt">
            <v:fill color2="#eaf1dd" angle="135" focus="50%" type="gradient"/>
            <v:shadow on="t" color="#4e6128" opacity=".5" offset="1pt"/>
            <w10:wrap anchorx="page" anchory="page"/>
          </v:rect>
        </w:pict>
      </w:r>
      <w:r w:rsidR="002C7A32" w:rsidRPr="00E35B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САМООБСЛЕДОВАНИЕ </w:t>
      </w:r>
    </w:p>
    <w:p w:rsidR="002C7A32" w:rsidRPr="00E35BFB" w:rsidRDefault="002C7A32" w:rsidP="002C7A3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муниципального автономного учреждения дополнительного образов</w:t>
      </w:r>
      <w:r w:rsidRPr="00E35B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 w:rsidRPr="00E35B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ния города Набережные Челны </w:t>
      </w:r>
    </w:p>
    <w:p w:rsidR="002C7A32" w:rsidRPr="00E35BFB" w:rsidRDefault="002C7A32" w:rsidP="002C7A3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«Детская школа хореографического искусства №17»</w:t>
      </w:r>
    </w:p>
    <w:p w:rsidR="002C7A32" w:rsidRPr="00E35BFB" w:rsidRDefault="002C7A32" w:rsidP="002C7A3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 2020 год</w:t>
      </w:r>
    </w:p>
    <w:p w:rsidR="002C7A32" w:rsidRPr="00E35BFB" w:rsidRDefault="002C7A32" w:rsidP="002C7A32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7A32" w:rsidRPr="00E35BFB" w:rsidRDefault="002C7A32" w:rsidP="002C7A3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7A32" w:rsidRPr="00E35BFB" w:rsidRDefault="002C7A32" w:rsidP="002C7A3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7A32" w:rsidRPr="00E35BFB" w:rsidRDefault="002C7A32" w:rsidP="002C7A32">
      <w:pPr>
        <w:tabs>
          <w:tab w:val="left" w:pos="709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7A32" w:rsidRPr="00E35BFB" w:rsidRDefault="002C7A32" w:rsidP="002C7A32">
      <w:pPr>
        <w:tabs>
          <w:tab w:val="left" w:pos="709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7A32" w:rsidRPr="00E35BFB" w:rsidRDefault="002C7A32" w:rsidP="002C7A32">
      <w:pPr>
        <w:tabs>
          <w:tab w:val="left" w:pos="709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7A32" w:rsidRPr="00E35BFB" w:rsidRDefault="002C7A32" w:rsidP="002C7A32">
      <w:pPr>
        <w:tabs>
          <w:tab w:val="left" w:pos="709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7A32" w:rsidRPr="00E35BFB" w:rsidRDefault="002C7A32" w:rsidP="002C7A32">
      <w:pPr>
        <w:tabs>
          <w:tab w:val="left" w:pos="709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7A32" w:rsidRPr="00E35BFB" w:rsidRDefault="002C7A32" w:rsidP="002C7A32">
      <w:pPr>
        <w:tabs>
          <w:tab w:val="left" w:pos="709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7A32" w:rsidRPr="00E35BFB" w:rsidRDefault="002C7A32" w:rsidP="002C7A32">
      <w:pPr>
        <w:tabs>
          <w:tab w:val="left" w:pos="709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7A32" w:rsidRPr="00E35BFB" w:rsidRDefault="002C7A32" w:rsidP="002C7A32">
      <w:pPr>
        <w:tabs>
          <w:tab w:val="left" w:pos="709"/>
        </w:tabs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7A32" w:rsidRPr="00E35BFB" w:rsidRDefault="002C7A32" w:rsidP="002C7A32">
      <w:pPr>
        <w:tabs>
          <w:tab w:val="left" w:pos="709"/>
        </w:tabs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7A32" w:rsidRPr="00E35BFB" w:rsidRDefault="002C7A32" w:rsidP="002C7A32">
      <w:pPr>
        <w:tabs>
          <w:tab w:val="left" w:pos="709"/>
        </w:tabs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7A32" w:rsidRPr="00E35BFB" w:rsidRDefault="002C7A32" w:rsidP="002C7A32">
      <w:pPr>
        <w:tabs>
          <w:tab w:val="left" w:pos="709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Набережные Челны</w:t>
      </w:r>
    </w:p>
    <w:p w:rsidR="002C7A32" w:rsidRPr="00E35BFB" w:rsidRDefault="002C7A32" w:rsidP="002C7A32">
      <w:pPr>
        <w:tabs>
          <w:tab w:val="left" w:pos="709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2021 год</w:t>
      </w:r>
    </w:p>
    <w:p w:rsidR="002C7A32" w:rsidRPr="00E35BFB" w:rsidRDefault="002C7A32" w:rsidP="002C7A32">
      <w:pPr>
        <w:tabs>
          <w:tab w:val="left" w:pos="709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F41FE" w:rsidRDefault="008F41FE" w:rsidP="002C7A32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151394"/>
            <wp:effectExtent l="19050" t="0" r="317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1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41FE" w:rsidRDefault="008F41FE" w:rsidP="002C7A32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8F41FE" w:rsidRDefault="008F41FE" w:rsidP="002C7A32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C7A32" w:rsidRPr="00E35BFB" w:rsidRDefault="002C7A32" w:rsidP="002C7A32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Оглавление</w:t>
      </w:r>
    </w:p>
    <w:tbl>
      <w:tblPr>
        <w:tblpPr w:leftFromText="180" w:rightFromText="180" w:bottomFromText="200" w:vertAnchor="text" w:horzAnchor="margin" w:tblpXSpec="center" w:tblpY="174"/>
        <w:tblW w:w="9747" w:type="dxa"/>
        <w:tblLook w:val="04A0"/>
      </w:tblPr>
      <w:tblGrid>
        <w:gridCol w:w="817"/>
        <w:gridCol w:w="8080"/>
        <w:gridCol w:w="850"/>
      </w:tblGrid>
      <w:tr w:rsidR="002C7A32" w:rsidRPr="00E35BFB" w:rsidTr="00D769B6">
        <w:trPr>
          <w:trHeight w:val="20"/>
        </w:trPr>
        <w:tc>
          <w:tcPr>
            <w:tcW w:w="817" w:type="dxa"/>
            <w:vAlign w:val="center"/>
            <w:hideMark/>
          </w:tcPr>
          <w:p w:rsidR="002C7A32" w:rsidRPr="00D769B6" w:rsidRDefault="002C7A32" w:rsidP="00D769B6">
            <w:pPr>
              <w:pStyle w:val="af4"/>
              <w:numPr>
                <w:ilvl w:val="0"/>
                <w:numId w:val="40"/>
              </w:numPr>
              <w:spacing w:after="0" w:line="480" w:lineRule="auto"/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080" w:type="dxa"/>
            <w:vAlign w:val="center"/>
            <w:hideMark/>
          </w:tcPr>
          <w:p w:rsidR="002C7A32" w:rsidRPr="00E35BFB" w:rsidRDefault="002C7A32" w:rsidP="002C7A32">
            <w:pPr>
              <w:spacing w:after="0" w:line="48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5B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Общая характеристика школы………………………………………</w:t>
            </w:r>
          </w:p>
        </w:tc>
        <w:tc>
          <w:tcPr>
            <w:tcW w:w="850" w:type="dxa"/>
            <w:vAlign w:val="center"/>
            <w:hideMark/>
          </w:tcPr>
          <w:p w:rsidR="002C7A32" w:rsidRPr="00E35BFB" w:rsidRDefault="002C7A32" w:rsidP="002C7A3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E35BFB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4</w:t>
            </w:r>
          </w:p>
        </w:tc>
      </w:tr>
      <w:tr w:rsidR="002C7A32" w:rsidRPr="00E35BFB" w:rsidTr="00D769B6">
        <w:trPr>
          <w:trHeight w:val="20"/>
        </w:trPr>
        <w:tc>
          <w:tcPr>
            <w:tcW w:w="817" w:type="dxa"/>
            <w:vAlign w:val="center"/>
            <w:hideMark/>
          </w:tcPr>
          <w:p w:rsidR="002C7A32" w:rsidRPr="00D769B6" w:rsidRDefault="002C7A32" w:rsidP="00D769B6">
            <w:pPr>
              <w:pStyle w:val="af4"/>
              <w:numPr>
                <w:ilvl w:val="0"/>
                <w:numId w:val="40"/>
              </w:numPr>
              <w:spacing w:after="0" w:line="480" w:lineRule="auto"/>
              <w:ind w:left="0" w:firstLine="0"/>
              <w:rPr>
                <w:rFonts w:ascii="Times New Roman" w:hAnsi="Times New Roman"/>
                <w:caps/>
                <w:sz w:val="28"/>
                <w:szCs w:val="28"/>
              </w:rPr>
            </w:pPr>
          </w:p>
        </w:tc>
        <w:tc>
          <w:tcPr>
            <w:tcW w:w="8080" w:type="dxa"/>
            <w:vAlign w:val="center"/>
            <w:hideMark/>
          </w:tcPr>
          <w:p w:rsidR="002C7A32" w:rsidRPr="00E35BFB" w:rsidRDefault="002C7A32" w:rsidP="002C7A32">
            <w:pPr>
              <w:spacing w:after="0" w:line="48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5B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Система управления школой …………………………………..……</w:t>
            </w:r>
          </w:p>
        </w:tc>
        <w:tc>
          <w:tcPr>
            <w:tcW w:w="850" w:type="dxa"/>
            <w:vAlign w:val="center"/>
            <w:hideMark/>
          </w:tcPr>
          <w:p w:rsidR="002C7A32" w:rsidRPr="00E35BFB" w:rsidRDefault="002C7A32" w:rsidP="002C7A3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E35BFB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4</w:t>
            </w:r>
          </w:p>
        </w:tc>
      </w:tr>
      <w:tr w:rsidR="002C7A32" w:rsidRPr="00E35BFB" w:rsidTr="00D769B6">
        <w:trPr>
          <w:trHeight w:val="20"/>
        </w:trPr>
        <w:tc>
          <w:tcPr>
            <w:tcW w:w="817" w:type="dxa"/>
            <w:vAlign w:val="center"/>
            <w:hideMark/>
          </w:tcPr>
          <w:p w:rsidR="002C7A32" w:rsidRPr="00D769B6" w:rsidRDefault="002C7A32" w:rsidP="00D769B6">
            <w:pPr>
              <w:pStyle w:val="af4"/>
              <w:numPr>
                <w:ilvl w:val="0"/>
                <w:numId w:val="40"/>
              </w:numPr>
              <w:spacing w:after="0" w:line="480" w:lineRule="auto"/>
              <w:ind w:left="0" w:firstLine="0"/>
              <w:rPr>
                <w:rFonts w:ascii="Times New Roman" w:hAnsi="Times New Roman"/>
                <w:caps/>
                <w:sz w:val="28"/>
                <w:szCs w:val="28"/>
              </w:rPr>
            </w:pPr>
          </w:p>
        </w:tc>
        <w:tc>
          <w:tcPr>
            <w:tcW w:w="8080" w:type="dxa"/>
            <w:vAlign w:val="center"/>
            <w:hideMark/>
          </w:tcPr>
          <w:p w:rsidR="002C7A32" w:rsidRPr="00E35BFB" w:rsidRDefault="002C7A32" w:rsidP="002C7A32">
            <w:pPr>
              <w:spacing w:after="0" w:line="48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5B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Оценка образовательной деятельности ……………………….……</w:t>
            </w:r>
          </w:p>
        </w:tc>
        <w:tc>
          <w:tcPr>
            <w:tcW w:w="850" w:type="dxa"/>
            <w:vAlign w:val="center"/>
            <w:hideMark/>
          </w:tcPr>
          <w:p w:rsidR="002C7A32" w:rsidRPr="00E35BFB" w:rsidRDefault="002C7A32" w:rsidP="002C7A3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E35BFB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7</w:t>
            </w:r>
          </w:p>
        </w:tc>
      </w:tr>
      <w:tr w:rsidR="002C7A32" w:rsidRPr="00E35BFB" w:rsidTr="00D769B6">
        <w:trPr>
          <w:trHeight w:val="20"/>
        </w:trPr>
        <w:tc>
          <w:tcPr>
            <w:tcW w:w="817" w:type="dxa"/>
            <w:vAlign w:val="center"/>
            <w:hideMark/>
          </w:tcPr>
          <w:p w:rsidR="002C7A32" w:rsidRPr="00D769B6" w:rsidRDefault="002C7A32" w:rsidP="00D769B6">
            <w:pPr>
              <w:pStyle w:val="af4"/>
              <w:numPr>
                <w:ilvl w:val="0"/>
                <w:numId w:val="40"/>
              </w:numPr>
              <w:spacing w:after="0" w:line="480" w:lineRule="auto"/>
              <w:ind w:left="0" w:firstLine="0"/>
              <w:rPr>
                <w:rFonts w:ascii="Times New Roman" w:hAnsi="Times New Roman"/>
                <w:caps/>
                <w:sz w:val="28"/>
                <w:szCs w:val="28"/>
              </w:rPr>
            </w:pPr>
          </w:p>
        </w:tc>
        <w:tc>
          <w:tcPr>
            <w:tcW w:w="8080" w:type="dxa"/>
            <w:vAlign w:val="center"/>
            <w:hideMark/>
          </w:tcPr>
          <w:p w:rsidR="002C7A32" w:rsidRPr="00E35BFB" w:rsidRDefault="002C7A32" w:rsidP="002C7A32">
            <w:pPr>
              <w:spacing w:after="0" w:line="48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5B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Содержание и качество подготовки учащихся ………………….…</w:t>
            </w:r>
          </w:p>
        </w:tc>
        <w:tc>
          <w:tcPr>
            <w:tcW w:w="850" w:type="dxa"/>
            <w:vAlign w:val="center"/>
            <w:hideMark/>
          </w:tcPr>
          <w:p w:rsidR="002C7A32" w:rsidRPr="00E35BFB" w:rsidRDefault="002C7A32" w:rsidP="00D769B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E35BFB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1</w:t>
            </w:r>
            <w:r w:rsidR="00D769B6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3</w:t>
            </w:r>
          </w:p>
        </w:tc>
      </w:tr>
      <w:tr w:rsidR="002C7A32" w:rsidRPr="00E35BFB" w:rsidTr="00D769B6">
        <w:trPr>
          <w:trHeight w:val="20"/>
        </w:trPr>
        <w:tc>
          <w:tcPr>
            <w:tcW w:w="817" w:type="dxa"/>
            <w:vAlign w:val="center"/>
            <w:hideMark/>
          </w:tcPr>
          <w:p w:rsidR="002C7A32" w:rsidRPr="00D769B6" w:rsidRDefault="002C7A32" w:rsidP="00D769B6">
            <w:pPr>
              <w:pStyle w:val="af4"/>
              <w:numPr>
                <w:ilvl w:val="0"/>
                <w:numId w:val="40"/>
              </w:numPr>
              <w:spacing w:after="0" w:line="480" w:lineRule="auto"/>
              <w:ind w:left="0" w:firstLine="0"/>
              <w:rPr>
                <w:rFonts w:ascii="Times New Roman" w:hAnsi="Times New Roman"/>
                <w:caps/>
                <w:sz w:val="28"/>
                <w:szCs w:val="28"/>
              </w:rPr>
            </w:pPr>
          </w:p>
        </w:tc>
        <w:tc>
          <w:tcPr>
            <w:tcW w:w="8080" w:type="dxa"/>
            <w:vAlign w:val="center"/>
            <w:hideMark/>
          </w:tcPr>
          <w:p w:rsidR="002C7A32" w:rsidRPr="00E35BFB" w:rsidRDefault="002C7A32" w:rsidP="002C7A32">
            <w:pPr>
              <w:spacing w:after="0" w:line="48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5B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воспитательной работы ………………………...……</w:t>
            </w:r>
          </w:p>
        </w:tc>
        <w:tc>
          <w:tcPr>
            <w:tcW w:w="850" w:type="dxa"/>
            <w:vAlign w:val="center"/>
            <w:hideMark/>
          </w:tcPr>
          <w:p w:rsidR="002C7A32" w:rsidRPr="00E35BFB" w:rsidRDefault="00D769B6" w:rsidP="002C7A3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17</w:t>
            </w:r>
          </w:p>
        </w:tc>
      </w:tr>
      <w:tr w:rsidR="00D769B6" w:rsidRPr="00E35BFB" w:rsidTr="00D769B6">
        <w:trPr>
          <w:trHeight w:val="20"/>
        </w:trPr>
        <w:tc>
          <w:tcPr>
            <w:tcW w:w="817" w:type="dxa"/>
            <w:vAlign w:val="center"/>
            <w:hideMark/>
          </w:tcPr>
          <w:p w:rsidR="00D769B6" w:rsidRPr="00D769B6" w:rsidRDefault="00D769B6" w:rsidP="00D769B6">
            <w:pPr>
              <w:pStyle w:val="af4"/>
              <w:numPr>
                <w:ilvl w:val="0"/>
                <w:numId w:val="40"/>
              </w:numPr>
              <w:spacing w:after="0" w:line="480" w:lineRule="auto"/>
              <w:ind w:left="0" w:firstLine="0"/>
              <w:rPr>
                <w:rFonts w:ascii="Times New Roman" w:hAnsi="Times New Roman"/>
                <w:caps/>
                <w:sz w:val="28"/>
                <w:szCs w:val="28"/>
              </w:rPr>
            </w:pPr>
          </w:p>
        </w:tc>
        <w:tc>
          <w:tcPr>
            <w:tcW w:w="8080" w:type="dxa"/>
            <w:vAlign w:val="center"/>
            <w:hideMark/>
          </w:tcPr>
          <w:p w:rsidR="00D769B6" w:rsidRPr="00E35BFB" w:rsidRDefault="00D769B6" w:rsidP="002C7A32">
            <w:pPr>
              <w:spacing w:after="0" w:line="48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Сетевое взаимодействие …………………………………………….</w:t>
            </w:r>
          </w:p>
        </w:tc>
        <w:tc>
          <w:tcPr>
            <w:tcW w:w="850" w:type="dxa"/>
            <w:vAlign w:val="center"/>
            <w:hideMark/>
          </w:tcPr>
          <w:p w:rsidR="00D769B6" w:rsidRPr="00E35BFB" w:rsidRDefault="00D769B6" w:rsidP="00D769B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21</w:t>
            </w:r>
          </w:p>
        </w:tc>
      </w:tr>
      <w:tr w:rsidR="002C7A32" w:rsidRPr="00E35BFB" w:rsidTr="00D769B6">
        <w:trPr>
          <w:trHeight w:val="20"/>
        </w:trPr>
        <w:tc>
          <w:tcPr>
            <w:tcW w:w="817" w:type="dxa"/>
            <w:vAlign w:val="center"/>
            <w:hideMark/>
          </w:tcPr>
          <w:p w:rsidR="002C7A32" w:rsidRPr="00D769B6" w:rsidRDefault="002C7A32" w:rsidP="00D769B6">
            <w:pPr>
              <w:pStyle w:val="af4"/>
              <w:numPr>
                <w:ilvl w:val="0"/>
                <w:numId w:val="40"/>
              </w:numPr>
              <w:spacing w:after="0" w:line="480" w:lineRule="auto"/>
              <w:ind w:left="0" w:firstLine="0"/>
              <w:rPr>
                <w:rFonts w:ascii="Times New Roman" w:hAnsi="Times New Roman"/>
                <w:caps/>
                <w:sz w:val="28"/>
                <w:szCs w:val="28"/>
              </w:rPr>
            </w:pPr>
          </w:p>
        </w:tc>
        <w:tc>
          <w:tcPr>
            <w:tcW w:w="8080" w:type="dxa"/>
            <w:vAlign w:val="center"/>
            <w:hideMark/>
          </w:tcPr>
          <w:p w:rsidR="002C7A32" w:rsidRPr="00E35BFB" w:rsidRDefault="002C7A32" w:rsidP="002C7A32">
            <w:pPr>
              <w:spacing w:after="0" w:line="48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5B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Качество кадрового обеспечения ………………………………….</w:t>
            </w:r>
          </w:p>
        </w:tc>
        <w:tc>
          <w:tcPr>
            <w:tcW w:w="850" w:type="dxa"/>
            <w:vAlign w:val="center"/>
            <w:hideMark/>
          </w:tcPr>
          <w:p w:rsidR="002C7A32" w:rsidRPr="00E35BFB" w:rsidRDefault="002C7A32" w:rsidP="00D769B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E35BFB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2</w:t>
            </w:r>
            <w:r w:rsidR="00D769B6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2</w:t>
            </w:r>
          </w:p>
        </w:tc>
      </w:tr>
      <w:tr w:rsidR="002C7A32" w:rsidRPr="00E35BFB" w:rsidTr="00D769B6">
        <w:trPr>
          <w:trHeight w:val="20"/>
        </w:trPr>
        <w:tc>
          <w:tcPr>
            <w:tcW w:w="817" w:type="dxa"/>
            <w:vAlign w:val="center"/>
            <w:hideMark/>
          </w:tcPr>
          <w:p w:rsidR="002C7A32" w:rsidRPr="00D769B6" w:rsidRDefault="002C7A32" w:rsidP="00D769B6">
            <w:pPr>
              <w:pStyle w:val="af4"/>
              <w:numPr>
                <w:ilvl w:val="0"/>
                <w:numId w:val="40"/>
              </w:numPr>
              <w:spacing w:after="0" w:line="480" w:lineRule="auto"/>
              <w:ind w:left="0" w:firstLine="0"/>
              <w:rPr>
                <w:rFonts w:ascii="Times New Roman" w:hAnsi="Times New Roman"/>
                <w:caps/>
                <w:sz w:val="28"/>
                <w:szCs w:val="28"/>
              </w:rPr>
            </w:pPr>
          </w:p>
        </w:tc>
        <w:tc>
          <w:tcPr>
            <w:tcW w:w="8080" w:type="dxa"/>
            <w:vAlign w:val="center"/>
            <w:hideMark/>
          </w:tcPr>
          <w:p w:rsidR="002C7A32" w:rsidRPr="00E35BFB" w:rsidRDefault="002C7A32" w:rsidP="002C7A32">
            <w:pPr>
              <w:spacing w:after="0" w:line="48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5B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Динамика изменений материально-технической базы ………..…</w:t>
            </w:r>
          </w:p>
        </w:tc>
        <w:tc>
          <w:tcPr>
            <w:tcW w:w="850" w:type="dxa"/>
            <w:vAlign w:val="center"/>
            <w:hideMark/>
          </w:tcPr>
          <w:p w:rsidR="002C7A32" w:rsidRPr="00E35BFB" w:rsidRDefault="00D769B6" w:rsidP="002C7A3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48</w:t>
            </w:r>
          </w:p>
        </w:tc>
      </w:tr>
      <w:tr w:rsidR="002C7A32" w:rsidRPr="00E35BFB" w:rsidTr="00D769B6">
        <w:trPr>
          <w:trHeight w:val="20"/>
        </w:trPr>
        <w:tc>
          <w:tcPr>
            <w:tcW w:w="817" w:type="dxa"/>
            <w:vAlign w:val="center"/>
            <w:hideMark/>
          </w:tcPr>
          <w:p w:rsidR="002C7A32" w:rsidRPr="00D769B6" w:rsidRDefault="002C7A32" w:rsidP="00D769B6">
            <w:pPr>
              <w:pStyle w:val="af4"/>
              <w:numPr>
                <w:ilvl w:val="0"/>
                <w:numId w:val="40"/>
              </w:numPr>
              <w:spacing w:after="0" w:line="480" w:lineRule="auto"/>
              <w:ind w:left="0" w:firstLine="0"/>
              <w:rPr>
                <w:rFonts w:ascii="Times New Roman" w:hAnsi="Times New Roman"/>
                <w:caps/>
                <w:sz w:val="28"/>
                <w:szCs w:val="28"/>
              </w:rPr>
            </w:pPr>
          </w:p>
        </w:tc>
        <w:tc>
          <w:tcPr>
            <w:tcW w:w="8080" w:type="dxa"/>
            <w:vAlign w:val="center"/>
            <w:hideMark/>
          </w:tcPr>
          <w:p w:rsidR="002C7A32" w:rsidRPr="00E35BFB" w:rsidRDefault="002C7A32" w:rsidP="002C7A32">
            <w:pPr>
              <w:spacing w:after="0" w:line="48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5B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Меры антитеррористической безопасности ……………………....</w:t>
            </w:r>
          </w:p>
        </w:tc>
        <w:tc>
          <w:tcPr>
            <w:tcW w:w="850" w:type="dxa"/>
            <w:vAlign w:val="center"/>
            <w:hideMark/>
          </w:tcPr>
          <w:p w:rsidR="002C7A32" w:rsidRPr="00E35BFB" w:rsidRDefault="002C7A32" w:rsidP="00D769B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E35BFB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5</w:t>
            </w:r>
            <w:r w:rsidR="00D769B6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0</w:t>
            </w:r>
          </w:p>
        </w:tc>
      </w:tr>
      <w:tr w:rsidR="002C7A32" w:rsidRPr="00E35BFB" w:rsidTr="00D769B6">
        <w:trPr>
          <w:trHeight w:val="20"/>
        </w:trPr>
        <w:tc>
          <w:tcPr>
            <w:tcW w:w="817" w:type="dxa"/>
            <w:vAlign w:val="center"/>
            <w:hideMark/>
          </w:tcPr>
          <w:p w:rsidR="002C7A32" w:rsidRPr="00D769B6" w:rsidRDefault="002C7A32" w:rsidP="00D769B6">
            <w:pPr>
              <w:pStyle w:val="af4"/>
              <w:numPr>
                <w:ilvl w:val="0"/>
                <w:numId w:val="40"/>
              </w:numPr>
              <w:spacing w:after="0" w:line="480" w:lineRule="auto"/>
              <w:ind w:left="0" w:firstLine="0"/>
              <w:rPr>
                <w:rFonts w:ascii="Times New Roman" w:hAnsi="Times New Roman"/>
                <w:caps/>
                <w:sz w:val="28"/>
                <w:szCs w:val="28"/>
              </w:rPr>
            </w:pPr>
          </w:p>
        </w:tc>
        <w:tc>
          <w:tcPr>
            <w:tcW w:w="8080" w:type="dxa"/>
            <w:vAlign w:val="center"/>
            <w:hideMark/>
          </w:tcPr>
          <w:p w:rsidR="002C7A32" w:rsidRPr="00E35BFB" w:rsidRDefault="002C7A32" w:rsidP="002C7A32">
            <w:pPr>
              <w:spacing w:after="0" w:line="48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5B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Финансово-экономическая деятельность …………………..……..</w:t>
            </w:r>
          </w:p>
        </w:tc>
        <w:tc>
          <w:tcPr>
            <w:tcW w:w="850" w:type="dxa"/>
            <w:vAlign w:val="center"/>
            <w:hideMark/>
          </w:tcPr>
          <w:p w:rsidR="002C7A32" w:rsidRPr="00E35BFB" w:rsidRDefault="002C7A32" w:rsidP="00D769B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E35BFB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5</w:t>
            </w:r>
            <w:r w:rsidR="00D769B6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1</w:t>
            </w:r>
          </w:p>
        </w:tc>
      </w:tr>
      <w:tr w:rsidR="002C7A32" w:rsidRPr="00E35BFB" w:rsidTr="00D769B6">
        <w:trPr>
          <w:trHeight w:val="20"/>
        </w:trPr>
        <w:tc>
          <w:tcPr>
            <w:tcW w:w="817" w:type="dxa"/>
            <w:vAlign w:val="center"/>
            <w:hideMark/>
          </w:tcPr>
          <w:p w:rsidR="002C7A32" w:rsidRPr="00D769B6" w:rsidRDefault="002C7A32" w:rsidP="00D769B6">
            <w:pPr>
              <w:pStyle w:val="af4"/>
              <w:numPr>
                <w:ilvl w:val="0"/>
                <w:numId w:val="40"/>
              </w:numPr>
              <w:spacing w:after="0" w:line="480" w:lineRule="auto"/>
              <w:ind w:left="0" w:firstLine="0"/>
              <w:rPr>
                <w:rFonts w:ascii="Times New Roman" w:hAnsi="Times New Roman"/>
                <w:caps/>
                <w:sz w:val="28"/>
                <w:szCs w:val="28"/>
              </w:rPr>
            </w:pPr>
          </w:p>
        </w:tc>
        <w:tc>
          <w:tcPr>
            <w:tcW w:w="8080" w:type="dxa"/>
            <w:vAlign w:val="center"/>
            <w:hideMark/>
          </w:tcPr>
          <w:p w:rsidR="002C7A32" w:rsidRPr="00E35BFB" w:rsidRDefault="002C7A32" w:rsidP="002C7A32">
            <w:pPr>
              <w:spacing w:after="0" w:line="48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5B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показателей деятельности школы ………………..……….</w:t>
            </w:r>
          </w:p>
        </w:tc>
        <w:tc>
          <w:tcPr>
            <w:tcW w:w="850" w:type="dxa"/>
            <w:vAlign w:val="center"/>
            <w:hideMark/>
          </w:tcPr>
          <w:p w:rsidR="002C7A32" w:rsidRPr="00E35BFB" w:rsidRDefault="002C7A32" w:rsidP="00D769B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E35BFB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5</w:t>
            </w:r>
            <w:r w:rsidR="00D769B6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2</w:t>
            </w:r>
          </w:p>
        </w:tc>
      </w:tr>
      <w:tr w:rsidR="002C7A32" w:rsidRPr="00E35BFB" w:rsidTr="00D769B6">
        <w:trPr>
          <w:trHeight w:val="20"/>
        </w:trPr>
        <w:tc>
          <w:tcPr>
            <w:tcW w:w="817" w:type="dxa"/>
            <w:vAlign w:val="center"/>
            <w:hideMark/>
          </w:tcPr>
          <w:p w:rsidR="002C7A32" w:rsidRPr="00D769B6" w:rsidRDefault="002C7A32" w:rsidP="00D769B6">
            <w:pPr>
              <w:pStyle w:val="af4"/>
              <w:numPr>
                <w:ilvl w:val="0"/>
                <w:numId w:val="40"/>
              </w:numPr>
              <w:spacing w:after="0" w:line="480" w:lineRule="auto"/>
              <w:ind w:left="0" w:firstLine="0"/>
              <w:rPr>
                <w:rFonts w:ascii="Times New Roman" w:hAnsi="Times New Roman"/>
                <w:caps/>
                <w:sz w:val="28"/>
                <w:szCs w:val="28"/>
              </w:rPr>
            </w:pPr>
          </w:p>
        </w:tc>
        <w:tc>
          <w:tcPr>
            <w:tcW w:w="8080" w:type="dxa"/>
            <w:vAlign w:val="center"/>
            <w:hideMark/>
          </w:tcPr>
          <w:p w:rsidR="002C7A32" w:rsidRPr="00E35BFB" w:rsidRDefault="002C7A32" w:rsidP="002C7A32">
            <w:pPr>
              <w:spacing w:after="0" w:line="48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5B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Результат  оценки деятельности  Школы …………………………..</w:t>
            </w:r>
          </w:p>
        </w:tc>
        <w:tc>
          <w:tcPr>
            <w:tcW w:w="850" w:type="dxa"/>
            <w:vAlign w:val="center"/>
            <w:hideMark/>
          </w:tcPr>
          <w:p w:rsidR="002C7A32" w:rsidRPr="00E35BFB" w:rsidRDefault="002C7A32" w:rsidP="00D769B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E35BFB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5</w:t>
            </w:r>
            <w:r w:rsidR="00D769B6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5</w:t>
            </w:r>
          </w:p>
        </w:tc>
      </w:tr>
      <w:tr w:rsidR="002C7A32" w:rsidRPr="00E35BFB" w:rsidTr="00D769B6">
        <w:trPr>
          <w:trHeight w:val="584"/>
        </w:trPr>
        <w:tc>
          <w:tcPr>
            <w:tcW w:w="817" w:type="dxa"/>
            <w:vAlign w:val="center"/>
            <w:hideMark/>
          </w:tcPr>
          <w:p w:rsidR="002C7A32" w:rsidRPr="00D769B6" w:rsidRDefault="002C7A32" w:rsidP="00D769B6">
            <w:pPr>
              <w:pStyle w:val="af4"/>
              <w:numPr>
                <w:ilvl w:val="0"/>
                <w:numId w:val="40"/>
              </w:numPr>
              <w:spacing w:after="0" w:line="480" w:lineRule="auto"/>
              <w:ind w:left="0" w:firstLine="0"/>
              <w:rPr>
                <w:rFonts w:ascii="Times New Roman" w:hAnsi="Times New Roman"/>
                <w:caps/>
                <w:sz w:val="28"/>
                <w:szCs w:val="28"/>
              </w:rPr>
            </w:pPr>
          </w:p>
        </w:tc>
        <w:tc>
          <w:tcPr>
            <w:tcW w:w="8080" w:type="dxa"/>
            <w:vAlign w:val="center"/>
            <w:hideMark/>
          </w:tcPr>
          <w:p w:rsidR="002C7A32" w:rsidRPr="00E35BFB" w:rsidRDefault="002C7A32" w:rsidP="002C7A32">
            <w:pPr>
              <w:spacing w:after="0" w:line="48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5B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Выводы и перспективы развития ……………………………...……</w:t>
            </w:r>
          </w:p>
        </w:tc>
        <w:tc>
          <w:tcPr>
            <w:tcW w:w="850" w:type="dxa"/>
            <w:vAlign w:val="center"/>
            <w:hideMark/>
          </w:tcPr>
          <w:p w:rsidR="002C7A32" w:rsidRPr="00E35BFB" w:rsidRDefault="002C7A32" w:rsidP="00D769B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E35BFB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5</w:t>
            </w:r>
            <w:r w:rsidR="00D769B6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8</w:t>
            </w:r>
          </w:p>
        </w:tc>
      </w:tr>
    </w:tbl>
    <w:p w:rsidR="002C7A32" w:rsidRPr="00E35BFB" w:rsidRDefault="002C7A32" w:rsidP="002C7A32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C7A32" w:rsidRPr="00E35BFB" w:rsidRDefault="002C7A32" w:rsidP="002C7A32">
      <w:pPr>
        <w:spacing w:after="0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C7A32" w:rsidRPr="00E35BFB" w:rsidRDefault="002C7A32" w:rsidP="002C7A32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7A32" w:rsidRPr="00E35BFB" w:rsidRDefault="002C7A32" w:rsidP="002C7A32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7A32" w:rsidRPr="00E35BFB" w:rsidRDefault="002C7A32" w:rsidP="002C7A32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7A32" w:rsidRPr="00E35BFB" w:rsidRDefault="002C7A32" w:rsidP="002C7A32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E7F60" w:rsidRPr="00E35BFB" w:rsidRDefault="001E7F60" w:rsidP="002C7A32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E7F60" w:rsidRPr="00E35BFB" w:rsidRDefault="001E7F60" w:rsidP="002C7A32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E7F60" w:rsidRPr="00E35BFB" w:rsidRDefault="001E7F60" w:rsidP="002C7A32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7A32" w:rsidRPr="00E35BFB" w:rsidRDefault="002C7A32" w:rsidP="002C7A32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7A32" w:rsidRPr="00E35BFB" w:rsidRDefault="002C7A32" w:rsidP="002C7A32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7A32" w:rsidRPr="00E35BFB" w:rsidRDefault="002C7A32" w:rsidP="00E35BFB">
      <w:pPr>
        <w:numPr>
          <w:ilvl w:val="0"/>
          <w:numId w:val="2"/>
        </w:numPr>
        <w:tabs>
          <w:tab w:val="num" w:pos="0"/>
          <w:tab w:val="num" w:pos="284"/>
        </w:tabs>
        <w:spacing w:after="0"/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Общая характеристика Школы</w:t>
      </w:r>
    </w:p>
    <w:p w:rsidR="002C7A32" w:rsidRPr="00E35BFB" w:rsidRDefault="002C7A32" w:rsidP="00E35BFB">
      <w:pPr>
        <w:tabs>
          <w:tab w:val="num" w:pos="0"/>
        </w:tabs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7A32" w:rsidRPr="00E841EC" w:rsidRDefault="002C7A32" w:rsidP="00E841EC">
      <w:pPr>
        <w:pStyle w:val="af4"/>
        <w:numPr>
          <w:ilvl w:val="0"/>
          <w:numId w:val="34"/>
        </w:numPr>
        <w:spacing w:after="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E841EC">
        <w:rPr>
          <w:rFonts w:ascii="Times New Roman" w:hAnsi="Times New Roman"/>
          <w:sz w:val="28"/>
          <w:szCs w:val="28"/>
        </w:rPr>
        <w:t>тип учреждения: образовательное учреждение дополнительного образов</w:t>
      </w:r>
      <w:r w:rsidRPr="00E841EC">
        <w:rPr>
          <w:rFonts w:ascii="Times New Roman" w:hAnsi="Times New Roman"/>
          <w:sz w:val="28"/>
          <w:szCs w:val="28"/>
        </w:rPr>
        <w:t>а</w:t>
      </w:r>
      <w:r w:rsidRPr="00E841EC">
        <w:rPr>
          <w:rFonts w:ascii="Times New Roman" w:hAnsi="Times New Roman"/>
          <w:sz w:val="28"/>
          <w:szCs w:val="28"/>
        </w:rPr>
        <w:t xml:space="preserve">ния </w:t>
      </w:r>
    </w:p>
    <w:p w:rsidR="002C7A32" w:rsidRPr="00E841EC" w:rsidRDefault="002C7A32" w:rsidP="00E841EC">
      <w:pPr>
        <w:pStyle w:val="af4"/>
        <w:numPr>
          <w:ilvl w:val="0"/>
          <w:numId w:val="34"/>
        </w:numPr>
        <w:spacing w:after="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E841EC">
        <w:rPr>
          <w:rFonts w:ascii="Times New Roman" w:hAnsi="Times New Roman"/>
          <w:sz w:val="28"/>
          <w:szCs w:val="28"/>
        </w:rPr>
        <w:t>вид учреждения: школа хореографического искусства</w:t>
      </w:r>
    </w:p>
    <w:p w:rsidR="002C7A32" w:rsidRPr="00E841EC" w:rsidRDefault="002C7A32" w:rsidP="00E841EC">
      <w:pPr>
        <w:pStyle w:val="af4"/>
        <w:numPr>
          <w:ilvl w:val="0"/>
          <w:numId w:val="34"/>
        </w:numPr>
        <w:spacing w:after="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E841EC">
        <w:rPr>
          <w:rFonts w:ascii="Times New Roman" w:hAnsi="Times New Roman"/>
          <w:sz w:val="28"/>
          <w:szCs w:val="28"/>
        </w:rPr>
        <w:t xml:space="preserve">статус учреждения: учреждение дополнительного образования </w:t>
      </w:r>
    </w:p>
    <w:p w:rsidR="002C7A32" w:rsidRPr="00E841EC" w:rsidRDefault="002C7A32" w:rsidP="00E841EC">
      <w:pPr>
        <w:pStyle w:val="af4"/>
        <w:numPr>
          <w:ilvl w:val="0"/>
          <w:numId w:val="34"/>
        </w:numPr>
        <w:spacing w:after="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E841EC">
        <w:rPr>
          <w:rFonts w:ascii="Times New Roman" w:hAnsi="Times New Roman"/>
          <w:sz w:val="28"/>
          <w:szCs w:val="28"/>
        </w:rPr>
        <w:t xml:space="preserve">Лицензия на образовательную деятельность: серия 16 Л 01 № 0003790 от 12 февраля 2016 года, регистрационный № 7830, срок действия лицензии – «бессрочно». Приложение к лицензии на осуществление образовательной деятельности от 12.02.2016г. № 7830 серия 16 </w:t>
      </w:r>
      <w:proofErr w:type="gramStart"/>
      <w:r w:rsidRPr="00E841EC">
        <w:rPr>
          <w:rFonts w:ascii="Times New Roman" w:hAnsi="Times New Roman"/>
          <w:sz w:val="28"/>
          <w:szCs w:val="28"/>
        </w:rPr>
        <w:t>П</w:t>
      </w:r>
      <w:proofErr w:type="gramEnd"/>
      <w:r w:rsidRPr="00E841EC">
        <w:rPr>
          <w:rFonts w:ascii="Times New Roman" w:hAnsi="Times New Roman"/>
          <w:sz w:val="28"/>
          <w:szCs w:val="28"/>
        </w:rPr>
        <w:t xml:space="preserve"> 01 № 0005793.</w:t>
      </w:r>
    </w:p>
    <w:p w:rsidR="002C7A32" w:rsidRPr="00E841EC" w:rsidRDefault="002C7A32" w:rsidP="00E841EC">
      <w:pPr>
        <w:pStyle w:val="af4"/>
        <w:numPr>
          <w:ilvl w:val="0"/>
          <w:numId w:val="34"/>
        </w:numPr>
        <w:spacing w:after="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E841EC">
        <w:rPr>
          <w:rFonts w:ascii="Times New Roman" w:hAnsi="Times New Roman"/>
          <w:sz w:val="28"/>
          <w:szCs w:val="28"/>
        </w:rPr>
        <w:t xml:space="preserve">местонахождение: </w:t>
      </w:r>
      <w:proofErr w:type="gramStart"/>
      <w:r w:rsidRPr="00E841EC">
        <w:rPr>
          <w:rFonts w:ascii="Times New Roman" w:hAnsi="Times New Roman"/>
          <w:sz w:val="28"/>
          <w:szCs w:val="28"/>
        </w:rPr>
        <w:t>г</w:t>
      </w:r>
      <w:proofErr w:type="gramEnd"/>
      <w:r w:rsidRPr="00E841EC">
        <w:rPr>
          <w:rFonts w:ascii="Times New Roman" w:hAnsi="Times New Roman"/>
          <w:sz w:val="28"/>
          <w:szCs w:val="28"/>
        </w:rPr>
        <w:t>. Набережные Челны, ул. Татарстан 14 (25/22,</w:t>
      </w:r>
      <w:r w:rsidR="00E841EC">
        <w:rPr>
          <w:rFonts w:ascii="Times New Roman" w:hAnsi="Times New Roman"/>
          <w:sz w:val="28"/>
          <w:szCs w:val="28"/>
        </w:rPr>
        <w:t xml:space="preserve"> </w:t>
      </w:r>
      <w:r w:rsidRPr="00E841EC">
        <w:rPr>
          <w:rFonts w:ascii="Times New Roman" w:hAnsi="Times New Roman"/>
          <w:sz w:val="28"/>
          <w:szCs w:val="28"/>
        </w:rPr>
        <w:t xml:space="preserve">здание ОУ № 33); </w:t>
      </w:r>
    </w:p>
    <w:p w:rsidR="002C7A32" w:rsidRPr="00E841EC" w:rsidRDefault="002C7A32" w:rsidP="00E841EC">
      <w:pPr>
        <w:pStyle w:val="af4"/>
        <w:numPr>
          <w:ilvl w:val="0"/>
          <w:numId w:val="34"/>
        </w:numPr>
        <w:tabs>
          <w:tab w:val="left" w:pos="4500"/>
        </w:tabs>
        <w:spacing w:after="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E841EC">
        <w:rPr>
          <w:rFonts w:ascii="Times New Roman" w:hAnsi="Times New Roman"/>
          <w:sz w:val="28"/>
          <w:szCs w:val="28"/>
        </w:rPr>
        <w:t xml:space="preserve">филиалов нет </w:t>
      </w:r>
    </w:p>
    <w:p w:rsidR="002C7A32" w:rsidRPr="00E841EC" w:rsidRDefault="002C7A32" w:rsidP="00E841EC">
      <w:pPr>
        <w:pStyle w:val="af4"/>
        <w:numPr>
          <w:ilvl w:val="0"/>
          <w:numId w:val="34"/>
        </w:numPr>
        <w:tabs>
          <w:tab w:val="left" w:pos="4500"/>
        </w:tabs>
        <w:spacing w:after="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E841EC">
        <w:rPr>
          <w:rFonts w:ascii="Times New Roman" w:hAnsi="Times New Roman"/>
          <w:sz w:val="28"/>
          <w:szCs w:val="28"/>
        </w:rPr>
        <w:t xml:space="preserve">режим работы школы </w:t>
      </w:r>
    </w:p>
    <w:p w:rsidR="002C7A32" w:rsidRPr="00E35BFB" w:rsidRDefault="002C7A32" w:rsidP="002C7A32">
      <w:pPr>
        <w:tabs>
          <w:tab w:val="left" w:pos="-142"/>
          <w:tab w:val="left" w:pos="3960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смена                                           с 8.30 до 13.15</w:t>
      </w:r>
    </w:p>
    <w:p w:rsidR="002C7A32" w:rsidRPr="00E35BFB" w:rsidRDefault="002C7A32" w:rsidP="002C7A32">
      <w:pPr>
        <w:tabs>
          <w:tab w:val="left" w:pos="-142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смена                                         с 13.20 до 17.10</w:t>
      </w:r>
    </w:p>
    <w:p w:rsidR="002C7A32" w:rsidRPr="00E35BFB" w:rsidRDefault="002C7A32" w:rsidP="002C7A32">
      <w:pPr>
        <w:tabs>
          <w:tab w:val="left" w:pos="-142"/>
          <w:tab w:val="left" w:pos="3960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Подготовительные группы         с 17.20 до 19.50</w:t>
      </w:r>
    </w:p>
    <w:p w:rsidR="002C7A32" w:rsidRPr="00E35BFB" w:rsidRDefault="002C7A32" w:rsidP="002C7A32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7A32" w:rsidRPr="00E35BFB" w:rsidRDefault="002C7A32" w:rsidP="00ED201F">
      <w:pPr>
        <w:numPr>
          <w:ilvl w:val="0"/>
          <w:numId w:val="2"/>
        </w:numPr>
        <w:tabs>
          <w:tab w:val="num" w:pos="0"/>
          <w:tab w:val="num" w:pos="284"/>
        </w:tabs>
        <w:spacing w:after="0"/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Система управления школой</w:t>
      </w:r>
    </w:p>
    <w:p w:rsidR="002C7A32" w:rsidRPr="00E35BFB" w:rsidRDefault="002C7A32" w:rsidP="002C7A32">
      <w:pPr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7A32" w:rsidRPr="00E35BFB" w:rsidRDefault="002C7A32" w:rsidP="002C7A32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Коллегиальными органами управления Школой, 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согласно Уставу 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я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в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ляются: </w:t>
      </w:r>
    </w:p>
    <w:p w:rsidR="002C7A32" w:rsidRPr="00E35BFB" w:rsidRDefault="002C7A32" w:rsidP="002C7A32">
      <w:pPr>
        <w:widowControl w:val="0"/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•  Общее собрание работников Школы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объединяет всех работников Школы, включая совместителей, разрабатывает и принимает правила внутреннего трудового распорядка, иные локальные нормативные акты, относящиеся ко всем работникам Школы. </w:t>
      </w:r>
    </w:p>
    <w:p w:rsidR="002C7A32" w:rsidRPr="00E35BFB" w:rsidRDefault="002C7A32" w:rsidP="002C7A32">
      <w:pPr>
        <w:widowControl w:val="0"/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• Педагогический совет, 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объединяющий всех педагогических работников Школы, включая совместителей, разрабатывает программу развития Шк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лы, образовательные программы, способствует повышению квалификации педагогических работников, развитию их творческих инициатив по и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пользованию и совершенствованию методик образовательного процесса и образовательных технологий, в том числе дистанционных образовател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 технологий, принимает решение о поощрении и отчислении учащихся из Школы, принимает локальные акты по организации образовательного процесса.</w:t>
      </w:r>
      <w:proofErr w:type="gramEnd"/>
    </w:p>
    <w:p w:rsidR="002C7A32" w:rsidRPr="00E35BFB" w:rsidRDefault="002C7A32" w:rsidP="002C7A32">
      <w:pPr>
        <w:widowControl w:val="0"/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>• Наблюдательный совет рассматривает вопрос об изъятии имущества, закр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е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пленного за Школой  на праве оперативного управления, финансово-хозяйственной деятельности Школы, о совершении крупных сделок, о в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ы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боре кредитных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организаций, в которых Школа может открыть банковские счета, проведения аудита годовой бухгалтерской отчетности Школы и у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верждения аудиторской организации.</w:t>
      </w:r>
    </w:p>
    <w:p w:rsidR="002C7A32" w:rsidRPr="00E35BFB" w:rsidRDefault="002C7A32" w:rsidP="002C7A32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Основными целями деятельности Школы является осуществление о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б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разовательной деятельности по дополнительным общеобразовательным пр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о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граммам по хореографии, выявление одаренных детей, создание условий для их художественного образования и эстетического воспитания, приобретение ими знаний, умений, навыков в области хореографии. </w:t>
      </w:r>
    </w:p>
    <w:p w:rsidR="002C7A32" w:rsidRPr="00E35BFB" w:rsidRDefault="002C7A32" w:rsidP="002C7A32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В 2020 году ДШХИ №17 продолжает реализовывать Программу разв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тия муниципального автономного образовательного учреждения дополн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тельного образования детей «Детская школа хореографического искусства №17» на 2019-2025 годы.</w:t>
      </w:r>
    </w:p>
    <w:p w:rsidR="002C7A32" w:rsidRPr="00E35BFB" w:rsidRDefault="002C7A32" w:rsidP="002C7A32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Миссия программы: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удовлетворение потребностей учащихся, их род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телей и социума в современных образовательных услугах художественной направленности, для продуктивного развития системы дополнительного 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разования города Набережные Челны в целом и Детской школы хореограф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ческого искусства в частности.</w:t>
      </w:r>
    </w:p>
    <w:p w:rsidR="002C7A32" w:rsidRPr="00E35BFB" w:rsidRDefault="002C7A32" w:rsidP="002C7A32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35BF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Цель программы: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повышение качества образовательного процесса в соответствии с приоритетами современной образовательной политики и п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требностями заказчиков образовательных услуг, образовательного простра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ства, способствующего самоопределению, художественному развитию об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чающихся при освоении хореографического искусства, обеспечивающего «сквозное» решение педагогических задач и индивидуализирующее образ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вательный путь ребёнка в условиях свободы выбора.</w:t>
      </w:r>
      <w:proofErr w:type="gramEnd"/>
    </w:p>
    <w:p w:rsidR="002C7A32" w:rsidRPr="00E35BFB" w:rsidRDefault="002C7A32" w:rsidP="002C7A32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Задачи Школы на 2020 год:</w:t>
      </w:r>
    </w:p>
    <w:p w:rsidR="002C7A32" w:rsidRPr="008665B8" w:rsidRDefault="002C7A32" w:rsidP="008665B8">
      <w:pPr>
        <w:pStyle w:val="af4"/>
        <w:numPr>
          <w:ilvl w:val="0"/>
          <w:numId w:val="35"/>
        </w:numPr>
        <w:tabs>
          <w:tab w:val="left" w:pos="426"/>
        </w:tabs>
        <w:spacing w:after="0"/>
        <w:ind w:left="426" w:hanging="426"/>
        <w:jc w:val="both"/>
        <w:rPr>
          <w:rFonts w:ascii="Times New Roman" w:hAnsi="Times New Roman"/>
          <w:sz w:val="28"/>
          <w:szCs w:val="28"/>
        </w:rPr>
      </w:pPr>
      <w:r w:rsidRPr="008665B8">
        <w:rPr>
          <w:rFonts w:ascii="Times New Roman" w:hAnsi="Times New Roman"/>
          <w:sz w:val="28"/>
          <w:szCs w:val="28"/>
        </w:rPr>
        <w:t>В рамках проекта «Доступность и качество образования», повысить  ур</w:t>
      </w:r>
      <w:r w:rsidRPr="008665B8">
        <w:rPr>
          <w:rFonts w:ascii="Times New Roman" w:hAnsi="Times New Roman"/>
          <w:sz w:val="28"/>
          <w:szCs w:val="28"/>
        </w:rPr>
        <w:t>о</w:t>
      </w:r>
      <w:r w:rsidRPr="008665B8">
        <w:rPr>
          <w:rFonts w:ascii="Times New Roman" w:hAnsi="Times New Roman"/>
          <w:sz w:val="28"/>
          <w:szCs w:val="28"/>
        </w:rPr>
        <w:t>вень профессионального мастерства педагогических работников за счёт посещения специализированных семинаров, мастер-классов, курсов п</w:t>
      </w:r>
      <w:r w:rsidRPr="008665B8">
        <w:rPr>
          <w:rFonts w:ascii="Times New Roman" w:hAnsi="Times New Roman"/>
          <w:sz w:val="28"/>
          <w:szCs w:val="28"/>
        </w:rPr>
        <w:t>о</w:t>
      </w:r>
      <w:r w:rsidRPr="008665B8">
        <w:rPr>
          <w:rFonts w:ascii="Times New Roman" w:hAnsi="Times New Roman"/>
          <w:sz w:val="28"/>
          <w:szCs w:val="28"/>
        </w:rPr>
        <w:t>вышения квалификации, обобщение и распространение педагогического опыта</w:t>
      </w:r>
      <w:r w:rsidR="008665B8">
        <w:rPr>
          <w:rFonts w:ascii="Times New Roman" w:hAnsi="Times New Roman"/>
          <w:sz w:val="28"/>
          <w:szCs w:val="28"/>
        </w:rPr>
        <w:t>, не менее 3 раз за год для каждого сотрудника</w:t>
      </w:r>
      <w:r w:rsidRPr="008665B8">
        <w:rPr>
          <w:rFonts w:ascii="Times New Roman" w:hAnsi="Times New Roman"/>
          <w:sz w:val="28"/>
          <w:szCs w:val="28"/>
        </w:rPr>
        <w:t>.</w:t>
      </w:r>
    </w:p>
    <w:p w:rsidR="002C7A32" w:rsidRPr="008665B8" w:rsidRDefault="000E082C" w:rsidP="008665B8">
      <w:pPr>
        <w:pStyle w:val="af4"/>
        <w:numPr>
          <w:ilvl w:val="0"/>
          <w:numId w:val="35"/>
        </w:numPr>
        <w:tabs>
          <w:tab w:val="left" w:pos="426"/>
        </w:tabs>
        <w:spacing w:after="0"/>
        <w:ind w:left="426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Обеспечить публикацию не менее</w:t>
      </w:r>
      <w:r w:rsidR="002C7A32" w:rsidRPr="008665B8">
        <w:rPr>
          <w:rFonts w:ascii="Times New Roman" w:hAnsi="Times New Roman"/>
          <w:sz w:val="28"/>
          <w:szCs w:val="28"/>
        </w:rPr>
        <w:t xml:space="preserve"> одного сборника по обобщению опыта реализации методической темы </w:t>
      </w:r>
      <w:r>
        <w:rPr>
          <w:rFonts w:ascii="Times New Roman" w:hAnsi="Times New Roman"/>
          <w:sz w:val="28"/>
          <w:szCs w:val="28"/>
        </w:rPr>
        <w:t>Школы:</w:t>
      </w:r>
      <w:r w:rsidR="008665B8">
        <w:rPr>
          <w:rFonts w:ascii="Times New Roman" w:hAnsi="Times New Roman"/>
          <w:sz w:val="28"/>
          <w:szCs w:val="28"/>
        </w:rPr>
        <w:t xml:space="preserve"> по 1 материалу в год от каждого педагогического сотрудника</w:t>
      </w:r>
      <w:r w:rsidR="002C7A32" w:rsidRPr="008665B8">
        <w:rPr>
          <w:rFonts w:ascii="Times New Roman" w:hAnsi="Times New Roman"/>
          <w:sz w:val="28"/>
          <w:szCs w:val="28"/>
        </w:rPr>
        <w:t>.</w:t>
      </w:r>
    </w:p>
    <w:p w:rsidR="002C7A32" w:rsidRPr="008665B8" w:rsidRDefault="002C7A32" w:rsidP="008665B8">
      <w:pPr>
        <w:pStyle w:val="af4"/>
        <w:numPr>
          <w:ilvl w:val="0"/>
          <w:numId w:val="35"/>
        </w:numPr>
        <w:tabs>
          <w:tab w:val="left" w:pos="426"/>
        </w:tabs>
        <w:spacing w:after="0"/>
        <w:ind w:left="426" w:hanging="426"/>
        <w:jc w:val="both"/>
        <w:rPr>
          <w:rFonts w:ascii="Times New Roman" w:hAnsi="Times New Roman"/>
          <w:sz w:val="28"/>
          <w:szCs w:val="28"/>
        </w:rPr>
      </w:pPr>
      <w:r w:rsidRPr="008665B8">
        <w:rPr>
          <w:rFonts w:ascii="Times New Roman" w:hAnsi="Times New Roman"/>
          <w:sz w:val="28"/>
          <w:szCs w:val="28"/>
        </w:rPr>
        <w:lastRenderedPageBreak/>
        <w:t>В рамках проекта «Не бойся быть уникальным», выявлять одаренных д</w:t>
      </w:r>
      <w:r w:rsidRPr="008665B8">
        <w:rPr>
          <w:rFonts w:ascii="Times New Roman" w:hAnsi="Times New Roman"/>
          <w:sz w:val="28"/>
          <w:szCs w:val="28"/>
        </w:rPr>
        <w:t>е</w:t>
      </w:r>
      <w:r w:rsidRPr="008665B8">
        <w:rPr>
          <w:rFonts w:ascii="Times New Roman" w:hAnsi="Times New Roman"/>
          <w:sz w:val="28"/>
          <w:szCs w:val="28"/>
        </w:rPr>
        <w:t>тей,  способствовать развитию у учащихся творческих способностей, зн</w:t>
      </w:r>
      <w:r w:rsidRPr="008665B8">
        <w:rPr>
          <w:rFonts w:ascii="Times New Roman" w:hAnsi="Times New Roman"/>
          <w:sz w:val="28"/>
          <w:szCs w:val="28"/>
        </w:rPr>
        <w:t>а</w:t>
      </w:r>
      <w:r w:rsidRPr="008665B8">
        <w:rPr>
          <w:rFonts w:ascii="Times New Roman" w:hAnsi="Times New Roman"/>
          <w:sz w:val="28"/>
          <w:szCs w:val="28"/>
        </w:rPr>
        <w:t>ний и умений, соответствующих профессиональным требованиям</w:t>
      </w:r>
      <w:r w:rsidR="008665B8">
        <w:rPr>
          <w:rFonts w:ascii="Times New Roman" w:hAnsi="Times New Roman"/>
          <w:sz w:val="28"/>
          <w:szCs w:val="28"/>
        </w:rPr>
        <w:t>, пр</w:t>
      </w:r>
      <w:r w:rsidR="008665B8">
        <w:rPr>
          <w:rFonts w:ascii="Times New Roman" w:hAnsi="Times New Roman"/>
          <w:sz w:val="28"/>
          <w:szCs w:val="28"/>
        </w:rPr>
        <w:t>и</w:t>
      </w:r>
      <w:r w:rsidR="008665B8">
        <w:rPr>
          <w:rFonts w:ascii="Times New Roman" w:hAnsi="Times New Roman"/>
          <w:sz w:val="28"/>
          <w:szCs w:val="28"/>
        </w:rPr>
        <w:t>влечь одаренных учащихся к участию в индивидуальных конкурсах (с</w:t>
      </w:r>
      <w:r w:rsidR="008665B8">
        <w:rPr>
          <w:rFonts w:ascii="Times New Roman" w:hAnsi="Times New Roman"/>
          <w:sz w:val="28"/>
          <w:szCs w:val="28"/>
        </w:rPr>
        <w:t>о</w:t>
      </w:r>
      <w:r w:rsidR="008665B8">
        <w:rPr>
          <w:rFonts w:ascii="Times New Roman" w:hAnsi="Times New Roman"/>
          <w:sz w:val="28"/>
          <w:szCs w:val="28"/>
        </w:rPr>
        <w:t xml:space="preserve">ло, защита </w:t>
      </w:r>
      <w:proofErr w:type="spellStart"/>
      <w:r w:rsidR="008665B8">
        <w:rPr>
          <w:rFonts w:ascii="Times New Roman" w:hAnsi="Times New Roman"/>
          <w:sz w:val="28"/>
          <w:szCs w:val="28"/>
        </w:rPr>
        <w:t>портфолио</w:t>
      </w:r>
      <w:proofErr w:type="spellEnd"/>
      <w:r w:rsidR="008665B8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="008665B8">
        <w:rPr>
          <w:rFonts w:ascii="Times New Roman" w:hAnsi="Times New Roman"/>
          <w:sz w:val="28"/>
          <w:szCs w:val="28"/>
        </w:rPr>
        <w:t>т.п</w:t>
      </w:r>
      <w:proofErr w:type="spellEnd"/>
      <w:r w:rsidR="008665B8">
        <w:rPr>
          <w:rFonts w:ascii="Times New Roman" w:hAnsi="Times New Roman"/>
          <w:sz w:val="28"/>
          <w:szCs w:val="28"/>
        </w:rPr>
        <w:t>)</w:t>
      </w:r>
      <w:r w:rsidRPr="008665B8">
        <w:rPr>
          <w:rFonts w:ascii="Times New Roman" w:hAnsi="Times New Roman"/>
          <w:sz w:val="28"/>
          <w:szCs w:val="28"/>
        </w:rPr>
        <w:t xml:space="preserve">. </w:t>
      </w:r>
    </w:p>
    <w:p w:rsidR="002C7A32" w:rsidRPr="008665B8" w:rsidRDefault="002C7A32" w:rsidP="008665B8">
      <w:pPr>
        <w:pStyle w:val="af4"/>
        <w:numPr>
          <w:ilvl w:val="0"/>
          <w:numId w:val="35"/>
        </w:numPr>
        <w:spacing w:after="0"/>
        <w:ind w:left="426" w:hanging="426"/>
        <w:jc w:val="both"/>
        <w:rPr>
          <w:rFonts w:ascii="Times New Roman" w:hAnsi="Times New Roman"/>
          <w:sz w:val="28"/>
          <w:szCs w:val="28"/>
        </w:rPr>
      </w:pPr>
      <w:r w:rsidRPr="008665B8">
        <w:rPr>
          <w:rFonts w:ascii="Times New Roman" w:hAnsi="Times New Roman"/>
          <w:sz w:val="28"/>
          <w:szCs w:val="28"/>
        </w:rPr>
        <w:t>Усилить работу с дошкольными образовательными организациями  по отбору детей для поступления в школу хореографии</w:t>
      </w:r>
      <w:r w:rsidR="008665B8">
        <w:rPr>
          <w:rFonts w:ascii="Times New Roman" w:hAnsi="Times New Roman"/>
          <w:sz w:val="28"/>
          <w:szCs w:val="28"/>
        </w:rPr>
        <w:t>, обеспечив набор не менее 3 первых классов</w:t>
      </w:r>
      <w:r w:rsidRPr="008665B8">
        <w:rPr>
          <w:rFonts w:ascii="Times New Roman" w:hAnsi="Times New Roman"/>
          <w:sz w:val="28"/>
          <w:szCs w:val="28"/>
        </w:rPr>
        <w:t xml:space="preserve">.  </w:t>
      </w:r>
    </w:p>
    <w:p w:rsidR="002C7A32" w:rsidRPr="008665B8" w:rsidRDefault="002C7A32" w:rsidP="008665B8">
      <w:pPr>
        <w:pStyle w:val="af4"/>
        <w:numPr>
          <w:ilvl w:val="0"/>
          <w:numId w:val="35"/>
        </w:numPr>
        <w:spacing w:after="0"/>
        <w:ind w:left="426" w:hanging="426"/>
        <w:jc w:val="both"/>
        <w:rPr>
          <w:rFonts w:ascii="Times New Roman" w:hAnsi="Times New Roman"/>
          <w:sz w:val="28"/>
          <w:szCs w:val="28"/>
        </w:rPr>
      </w:pPr>
      <w:r w:rsidRPr="008665B8">
        <w:rPr>
          <w:rFonts w:ascii="Times New Roman" w:hAnsi="Times New Roman"/>
          <w:sz w:val="28"/>
          <w:szCs w:val="28"/>
        </w:rPr>
        <w:t>В рамках проекта «Лифт в будущее», продолжать работу по профорие</w:t>
      </w:r>
      <w:r w:rsidRPr="008665B8">
        <w:rPr>
          <w:rFonts w:ascii="Times New Roman" w:hAnsi="Times New Roman"/>
          <w:sz w:val="28"/>
          <w:szCs w:val="28"/>
        </w:rPr>
        <w:t>н</w:t>
      </w:r>
      <w:r w:rsidRPr="008665B8">
        <w:rPr>
          <w:rFonts w:ascii="Times New Roman" w:hAnsi="Times New Roman"/>
          <w:sz w:val="28"/>
          <w:szCs w:val="28"/>
        </w:rPr>
        <w:t>тации, по взаимодействию со средними специальными учебными орган</w:t>
      </w:r>
      <w:r w:rsidRPr="008665B8">
        <w:rPr>
          <w:rFonts w:ascii="Times New Roman" w:hAnsi="Times New Roman"/>
          <w:sz w:val="28"/>
          <w:szCs w:val="28"/>
        </w:rPr>
        <w:t>и</w:t>
      </w:r>
      <w:r w:rsidRPr="008665B8">
        <w:rPr>
          <w:rFonts w:ascii="Times New Roman" w:hAnsi="Times New Roman"/>
          <w:sz w:val="28"/>
          <w:szCs w:val="28"/>
        </w:rPr>
        <w:t>зациями</w:t>
      </w:r>
      <w:r w:rsidR="008665B8">
        <w:rPr>
          <w:rFonts w:ascii="Times New Roman" w:hAnsi="Times New Roman"/>
          <w:sz w:val="28"/>
          <w:szCs w:val="28"/>
        </w:rPr>
        <w:t>, посещать мастер-классы, Дни открытых дверей, отчетный ко</w:t>
      </w:r>
      <w:r w:rsidR="008665B8">
        <w:rPr>
          <w:rFonts w:ascii="Times New Roman" w:hAnsi="Times New Roman"/>
          <w:sz w:val="28"/>
          <w:szCs w:val="28"/>
        </w:rPr>
        <w:t>н</w:t>
      </w:r>
      <w:r w:rsidR="008665B8">
        <w:rPr>
          <w:rFonts w:ascii="Times New Roman" w:hAnsi="Times New Roman"/>
          <w:sz w:val="28"/>
          <w:szCs w:val="28"/>
        </w:rPr>
        <w:t>церт Колледжа искусств</w:t>
      </w:r>
      <w:r w:rsidRPr="008665B8">
        <w:rPr>
          <w:rFonts w:ascii="Times New Roman" w:hAnsi="Times New Roman"/>
          <w:sz w:val="28"/>
          <w:szCs w:val="28"/>
        </w:rPr>
        <w:t>.</w:t>
      </w:r>
    </w:p>
    <w:p w:rsidR="002C7A32" w:rsidRPr="008665B8" w:rsidRDefault="002C7A32" w:rsidP="008665B8">
      <w:pPr>
        <w:pStyle w:val="af4"/>
        <w:numPr>
          <w:ilvl w:val="0"/>
          <w:numId w:val="35"/>
        </w:numPr>
        <w:spacing w:after="0"/>
        <w:ind w:left="426" w:hanging="426"/>
        <w:jc w:val="both"/>
        <w:rPr>
          <w:rFonts w:ascii="Times New Roman" w:hAnsi="Times New Roman"/>
          <w:sz w:val="28"/>
          <w:szCs w:val="28"/>
        </w:rPr>
      </w:pPr>
      <w:r w:rsidRPr="008665B8">
        <w:rPr>
          <w:rFonts w:ascii="Times New Roman" w:hAnsi="Times New Roman"/>
          <w:sz w:val="28"/>
          <w:szCs w:val="28"/>
        </w:rPr>
        <w:t>В рамках проекта «Стихия творчества», продолжать работу по  культу</w:t>
      </w:r>
      <w:r w:rsidRPr="008665B8">
        <w:rPr>
          <w:rFonts w:ascii="Times New Roman" w:hAnsi="Times New Roman"/>
          <w:sz w:val="28"/>
          <w:szCs w:val="28"/>
        </w:rPr>
        <w:t>р</w:t>
      </w:r>
      <w:r w:rsidRPr="008665B8">
        <w:rPr>
          <w:rFonts w:ascii="Times New Roman" w:hAnsi="Times New Roman"/>
          <w:sz w:val="28"/>
          <w:szCs w:val="28"/>
        </w:rPr>
        <w:t>но-просветительской, концертной деятельности для окружающего соци</w:t>
      </w:r>
      <w:r w:rsidRPr="008665B8">
        <w:rPr>
          <w:rFonts w:ascii="Times New Roman" w:hAnsi="Times New Roman"/>
          <w:sz w:val="28"/>
          <w:szCs w:val="28"/>
        </w:rPr>
        <w:t>у</w:t>
      </w:r>
      <w:r w:rsidRPr="008665B8">
        <w:rPr>
          <w:rFonts w:ascii="Times New Roman" w:hAnsi="Times New Roman"/>
          <w:sz w:val="28"/>
          <w:szCs w:val="28"/>
        </w:rPr>
        <w:t>ма.</w:t>
      </w:r>
    </w:p>
    <w:p w:rsidR="002C7A32" w:rsidRPr="008665B8" w:rsidRDefault="002C7A32" w:rsidP="008665B8">
      <w:pPr>
        <w:pStyle w:val="af4"/>
        <w:numPr>
          <w:ilvl w:val="0"/>
          <w:numId w:val="35"/>
        </w:numPr>
        <w:spacing w:after="0"/>
        <w:ind w:left="426" w:hanging="426"/>
        <w:jc w:val="both"/>
        <w:rPr>
          <w:rFonts w:ascii="Times New Roman" w:hAnsi="Times New Roman"/>
          <w:sz w:val="28"/>
          <w:szCs w:val="28"/>
        </w:rPr>
      </w:pPr>
      <w:r w:rsidRPr="008665B8">
        <w:rPr>
          <w:rFonts w:ascii="Times New Roman" w:hAnsi="Times New Roman"/>
          <w:sz w:val="28"/>
          <w:szCs w:val="28"/>
        </w:rPr>
        <w:t>Обеспечить постоянно действующий  профильный лагерь в каникулярное время.</w:t>
      </w:r>
    </w:p>
    <w:p w:rsidR="002C7A32" w:rsidRPr="008665B8" w:rsidRDefault="002C7A32" w:rsidP="008665B8">
      <w:pPr>
        <w:pStyle w:val="af4"/>
        <w:numPr>
          <w:ilvl w:val="0"/>
          <w:numId w:val="35"/>
        </w:numPr>
        <w:spacing w:after="0"/>
        <w:ind w:left="426" w:hanging="426"/>
        <w:jc w:val="both"/>
        <w:rPr>
          <w:rFonts w:ascii="Times New Roman" w:hAnsi="Times New Roman"/>
          <w:sz w:val="28"/>
          <w:szCs w:val="28"/>
        </w:rPr>
      </w:pPr>
      <w:r w:rsidRPr="008665B8">
        <w:rPr>
          <w:rFonts w:ascii="Times New Roman" w:hAnsi="Times New Roman"/>
          <w:sz w:val="28"/>
          <w:szCs w:val="28"/>
        </w:rPr>
        <w:t xml:space="preserve">В рамках проекта «Доступная среда», обеспечить сохранение здоровья учащихся, посредством использования в обучении </w:t>
      </w:r>
      <w:proofErr w:type="spellStart"/>
      <w:r w:rsidRPr="008665B8">
        <w:rPr>
          <w:rFonts w:ascii="Times New Roman" w:hAnsi="Times New Roman"/>
          <w:sz w:val="28"/>
          <w:szCs w:val="28"/>
        </w:rPr>
        <w:t>здоровьесберегающих</w:t>
      </w:r>
      <w:proofErr w:type="spellEnd"/>
      <w:r w:rsidRPr="008665B8">
        <w:rPr>
          <w:rFonts w:ascii="Times New Roman" w:hAnsi="Times New Roman"/>
          <w:sz w:val="28"/>
          <w:szCs w:val="28"/>
        </w:rPr>
        <w:t xml:space="preserve"> технологий.</w:t>
      </w:r>
    </w:p>
    <w:p w:rsidR="002C7A32" w:rsidRPr="008665B8" w:rsidRDefault="002C7A32" w:rsidP="008665B8">
      <w:pPr>
        <w:pStyle w:val="af4"/>
        <w:numPr>
          <w:ilvl w:val="0"/>
          <w:numId w:val="35"/>
        </w:numPr>
        <w:tabs>
          <w:tab w:val="left" w:pos="426"/>
          <w:tab w:val="left" w:pos="567"/>
        </w:tabs>
        <w:spacing w:after="0"/>
        <w:ind w:left="426" w:hanging="426"/>
        <w:jc w:val="both"/>
        <w:rPr>
          <w:rFonts w:ascii="Times New Roman" w:hAnsi="Times New Roman"/>
          <w:sz w:val="28"/>
          <w:szCs w:val="28"/>
        </w:rPr>
      </w:pPr>
      <w:r w:rsidRPr="008665B8">
        <w:rPr>
          <w:rFonts w:ascii="Times New Roman" w:hAnsi="Times New Roman"/>
          <w:sz w:val="28"/>
          <w:szCs w:val="28"/>
        </w:rPr>
        <w:t xml:space="preserve">Обеспечить </w:t>
      </w:r>
      <w:r w:rsidR="008665B8">
        <w:rPr>
          <w:rFonts w:ascii="Times New Roman" w:hAnsi="Times New Roman"/>
          <w:sz w:val="28"/>
          <w:szCs w:val="28"/>
        </w:rPr>
        <w:t xml:space="preserve">обучение в Школе </w:t>
      </w:r>
      <w:r w:rsidRPr="008665B8">
        <w:rPr>
          <w:rFonts w:ascii="Times New Roman" w:hAnsi="Times New Roman"/>
          <w:sz w:val="28"/>
          <w:szCs w:val="28"/>
        </w:rPr>
        <w:t xml:space="preserve">детей инвалидов и </w:t>
      </w:r>
      <w:r w:rsidR="008665B8">
        <w:rPr>
          <w:rFonts w:ascii="Times New Roman" w:hAnsi="Times New Roman"/>
          <w:sz w:val="28"/>
          <w:szCs w:val="28"/>
        </w:rPr>
        <w:t xml:space="preserve">детей </w:t>
      </w:r>
      <w:r w:rsidRPr="008665B8">
        <w:rPr>
          <w:rFonts w:ascii="Times New Roman" w:hAnsi="Times New Roman"/>
          <w:sz w:val="28"/>
          <w:szCs w:val="28"/>
        </w:rPr>
        <w:t>с ОВЗ не менее 2-х человек.</w:t>
      </w:r>
    </w:p>
    <w:p w:rsidR="00B928A9" w:rsidRDefault="002C7A32" w:rsidP="002C7A32">
      <w:pPr>
        <w:spacing w:after="0"/>
        <w:ind w:firstLine="709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Таблица № 1 </w:t>
      </w:r>
    </w:p>
    <w:p w:rsidR="002C7A32" w:rsidRPr="00E35BFB" w:rsidRDefault="002C7A32" w:rsidP="002C7A32">
      <w:pPr>
        <w:spacing w:after="0"/>
        <w:ind w:firstLine="709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«Сведения о руководящих работниках» </w:t>
      </w:r>
    </w:p>
    <w:tbl>
      <w:tblPr>
        <w:tblW w:w="485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92"/>
        <w:gridCol w:w="1736"/>
        <w:gridCol w:w="1545"/>
        <w:gridCol w:w="1662"/>
        <w:gridCol w:w="1117"/>
        <w:gridCol w:w="1332"/>
      </w:tblGrid>
      <w:tr w:rsidR="002C7A32" w:rsidRPr="008665B8" w:rsidTr="002C7A32">
        <w:tc>
          <w:tcPr>
            <w:tcW w:w="10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A32" w:rsidRPr="008665B8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7A32" w:rsidRPr="008665B8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A32" w:rsidRPr="008665B8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7A32" w:rsidRPr="008665B8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(по</w:t>
            </w: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ностью)</w:t>
            </w:r>
          </w:p>
        </w:tc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A32" w:rsidRPr="008665B8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7A32" w:rsidRPr="008665B8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Образование </w:t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A32" w:rsidRPr="008665B8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7A32" w:rsidRPr="008665B8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</w:t>
            </w:r>
          </w:p>
          <w:p w:rsidR="002C7A32" w:rsidRPr="008665B8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A32" w:rsidRPr="008665B8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7A32" w:rsidRPr="008665B8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Общий </w:t>
            </w:r>
            <w:proofErr w:type="spellStart"/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gramStart"/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</w:t>
            </w:r>
            <w:proofErr w:type="gramEnd"/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таж</w:t>
            </w:r>
            <w:proofErr w:type="spellEnd"/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8665B8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Стаж адм. работы /стаж в данной должности</w:t>
            </w:r>
          </w:p>
        </w:tc>
      </w:tr>
      <w:tr w:rsidR="002C7A32" w:rsidRPr="008665B8" w:rsidTr="002C7A32">
        <w:tc>
          <w:tcPr>
            <w:tcW w:w="10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8665B8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8665B8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Комарова В</w:t>
            </w: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роника Па</w:t>
            </w: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ловна</w:t>
            </w:r>
          </w:p>
        </w:tc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8665B8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8665B8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8665B8" w:rsidRDefault="00335156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  <w:r w:rsidR="002C7A32"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8665B8" w:rsidRDefault="00335156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2C7A32"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</w:tr>
      <w:tr w:rsidR="002C7A32" w:rsidRPr="008665B8" w:rsidTr="002C7A32">
        <w:tc>
          <w:tcPr>
            <w:tcW w:w="10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8665B8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бу</w:t>
            </w: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галтер</w:t>
            </w: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8665B8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Гафурова </w:t>
            </w:r>
            <w:proofErr w:type="spellStart"/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Гульнара</w:t>
            </w:r>
            <w:proofErr w:type="spellEnd"/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Мансуровна</w:t>
            </w:r>
            <w:proofErr w:type="spellEnd"/>
          </w:p>
        </w:tc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8665B8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8665B8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8665B8" w:rsidRDefault="00335156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="002C7A32"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8665B8" w:rsidRDefault="00335156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2C7A32"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</w:tr>
      <w:tr w:rsidR="002C7A32" w:rsidRPr="008665B8" w:rsidTr="002C7A32">
        <w:tc>
          <w:tcPr>
            <w:tcW w:w="10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8665B8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 директора по АХЧ</w:t>
            </w: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8665B8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Леснова</w:t>
            </w:r>
            <w:proofErr w:type="spellEnd"/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Нат</w:t>
            </w: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лья Ивановна</w:t>
            </w:r>
          </w:p>
        </w:tc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8665B8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8665B8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8665B8" w:rsidRDefault="00335156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  <w:r w:rsidR="002C7A32"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8665B8" w:rsidRDefault="00335156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2C7A32"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</w:tr>
      <w:tr w:rsidR="002C7A32" w:rsidRPr="008665B8" w:rsidTr="002C7A32">
        <w:tc>
          <w:tcPr>
            <w:tcW w:w="10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8665B8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 директора по учебно-воспитательной </w:t>
            </w: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работе</w:t>
            </w: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8665B8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Сунгатова</w:t>
            </w:r>
            <w:proofErr w:type="spellEnd"/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Эльвира </w:t>
            </w:r>
            <w:proofErr w:type="spellStart"/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дировна</w:t>
            </w:r>
            <w:proofErr w:type="spellEnd"/>
          </w:p>
        </w:tc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8665B8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8665B8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8665B8" w:rsidRDefault="00335156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="002C7A32"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 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8665B8" w:rsidRDefault="00335156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2C7A32"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</w:tr>
      <w:tr w:rsidR="002C7A32" w:rsidRPr="008665B8" w:rsidTr="002C7A32">
        <w:tc>
          <w:tcPr>
            <w:tcW w:w="10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8665B8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Заведующий отделом мет</w:t>
            </w: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дической  раб</w:t>
            </w: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</w:t>
            </w: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8665B8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Шайгарданова</w:t>
            </w:r>
            <w:proofErr w:type="spellEnd"/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Эндже</w:t>
            </w:r>
            <w:proofErr w:type="spellEnd"/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Юз</w:t>
            </w: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мовна</w:t>
            </w:r>
            <w:proofErr w:type="spellEnd"/>
          </w:p>
        </w:tc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8665B8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высшее</w:t>
            </w: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8665B8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8665B8" w:rsidRDefault="00335156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="002C7A32"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8665B8" w:rsidRDefault="00335156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2C7A32"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</w:tr>
      <w:tr w:rsidR="002C7A32" w:rsidRPr="008665B8" w:rsidTr="002C7A32">
        <w:tc>
          <w:tcPr>
            <w:tcW w:w="10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8665B8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2C7A32" w:rsidRPr="008665B8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 массовым отд</w:t>
            </w: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лом</w:t>
            </w: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8665B8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Фролова Н</w:t>
            </w: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талья Влад</w:t>
            </w: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мировна</w:t>
            </w:r>
          </w:p>
        </w:tc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8665B8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8665B8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соответствует занимаемой должности 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8665B8" w:rsidRDefault="00335156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="002C7A32"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8665B8" w:rsidRDefault="00335156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2C7A32" w:rsidRPr="008665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</w:tr>
    </w:tbl>
    <w:p w:rsidR="002C7A32" w:rsidRPr="00E35BFB" w:rsidRDefault="002C7A32" w:rsidP="002C7A32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7A32" w:rsidRPr="00E35BFB" w:rsidRDefault="002C7A32" w:rsidP="002C7A32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Телефоны: 54-58-89, 57-75-86</w:t>
      </w:r>
    </w:p>
    <w:p w:rsidR="002C7A32" w:rsidRPr="00E35BFB" w:rsidRDefault="002C7A32" w:rsidP="002C7A32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Факс: 8(8552) 54-58-89</w:t>
      </w:r>
    </w:p>
    <w:p w:rsidR="002C7A32" w:rsidRPr="00E35BFB" w:rsidRDefault="002C7A32" w:rsidP="002C7A32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Адрес электронной почты</w:t>
      </w:r>
      <w:r w:rsidRPr="00E35B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proofErr w:type="spellStart"/>
      <w:r w:rsidRPr="00E35BF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Sh</w:t>
      </w:r>
      <w:proofErr w:type="spellEnd"/>
      <w:r w:rsidRPr="00E35B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17.</w:t>
      </w:r>
      <w:proofErr w:type="spellStart"/>
      <w:r w:rsidRPr="00E35BF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Nc</w:t>
      </w:r>
      <w:proofErr w:type="spellEnd"/>
      <w:r w:rsidRPr="00E35B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@</w:t>
      </w:r>
      <w:proofErr w:type="spellStart"/>
      <w:r w:rsidRPr="00E35BF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tatar</w:t>
      </w:r>
      <w:proofErr w:type="spellEnd"/>
      <w:r w:rsidRPr="00E35B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spellStart"/>
      <w:r w:rsidRPr="00E35BF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ru</w:t>
      </w:r>
      <w:proofErr w:type="spellEnd"/>
      <w:r w:rsidRPr="00E35B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proofErr w:type="spellStart"/>
      <w:r w:rsidRPr="00E35BF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ch</w:t>
      </w:r>
      <w:proofErr w:type="spellEnd"/>
      <w:r w:rsidRPr="00E35B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21_</w:t>
      </w:r>
      <w:proofErr w:type="spellStart"/>
      <w:r w:rsidRPr="00E35BF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chelny</w:t>
      </w:r>
      <w:proofErr w:type="spellEnd"/>
      <w:r w:rsidRPr="00E35B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@!</w:t>
      </w:r>
      <w:r w:rsidRPr="00E35BF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mail</w:t>
      </w:r>
      <w:r w:rsidRPr="00E35B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spellStart"/>
      <w:r w:rsidRPr="00E35BF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ru</w:t>
      </w:r>
      <w:proofErr w:type="spellEnd"/>
      <w:r w:rsidRPr="00E35B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</w:p>
    <w:p w:rsidR="002C7A32" w:rsidRPr="00E35BFB" w:rsidRDefault="002C7A32" w:rsidP="002C7A32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Адрес web-сайта: </w:t>
      </w:r>
      <w:r w:rsidRPr="00E35BF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http</w:t>
      </w:r>
      <w:r w:rsidRPr="00E35B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://</w:t>
      </w:r>
      <w:r w:rsidRPr="00E35BF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dance</w:t>
      </w:r>
      <w:r w:rsidRPr="00E35B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E35BF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centre</w:t>
      </w:r>
      <w:r w:rsidRPr="00E35B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17.</w:t>
      </w:r>
      <w:proofErr w:type="spellStart"/>
      <w:r w:rsidRPr="00E35BF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nabchelny</w:t>
      </w:r>
      <w:proofErr w:type="spellEnd"/>
      <w:r w:rsidRPr="00E35B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spellStart"/>
      <w:r w:rsidRPr="00E35BF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ru</w:t>
      </w:r>
      <w:proofErr w:type="spellEnd"/>
      <w:r w:rsidRPr="00E35B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/, сайт на портале </w:t>
      </w:r>
      <w:proofErr w:type="spellStart"/>
      <w:r w:rsidRPr="00E35BF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edu</w:t>
      </w:r>
      <w:proofErr w:type="spellEnd"/>
      <w:r w:rsidRPr="00E35B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spellStart"/>
      <w:r w:rsidRPr="00E35BF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tatar</w:t>
      </w:r>
      <w:proofErr w:type="spellEnd"/>
      <w:r w:rsidRPr="00E35B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spellStart"/>
      <w:r w:rsidRPr="00E35BF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ru</w:t>
      </w:r>
      <w:proofErr w:type="spellEnd"/>
      <w:r w:rsidRPr="00E35B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C7A32" w:rsidRPr="00E35BFB" w:rsidRDefault="002C7A32" w:rsidP="002C7A32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</w:p>
    <w:p w:rsidR="002C7A32" w:rsidRPr="00E35BFB" w:rsidRDefault="002C7A32" w:rsidP="00ED201F">
      <w:pPr>
        <w:numPr>
          <w:ilvl w:val="0"/>
          <w:numId w:val="2"/>
        </w:numPr>
        <w:tabs>
          <w:tab w:val="num" w:pos="0"/>
          <w:tab w:val="num" w:pos="284"/>
        </w:tabs>
        <w:spacing w:after="0"/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Оценка образовательной деятельности</w:t>
      </w:r>
    </w:p>
    <w:p w:rsidR="002C7A32" w:rsidRPr="00E35BFB" w:rsidRDefault="002C7A32" w:rsidP="002C7A32">
      <w:pPr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7A32" w:rsidRPr="00E35BFB" w:rsidRDefault="002C7A32" w:rsidP="00E841EC">
      <w:pPr>
        <w:spacing w:after="0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В Школу принимаются дети в возрасте от 6,5 лет, с учетом творческих и физических данных, при отсутствии противопоказаний по состоянию зд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ровья, независимо от их национальной принадлежности. В соответствии с Муниципальным заданием в Школе обучается 261 учащийся, </w:t>
      </w:r>
      <w:proofErr w:type="gram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объединённые</w:t>
      </w:r>
      <w:proofErr w:type="gram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21 группу. На протяжении нескольких лет сохранность контингента 98,2%, что выше республиканских показателей. Средняя наполняемость групп – 12 человек. Кроме этого работают 5 групп для детей дошкольного возраста:  4-х, 5-и. 6-и лет. 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Анализ статистических данных контингента учащихся указывает на то, что среди воспитанников Школы преобладают дети младшего школ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ь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ного возраста. </w:t>
      </w:r>
      <w:r w:rsidR="00335156"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В этом году количество детей дошкольного возраста снижено за счет того, что с марта по май занятия в Школе были отменены из-за па</w:t>
      </w:r>
      <w:r w:rsidR="00335156"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н</w:t>
      </w:r>
      <w:r w:rsidR="00335156"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демии, а с сентября соблюдался строгий пропускной режим, </w:t>
      </w:r>
      <w:r w:rsidR="00A441F2"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родителей в Школу не пропускали. По этой причине</w:t>
      </w:r>
      <w:r w:rsidR="00335156"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="00A441F2"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многие родители отказались от зан</w:t>
      </w:r>
      <w:r w:rsidR="00A441F2"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я</w:t>
      </w:r>
      <w:r w:rsidR="00A441F2"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тий хореографией. </w:t>
      </w:r>
    </w:p>
    <w:p w:rsidR="00B928A9" w:rsidRDefault="002C7A32" w:rsidP="002C7A32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Таблица № 2 </w:t>
      </w:r>
    </w:p>
    <w:p w:rsidR="002C7A32" w:rsidRPr="00E35BFB" w:rsidRDefault="002C7A32" w:rsidP="002C7A32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«Контингент учащихся»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78"/>
        <w:gridCol w:w="2339"/>
        <w:gridCol w:w="2339"/>
      </w:tblGrid>
      <w:tr w:rsidR="002C7A32" w:rsidRPr="00B928A9" w:rsidTr="00992760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7A32" w:rsidRPr="00B928A9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B928A9" w:rsidRDefault="00A441F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начало 2020</w:t>
            </w:r>
            <w:r w:rsidR="002C7A32"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 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B928A9" w:rsidRDefault="00A441F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конец</w:t>
            </w:r>
            <w:proofErr w:type="gramEnd"/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2020</w:t>
            </w:r>
            <w:r w:rsidR="002C7A32"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</w:tr>
      <w:tr w:rsidR="002C7A32" w:rsidRPr="00B928A9" w:rsidTr="00992760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B928A9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B928A9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B928A9" w:rsidRDefault="002C7A32" w:rsidP="009927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992760"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2C7A32" w:rsidRPr="00B928A9" w:rsidTr="00992760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B928A9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дошкольники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B928A9" w:rsidRDefault="008665B8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B928A9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2C7A32" w:rsidRPr="00B928A9" w:rsidTr="00992760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B928A9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воспитанников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B928A9" w:rsidRDefault="008665B8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B928A9" w:rsidRDefault="00992760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</w:t>
            </w:r>
          </w:p>
        </w:tc>
      </w:tr>
      <w:tr w:rsidR="002C7A32" w:rsidRPr="00B928A9" w:rsidTr="00992760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B928A9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дошкольников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B928A9" w:rsidRDefault="006112C1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B928A9" w:rsidRDefault="00992760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</w:tr>
      <w:tr w:rsidR="002C7A32" w:rsidRPr="00B928A9" w:rsidTr="00992760">
        <w:trPr>
          <w:trHeight w:val="540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B928A9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</w:t>
            </w:r>
          </w:p>
          <w:p w:rsidR="002C7A32" w:rsidRPr="00B928A9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-мальчиков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7A32" w:rsidRPr="00B928A9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7A32" w:rsidRPr="00B928A9" w:rsidRDefault="006112C1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7A32" w:rsidRPr="00B928A9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7A32" w:rsidRPr="00B928A9" w:rsidRDefault="00AA651B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</w:tr>
      <w:tr w:rsidR="002C7A32" w:rsidRPr="00B928A9" w:rsidTr="00992760">
        <w:trPr>
          <w:trHeight w:val="28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B928A9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девочек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B928A9" w:rsidRDefault="006112C1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B928A9" w:rsidRDefault="002C7A32" w:rsidP="00AA65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AA65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</w:tr>
      <w:tr w:rsidR="002C7A32" w:rsidRPr="00B928A9" w:rsidTr="00992760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B928A9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воспитанников по возрастам</w:t>
            </w:r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7A32" w:rsidRPr="00B928A9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7A32" w:rsidRPr="00B928A9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C7A32" w:rsidRPr="00B928A9" w:rsidTr="00992760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B928A9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6,5 лет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B928A9" w:rsidRDefault="006112C1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B928A9" w:rsidRDefault="00992760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</w:tr>
      <w:tr w:rsidR="002C7A32" w:rsidRPr="00B928A9" w:rsidTr="00992760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B928A9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7-11 лет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B928A9" w:rsidRDefault="006112C1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B928A9" w:rsidRDefault="00992760" w:rsidP="009927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</w:t>
            </w:r>
          </w:p>
        </w:tc>
      </w:tr>
      <w:tr w:rsidR="002C7A32" w:rsidRPr="00B928A9" w:rsidTr="00992760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B928A9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11-15 лет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B928A9" w:rsidRDefault="006112C1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B928A9" w:rsidRDefault="00992760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</w:tr>
      <w:tr w:rsidR="002C7A32" w:rsidRPr="00B928A9" w:rsidTr="00992760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B928A9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15-17 лет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B928A9" w:rsidRDefault="006112C1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B928A9" w:rsidRDefault="00992760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C7A32" w:rsidRPr="00B928A9" w:rsidTr="00992760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B928A9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и старше 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B928A9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7A32" w:rsidRPr="00B928A9" w:rsidRDefault="00AA651B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C7A32" w:rsidRPr="00B928A9" w:rsidTr="00992760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B928A9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Кол-во воспитанников </w:t>
            </w:r>
            <w:r w:rsidRPr="00B928A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по направленностям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7A32" w:rsidRPr="00B928A9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7A32" w:rsidRPr="00B928A9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C7A32" w:rsidRPr="00B928A9" w:rsidTr="00992760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B928A9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Художественная  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B928A9" w:rsidRDefault="006112C1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B928A9" w:rsidRDefault="00992760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</w:t>
            </w:r>
          </w:p>
        </w:tc>
      </w:tr>
      <w:tr w:rsidR="002C7A32" w:rsidRPr="00B928A9" w:rsidTr="00992760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B928A9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воспитанников, стоящих на всех видах учета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B928A9" w:rsidRDefault="006112C1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7A32" w:rsidRPr="00B928A9" w:rsidRDefault="006112C1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2C7A32" w:rsidRPr="00E35BFB" w:rsidRDefault="002C7A32" w:rsidP="002C7A32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41EC" w:rsidRDefault="002C7A32" w:rsidP="00E841E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Содержание образования в Школе определяется реализуемыми образ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о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вательными программами. Образовательная деятельность по дополнител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ь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ным общеобразовательным программам по хореографии направлена на фо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р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мирование и развитие творческих способностей учащихся, удовлетворение их индивидуальных потребностей в интеллектуальном, нравственном и ф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и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зическом совершенствовании, формирование культуры здорового и безопа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с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ного образа жизни, укрепление здоровья, а также на организацию их свобо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д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ного времени. Дополнительное образование детей обеспечивает их адапт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а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цию к жизни в обществе, предпрофессиональную ориентацию, а также выя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в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ление и поддержку детей, проявивших выдающиеся способности.</w:t>
      </w:r>
    </w:p>
    <w:p w:rsidR="00E841EC" w:rsidRDefault="002C7A32" w:rsidP="00E841E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Школа работает по Дополнительной общеобразовательной общеразв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и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вающей программе художественной направленности «Хореографическое и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с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кусство», утвержденной Педагогическим советом муниципального автоно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м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ного учреждения дополнительного образования города Набережные Челны «Детская школа хореографического искусства №17» от 31.05.2017 года № 7.  Программа рассчитана на 7 лет обучения, основана на примерной образов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а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тельной программе для хореографических отделений детских музыкальных школ и школ искусств, утверждённой Министерством культуры Республики Татарстан в 2002 году, которая предусматривает формирование и развитие навыков творческой деятельности, воспитание художественного вкуса и э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ф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фективно воздействует на укрепление здоровья детей, их осанку. </w:t>
      </w:r>
      <w:proofErr w:type="gramStart"/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В програ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м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му включены следующие предметы: классический танец, народно-сценический танец, ритмика и танец, гимнастика, сценическая практика (ПКН), история хореографии, слушание музыки, музыкальная литература, современный танец, акробатика (предмет по выбору). </w:t>
      </w:r>
      <w:proofErr w:type="gramEnd"/>
    </w:p>
    <w:p w:rsidR="00E841EC" w:rsidRDefault="002C7A32" w:rsidP="00E841E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E35BFB"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  <w:t>Цель программы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: создание условий для самоопределения и художес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т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венного развития учащихся, формирование знаний, умений, компетенций 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>при освоении основ хореографического искусства.</w:t>
      </w:r>
    </w:p>
    <w:p w:rsidR="00E841EC" w:rsidRDefault="002C7A32" w:rsidP="00E841E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proofErr w:type="gramStart"/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Обучение по программе</w:t>
      </w:r>
      <w:proofErr w:type="gramEnd"/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ступенчатое. Связующая цель двухступенчат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о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го обучения: формирование социальной и познавательной мотивации, спец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и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альных умений и навыков у детей, посредством вовлечения в творческую деятельность. Первая ступень, основной уровень (возраст 7 – 9 лет), рассч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и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тана на два года.</w:t>
      </w:r>
    </w:p>
    <w:p w:rsidR="00E841EC" w:rsidRDefault="002C7A32" w:rsidP="00E841E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E35BFB"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  <w:t>Цель: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формирование личности учащихся, через выявление способн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о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стей, посредством занятий танцевальным творчеством.</w:t>
      </w:r>
    </w:p>
    <w:p w:rsidR="00E841EC" w:rsidRDefault="002C7A32" w:rsidP="00E841E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E35BFB"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  <w:t>Задачи: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способствовать развитию творческих умений и навыков; со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з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дать условия для развития у учащихся потребности в самопознании самос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о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вершенствовании; сформировать нравственное отношение к окружающему миру, чувство сопричастности к его явлениям. </w:t>
      </w:r>
    </w:p>
    <w:p w:rsidR="00E841EC" w:rsidRDefault="002C7A32" w:rsidP="00E841E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Вторая ступень, предпрофессиональный уровень (возраст 9 – 14 лет).</w:t>
      </w:r>
    </w:p>
    <w:p w:rsidR="00E841EC" w:rsidRDefault="002C7A32" w:rsidP="00E841E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E35BFB"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  <w:t>Цель: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развитие творческих умений и навыков детей средствами хоре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о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графического искусства, организация их досуга путем привлечения к ко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н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курсной и концертной деятельности.</w:t>
      </w:r>
    </w:p>
    <w:p w:rsidR="00E841EC" w:rsidRDefault="002C7A32" w:rsidP="00E841E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E35BFB"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  <w:t>Задачи: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обучить основам профессиональных знаний танцора, навыкам хореографического искусства; создать условия для процесса самопознания и саморазвития с целью максимального раскрытия творческих возможностей; способствовать эстетическому и нравственному развитию, приобщать уч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а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щихся к национальной танцевальной культуре, формируя вкусы и культу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р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ные навыки. </w:t>
      </w:r>
    </w:p>
    <w:p w:rsidR="00E841EC" w:rsidRDefault="002C7A32" w:rsidP="00E841E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Вторая ступень разработана для самоопределения учащихся, нацелена на практику, выбор будущей профессии и ориентацию по специальности. На этом уровне разработана система сдачи квалификационных экзаменов по предметам: «Классический танец», «Народно-сценический танец», «История хореографии» и получение свидетельства об освоении дополнительной о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б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щеобразовательной программы. </w:t>
      </w:r>
    </w:p>
    <w:p w:rsidR="00E841EC" w:rsidRDefault="002C7A32" w:rsidP="00E841E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Данная программа предполагает обучение посредством групповых те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х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нологий: взаимное обогащения учащихся в группе, организацию совместных действий, ведущую к активизации учебно-познавательных процессов, ра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с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пределения действий и операций, коммуникации, обмен способами действий, взаимопонимания. При групповой форме работы в значительной степени возрастает и индивидуальная помощь, как со стороны педагога, так и тов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а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рищей, поскольку его знания актуализируются, приобретают гибкость. Ра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з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нообразие предметов программы дает детям право выбора направления де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я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тельности. Образовательная деятельность осуществляется на русском языке. </w:t>
      </w:r>
    </w:p>
    <w:p w:rsidR="00E841EC" w:rsidRDefault="002C7A32" w:rsidP="00E841E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Результаты работы по дополнительной общеобразовательной програ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ме свидетельствуют о ее эффективности и актуальности. Успеваемость в ДШХИ 100%, качество в пределах городской нормы, не успевающих, не а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тестованных  нет. Качество обучения  стабильно на протяжении многих лет.</w:t>
      </w:r>
      <w:r w:rsidR="00251D14"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</w:p>
    <w:p w:rsidR="00E841EC" w:rsidRDefault="00251D14" w:rsidP="00E841E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Ежегодно для </w:t>
      </w:r>
      <w:proofErr w:type="gramStart"/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учащихся,  обучающихся во 2-ю смена организована</w:t>
      </w:r>
      <w:proofErr w:type="gramEnd"/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у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т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ренняя группа. Для выпускников Школы, учащихся 8-11 классов, реализуе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т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ся Дополнительная общеобразовательная общеразвивающая программа «Сценическая практика. Ансамбль».</w:t>
      </w:r>
    </w:p>
    <w:p w:rsidR="009F1BAC" w:rsidRPr="006112C1" w:rsidRDefault="009F1BAC" w:rsidP="00E841E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112C1">
        <w:rPr>
          <w:rFonts w:ascii="Times New Roman" w:eastAsia="Calibri" w:hAnsi="Times New Roman" w:cs="Times New Roman"/>
          <w:sz w:val="28"/>
          <w:szCs w:val="28"/>
        </w:rPr>
        <w:t xml:space="preserve">В связи со сложной эпидемиологической ситуацией, сложившейся в феврале-марте 2020 года, Школа была переведена на режим дистанционного обучения. </w:t>
      </w:r>
      <w:proofErr w:type="gramStart"/>
      <w:r w:rsidRPr="006112C1">
        <w:rPr>
          <w:rFonts w:ascii="Times New Roman" w:eastAsia="Calibri" w:hAnsi="Times New Roman" w:cs="Times New Roman"/>
          <w:sz w:val="28"/>
          <w:szCs w:val="28"/>
        </w:rPr>
        <w:t>В рамках дистанционного обучения реализация программы была продолжена с помощью дистанционных образовательных технологий (</w:t>
      </w:r>
      <w:proofErr w:type="spellStart"/>
      <w:r w:rsidRPr="006112C1">
        <w:rPr>
          <w:rFonts w:ascii="Times New Roman" w:eastAsia="Calibri" w:hAnsi="Times New Roman" w:cs="Times New Roman"/>
          <w:sz w:val="28"/>
          <w:szCs w:val="28"/>
        </w:rPr>
        <w:t>м</w:t>
      </w:r>
      <w:r w:rsidRPr="006112C1">
        <w:rPr>
          <w:rFonts w:ascii="Times New Roman" w:eastAsia="Calibri" w:hAnsi="Times New Roman" w:cs="Times New Roman"/>
          <w:sz w:val="28"/>
          <w:szCs w:val="28"/>
        </w:rPr>
        <w:t>е</w:t>
      </w:r>
      <w:r w:rsidRPr="006112C1">
        <w:rPr>
          <w:rFonts w:ascii="Times New Roman" w:eastAsia="Calibri" w:hAnsi="Times New Roman" w:cs="Times New Roman"/>
          <w:sz w:val="28"/>
          <w:szCs w:val="28"/>
        </w:rPr>
        <w:t>сенджеры</w:t>
      </w:r>
      <w:proofErr w:type="spellEnd"/>
      <w:r w:rsidR="00CB5D91" w:rsidRPr="006112C1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CB5D91" w:rsidRPr="006112C1">
        <w:rPr>
          <w:rFonts w:ascii="Times New Roman" w:eastAsia="Calibri" w:hAnsi="Times New Roman" w:cs="Times New Roman"/>
          <w:sz w:val="28"/>
          <w:szCs w:val="28"/>
        </w:rPr>
        <w:t>Зум</w:t>
      </w:r>
      <w:proofErr w:type="spellEnd"/>
      <w:r w:rsidR="00CB5D91" w:rsidRPr="006112C1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  <w:r w:rsidR="00CB5D91" w:rsidRPr="006112C1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CB5D91" w:rsidRPr="006112C1">
        <w:rPr>
          <w:rFonts w:ascii="Times New Roman" w:eastAsia="Calibri" w:hAnsi="Times New Roman" w:cs="Times New Roman"/>
          <w:sz w:val="28"/>
          <w:szCs w:val="28"/>
        </w:rPr>
        <w:t>Ватсап</w:t>
      </w:r>
      <w:proofErr w:type="spellEnd"/>
      <w:r w:rsidR="00CB5D91" w:rsidRPr="006112C1">
        <w:rPr>
          <w:rFonts w:ascii="Times New Roman" w:eastAsia="Calibri" w:hAnsi="Times New Roman" w:cs="Times New Roman"/>
          <w:sz w:val="28"/>
          <w:szCs w:val="28"/>
        </w:rPr>
        <w:t xml:space="preserve">, ВК, </w:t>
      </w:r>
      <w:proofErr w:type="spellStart"/>
      <w:r w:rsidR="00CB5D91" w:rsidRPr="006112C1">
        <w:rPr>
          <w:rFonts w:ascii="Times New Roman" w:eastAsia="Calibri" w:hAnsi="Times New Roman" w:cs="Times New Roman"/>
          <w:sz w:val="28"/>
          <w:szCs w:val="28"/>
        </w:rPr>
        <w:t>Инстаграмм</w:t>
      </w:r>
      <w:proofErr w:type="spellEnd"/>
      <w:r w:rsidRPr="006112C1">
        <w:rPr>
          <w:rFonts w:ascii="Times New Roman" w:eastAsia="Calibri" w:hAnsi="Times New Roman" w:cs="Times New Roman"/>
          <w:sz w:val="28"/>
          <w:szCs w:val="28"/>
        </w:rPr>
        <w:t>, обучающие платформы</w:t>
      </w:r>
      <w:r w:rsidR="00CB5D91" w:rsidRPr="006112C1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CB5D91" w:rsidRPr="006112C1">
        <w:rPr>
          <w:rFonts w:ascii="Times New Roman" w:eastAsia="Calibri" w:hAnsi="Times New Roman" w:cs="Times New Roman"/>
          <w:sz w:val="28"/>
          <w:szCs w:val="28"/>
        </w:rPr>
        <w:t>Инфоурок</w:t>
      </w:r>
      <w:proofErr w:type="spellEnd"/>
      <w:r w:rsidRPr="006112C1">
        <w:rPr>
          <w:rFonts w:ascii="Times New Roman" w:eastAsia="Calibri" w:hAnsi="Times New Roman" w:cs="Times New Roman"/>
          <w:sz w:val="28"/>
          <w:szCs w:val="28"/>
        </w:rPr>
        <w:t>, видео-уроки</w:t>
      </w:r>
      <w:r w:rsidR="00CB5D91" w:rsidRPr="006112C1">
        <w:rPr>
          <w:rFonts w:ascii="Times New Roman" w:eastAsia="Calibri" w:hAnsi="Times New Roman" w:cs="Times New Roman"/>
          <w:sz w:val="28"/>
          <w:szCs w:val="28"/>
        </w:rPr>
        <w:t xml:space="preserve"> ведущих специалистов отрасли</w:t>
      </w:r>
      <w:r w:rsidRPr="006112C1">
        <w:rPr>
          <w:rFonts w:ascii="Times New Roman" w:eastAsia="Calibri" w:hAnsi="Times New Roman" w:cs="Times New Roman"/>
          <w:sz w:val="28"/>
          <w:szCs w:val="28"/>
        </w:rPr>
        <w:t xml:space="preserve"> и просмотры шедевров миров</w:t>
      </w:r>
      <w:r w:rsidR="00992760" w:rsidRPr="006112C1">
        <w:rPr>
          <w:rFonts w:ascii="Times New Roman" w:eastAsia="Calibri" w:hAnsi="Times New Roman" w:cs="Times New Roman"/>
          <w:sz w:val="28"/>
          <w:szCs w:val="28"/>
        </w:rPr>
        <w:t>ой и отечественной хореографии), заочное дистанционное участие в организу</w:t>
      </w:r>
      <w:r w:rsidR="00992760" w:rsidRPr="006112C1">
        <w:rPr>
          <w:rFonts w:ascii="Times New Roman" w:eastAsia="Calibri" w:hAnsi="Times New Roman" w:cs="Times New Roman"/>
          <w:sz w:val="28"/>
          <w:szCs w:val="28"/>
        </w:rPr>
        <w:t>е</w:t>
      </w:r>
      <w:r w:rsidR="00992760" w:rsidRPr="006112C1">
        <w:rPr>
          <w:rFonts w:ascii="Times New Roman" w:eastAsia="Calibri" w:hAnsi="Times New Roman" w:cs="Times New Roman"/>
          <w:sz w:val="28"/>
          <w:szCs w:val="28"/>
        </w:rPr>
        <w:t xml:space="preserve">мых </w:t>
      </w:r>
      <w:proofErr w:type="spellStart"/>
      <w:r w:rsidR="00992760" w:rsidRPr="006112C1">
        <w:rPr>
          <w:rFonts w:ascii="Times New Roman" w:eastAsia="Calibri" w:hAnsi="Times New Roman" w:cs="Times New Roman"/>
          <w:sz w:val="28"/>
          <w:szCs w:val="28"/>
        </w:rPr>
        <w:t>внутришкольных</w:t>
      </w:r>
      <w:proofErr w:type="spellEnd"/>
      <w:r w:rsidR="00992760" w:rsidRPr="006112C1">
        <w:rPr>
          <w:rFonts w:ascii="Times New Roman" w:eastAsia="Calibri" w:hAnsi="Times New Roman" w:cs="Times New Roman"/>
          <w:sz w:val="28"/>
          <w:szCs w:val="28"/>
        </w:rPr>
        <w:t xml:space="preserve"> мероприятиях и конкурсах.</w:t>
      </w:r>
      <w:proofErr w:type="gramEnd"/>
      <w:r w:rsidR="00992760" w:rsidRPr="006112C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31537" w:rsidRPr="006112C1">
        <w:rPr>
          <w:rFonts w:ascii="Times New Roman" w:eastAsia="Calibri" w:hAnsi="Times New Roman" w:cs="Times New Roman"/>
          <w:sz w:val="28"/>
          <w:szCs w:val="28"/>
        </w:rPr>
        <w:t>Педагоги откорректиров</w:t>
      </w:r>
      <w:r w:rsidR="00131537" w:rsidRPr="006112C1">
        <w:rPr>
          <w:rFonts w:ascii="Times New Roman" w:eastAsia="Calibri" w:hAnsi="Times New Roman" w:cs="Times New Roman"/>
          <w:sz w:val="28"/>
          <w:szCs w:val="28"/>
        </w:rPr>
        <w:t>а</w:t>
      </w:r>
      <w:r w:rsidR="00131537" w:rsidRPr="006112C1">
        <w:rPr>
          <w:rFonts w:ascii="Times New Roman" w:eastAsia="Calibri" w:hAnsi="Times New Roman" w:cs="Times New Roman"/>
          <w:sz w:val="28"/>
          <w:szCs w:val="28"/>
        </w:rPr>
        <w:t>ли рабочие программы по предметам, включив в них просмотры шедевров мирового и отечественного хореографического искусства, ссылки для в</w:t>
      </w:r>
      <w:r w:rsidR="00131537" w:rsidRPr="006112C1">
        <w:rPr>
          <w:rFonts w:ascii="Times New Roman" w:eastAsia="Calibri" w:hAnsi="Times New Roman" w:cs="Times New Roman"/>
          <w:sz w:val="28"/>
          <w:szCs w:val="28"/>
        </w:rPr>
        <w:t>ы</w:t>
      </w:r>
      <w:r w:rsidR="00131537" w:rsidRPr="006112C1">
        <w:rPr>
          <w:rFonts w:ascii="Times New Roman" w:eastAsia="Calibri" w:hAnsi="Times New Roman" w:cs="Times New Roman"/>
          <w:sz w:val="28"/>
          <w:szCs w:val="28"/>
        </w:rPr>
        <w:t>полнения партерной гимн</w:t>
      </w:r>
      <w:r w:rsidR="001E7F60" w:rsidRPr="006112C1">
        <w:rPr>
          <w:rFonts w:ascii="Times New Roman" w:eastAsia="Calibri" w:hAnsi="Times New Roman" w:cs="Times New Roman"/>
          <w:sz w:val="28"/>
          <w:szCs w:val="28"/>
        </w:rPr>
        <w:t>астики, классического экзерсиса</w:t>
      </w:r>
      <w:r w:rsidR="00131537" w:rsidRPr="006112C1">
        <w:rPr>
          <w:rFonts w:ascii="Times New Roman" w:eastAsia="Calibri" w:hAnsi="Times New Roman" w:cs="Times New Roman"/>
          <w:sz w:val="28"/>
          <w:szCs w:val="28"/>
        </w:rPr>
        <w:t>, снимали обуча</w:t>
      </w:r>
      <w:r w:rsidR="00131537" w:rsidRPr="006112C1">
        <w:rPr>
          <w:rFonts w:ascii="Times New Roman" w:eastAsia="Calibri" w:hAnsi="Times New Roman" w:cs="Times New Roman"/>
          <w:sz w:val="28"/>
          <w:szCs w:val="28"/>
        </w:rPr>
        <w:t>ю</w:t>
      </w:r>
      <w:r w:rsidR="00131537" w:rsidRPr="006112C1">
        <w:rPr>
          <w:rFonts w:ascii="Times New Roman" w:eastAsia="Calibri" w:hAnsi="Times New Roman" w:cs="Times New Roman"/>
          <w:sz w:val="28"/>
          <w:szCs w:val="28"/>
        </w:rPr>
        <w:t>щие видео, которые отправляли для работы в группы. Еженедельно разраб</w:t>
      </w:r>
      <w:r w:rsidR="00131537" w:rsidRPr="006112C1">
        <w:rPr>
          <w:rFonts w:ascii="Times New Roman" w:eastAsia="Calibri" w:hAnsi="Times New Roman" w:cs="Times New Roman"/>
          <w:sz w:val="28"/>
          <w:szCs w:val="28"/>
        </w:rPr>
        <w:t>а</w:t>
      </w:r>
      <w:r w:rsidR="00131537" w:rsidRPr="006112C1">
        <w:rPr>
          <w:rFonts w:ascii="Times New Roman" w:eastAsia="Calibri" w:hAnsi="Times New Roman" w:cs="Times New Roman"/>
          <w:sz w:val="28"/>
          <w:szCs w:val="28"/>
        </w:rPr>
        <w:t>тывались планы работы, которые проверялись администрацией и размещ</w:t>
      </w:r>
      <w:r w:rsidR="00131537" w:rsidRPr="006112C1">
        <w:rPr>
          <w:rFonts w:ascii="Times New Roman" w:eastAsia="Calibri" w:hAnsi="Times New Roman" w:cs="Times New Roman"/>
          <w:sz w:val="28"/>
          <w:szCs w:val="28"/>
        </w:rPr>
        <w:t>а</w:t>
      </w:r>
      <w:r w:rsidR="00131537" w:rsidRPr="006112C1">
        <w:rPr>
          <w:rFonts w:ascii="Times New Roman" w:eastAsia="Calibri" w:hAnsi="Times New Roman" w:cs="Times New Roman"/>
          <w:sz w:val="28"/>
          <w:szCs w:val="28"/>
        </w:rPr>
        <w:t xml:space="preserve">лись на сайте организации. Ежедневно собирались отчеты о посещаемости учащихся, сводная информация по отчетам учащихся и педагогов собиралась и систематизировалась заместителем директора по УВР в электронном виде. Отдел организационно-массовой работы обеспечил участие детей в акциях, посвященных Дню Победы («Окна Победы», «Бессмертный полк», «Звезда Победы»). </w:t>
      </w:r>
      <w:r w:rsidR="00CB5D91" w:rsidRPr="006112C1">
        <w:rPr>
          <w:rFonts w:ascii="Times New Roman" w:eastAsia="Calibri" w:hAnsi="Times New Roman" w:cs="Times New Roman"/>
          <w:sz w:val="28"/>
          <w:szCs w:val="28"/>
        </w:rPr>
        <w:t>Методическая работа продолжалась в дистанционном формате, педагогическим составом разрабатывались сценарии уроков и мероприятий, подбирались материалы для статей и выступлений, продумывались и соста</w:t>
      </w:r>
      <w:r w:rsidR="00CB5D91" w:rsidRPr="006112C1">
        <w:rPr>
          <w:rFonts w:ascii="Times New Roman" w:eastAsia="Calibri" w:hAnsi="Times New Roman" w:cs="Times New Roman"/>
          <w:sz w:val="28"/>
          <w:szCs w:val="28"/>
        </w:rPr>
        <w:t>в</w:t>
      </w:r>
      <w:r w:rsidR="00CB5D91" w:rsidRPr="006112C1">
        <w:rPr>
          <w:rFonts w:ascii="Times New Roman" w:eastAsia="Calibri" w:hAnsi="Times New Roman" w:cs="Times New Roman"/>
          <w:sz w:val="28"/>
          <w:szCs w:val="28"/>
        </w:rPr>
        <w:t>лялись конспекты мастер-классов для учащихся и педагогов. Концертмейст</w:t>
      </w:r>
      <w:r w:rsidR="00CB5D91" w:rsidRPr="006112C1">
        <w:rPr>
          <w:rFonts w:ascii="Times New Roman" w:eastAsia="Calibri" w:hAnsi="Times New Roman" w:cs="Times New Roman"/>
          <w:sz w:val="28"/>
          <w:szCs w:val="28"/>
        </w:rPr>
        <w:t>е</w:t>
      </w:r>
      <w:r w:rsidR="00CB5D91" w:rsidRPr="006112C1">
        <w:rPr>
          <w:rFonts w:ascii="Times New Roman" w:eastAsia="Calibri" w:hAnsi="Times New Roman" w:cs="Times New Roman"/>
          <w:sz w:val="28"/>
          <w:szCs w:val="28"/>
        </w:rPr>
        <w:t>ры собирали и отрабатывали новый музыкальный материал для сопровожд</w:t>
      </w:r>
      <w:r w:rsidR="00CB5D91" w:rsidRPr="006112C1">
        <w:rPr>
          <w:rFonts w:ascii="Times New Roman" w:eastAsia="Calibri" w:hAnsi="Times New Roman" w:cs="Times New Roman"/>
          <w:sz w:val="28"/>
          <w:szCs w:val="28"/>
        </w:rPr>
        <w:t>е</w:t>
      </w:r>
      <w:r w:rsidR="00CB5D91" w:rsidRPr="006112C1">
        <w:rPr>
          <w:rFonts w:ascii="Times New Roman" w:eastAsia="Calibri" w:hAnsi="Times New Roman" w:cs="Times New Roman"/>
          <w:sz w:val="28"/>
          <w:szCs w:val="28"/>
        </w:rPr>
        <w:t xml:space="preserve">ния уроков. </w:t>
      </w:r>
      <w:r w:rsidR="00992760" w:rsidRPr="006112C1">
        <w:rPr>
          <w:rFonts w:ascii="Times New Roman" w:eastAsia="Calibri" w:hAnsi="Times New Roman" w:cs="Times New Roman"/>
          <w:sz w:val="28"/>
          <w:szCs w:val="28"/>
        </w:rPr>
        <w:t>Учащиеся ежедневно присылали фото и видеоотчеты (отработка движений народных, современных танцев, позиции классического и наро</w:t>
      </w:r>
      <w:r w:rsidR="00992760" w:rsidRPr="006112C1">
        <w:rPr>
          <w:rFonts w:ascii="Times New Roman" w:eastAsia="Calibri" w:hAnsi="Times New Roman" w:cs="Times New Roman"/>
          <w:sz w:val="28"/>
          <w:szCs w:val="28"/>
        </w:rPr>
        <w:t>д</w:t>
      </w:r>
      <w:r w:rsidR="00992760" w:rsidRPr="006112C1">
        <w:rPr>
          <w:rFonts w:ascii="Times New Roman" w:eastAsia="Calibri" w:hAnsi="Times New Roman" w:cs="Times New Roman"/>
          <w:sz w:val="28"/>
          <w:szCs w:val="28"/>
        </w:rPr>
        <w:t>ного танцев, работы по музыкальной литературе и истории хореографии, о</w:t>
      </w:r>
      <w:r w:rsidR="00992760" w:rsidRPr="006112C1">
        <w:rPr>
          <w:rFonts w:ascii="Times New Roman" w:eastAsia="Calibri" w:hAnsi="Times New Roman" w:cs="Times New Roman"/>
          <w:sz w:val="28"/>
          <w:szCs w:val="28"/>
        </w:rPr>
        <w:t>т</w:t>
      </w:r>
      <w:r w:rsidR="00992760" w:rsidRPr="006112C1">
        <w:rPr>
          <w:rFonts w:ascii="Times New Roman" w:eastAsia="Calibri" w:hAnsi="Times New Roman" w:cs="Times New Roman"/>
          <w:sz w:val="28"/>
          <w:szCs w:val="28"/>
        </w:rPr>
        <w:t xml:space="preserve">веты на тесты и опросы по текущему контролю успеваемости, конкурсные работы). </w:t>
      </w:r>
    </w:p>
    <w:p w:rsidR="00B928A9" w:rsidRDefault="002C7A32" w:rsidP="002C7A32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Таблица № 3 </w:t>
      </w:r>
    </w:p>
    <w:p w:rsidR="002C7A32" w:rsidRPr="00E35BFB" w:rsidRDefault="002C7A32" w:rsidP="002C7A32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«Качество и успеваемость»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336"/>
        <w:gridCol w:w="1337"/>
        <w:gridCol w:w="1336"/>
        <w:gridCol w:w="1337"/>
        <w:gridCol w:w="1336"/>
        <w:gridCol w:w="1337"/>
        <w:gridCol w:w="1337"/>
      </w:tblGrid>
      <w:tr w:rsidR="002C7A32" w:rsidRPr="00E841EC" w:rsidTr="002C7A32">
        <w:trPr>
          <w:trHeight w:val="828"/>
        </w:trPr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A32" w:rsidRPr="00E841EC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7A32" w:rsidRPr="00E841EC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A32" w:rsidRPr="00E841EC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7A32" w:rsidRPr="00E841EC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учащихся</w:t>
            </w:r>
          </w:p>
          <w:p w:rsidR="002C7A32" w:rsidRPr="00E841EC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E841EC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Всего учащихся</w:t>
            </w:r>
          </w:p>
          <w:p w:rsidR="002C7A32" w:rsidRPr="00E841EC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без учета 1-х </w:t>
            </w:r>
            <w:proofErr w:type="spellStart"/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A32" w:rsidRPr="00E841EC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7A32" w:rsidRPr="00E841EC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Успева</w:t>
            </w:r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мость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A32" w:rsidRPr="00E841EC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7A32" w:rsidRPr="00E841EC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E841EC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усп</w:t>
            </w:r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вающие</w:t>
            </w:r>
          </w:p>
          <w:p w:rsidR="002C7A32" w:rsidRPr="00E841EC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(%)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E841EC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атт</w:t>
            </w:r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стованы</w:t>
            </w:r>
            <w:proofErr w:type="gramStart"/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(%)</w:t>
            </w:r>
            <w:proofErr w:type="gramEnd"/>
          </w:p>
        </w:tc>
      </w:tr>
      <w:tr w:rsidR="002C7A32" w:rsidRPr="00E841EC" w:rsidTr="002C7A32">
        <w:trPr>
          <w:trHeight w:val="276"/>
        </w:trPr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E841EC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2017-2018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E841EC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E841EC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E841EC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E841EC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96%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E841EC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E841EC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C7A32" w:rsidRPr="00E841EC" w:rsidTr="002C7A32">
        <w:trPr>
          <w:trHeight w:val="276"/>
        </w:trPr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E841EC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E841EC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E841EC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E841EC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E841EC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98%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E841EC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E841EC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A441F2" w:rsidRPr="00E841EC" w:rsidTr="001E7F60">
        <w:trPr>
          <w:trHeight w:val="276"/>
        </w:trPr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F2" w:rsidRPr="00E841EC" w:rsidRDefault="00A441F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F2" w:rsidRPr="00E841EC" w:rsidRDefault="00A441F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41F2" w:rsidRPr="00E841EC" w:rsidRDefault="001E7F60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41F2" w:rsidRPr="00E841EC" w:rsidRDefault="00A441F2" w:rsidP="009F1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41F2" w:rsidRPr="00E841EC" w:rsidRDefault="00A441F2" w:rsidP="001E7F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A16122"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F2" w:rsidRPr="00E841EC" w:rsidRDefault="00A441F2" w:rsidP="009F1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F2" w:rsidRPr="00E841EC" w:rsidRDefault="00A441F2" w:rsidP="009F1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2C7A32" w:rsidRPr="00E35BFB" w:rsidRDefault="002C7A32" w:rsidP="002C7A32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E0C61" w:rsidRPr="006112C1" w:rsidRDefault="002E0C61" w:rsidP="006112C1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984806" w:themeColor="accent6" w:themeShade="80"/>
          <w:sz w:val="28"/>
          <w:szCs w:val="28"/>
          <w:lang w:eastAsia="ru-RU"/>
        </w:rPr>
      </w:pPr>
      <w:r w:rsidRPr="006112C1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основании</w:t>
      </w:r>
      <w:r w:rsidR="00A16122" w:rsidRPr="006112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решения Педагогического совета промежуточная атт</w:t>
      </w:r>
      <w:r w:rsidR="00A16122" w:rsidRPr="006112C1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A16122" w:rsidRPr="006112C1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стация</w:t>
      </w:r>
      <w:r w:rsidR="00A16122" w:rsidRPr="00E35BFB">
        <w:rPr>
          <w:rFonts w:ascii="Times New Roman" w:eastAsia="Times New Roman" w:hAnsi="Times New Roman" w:cs="Times New Roman"/>
          <w:color w:val="984806" w:themeColor="accent6" w:themeShade="80"/>
          <w:sz w:val="28"/>
          <w:szCs w:val="28"/>
          <w:lang w:eastAsia="ru-RU"/>
        </w:rPr>
        <w:t xml:space="preserve"> </w:t>
      </w:r>
      <w:r w:rsidRPr="00E35BFB">
        <w:rPr>
          <w:rFonts w:ascii="Times New Roman" w:eastAsia="Calibri" w:hAnsi="Times New Roman" w:cs="Times New Roman"/>
          <w:sz w:val="28"/>
          <w:szCs w:val="28"/>
        </w:rPr>
        <w:t xml:space="preserve">учащихся 1-7 классов </w:t>
      </w:r>
      <w:r w:rsidR="00A16122" w:rsidRPr="00E35BFB">
        <w:rPr>
          <w:rFonts w:ascii="Times New Roman" w:eastAsia="Calibri" w:hAnsi="Times New Roman" w:cs="Times New Roman"/>
          <w:sz w:val="28"/>
          <w:szCs w:val="28"/>
        </w:rPr>
        <w:t xml:space="preserve">проведена </w:t>
      </w:r>
      <w:r w:rsidRPr="00E35BFB">
        <w:rPr>
          <w:rFonts w:ascii="Times New Roman" w:eastAsia="Calibri" w:hAnsi="Times New Roman" w:cs="Times New Roman"/>
          <w:sz w:val="28"/>
          <w:szCs w:val="28"/>
        </w:rPr>
        <w:t xml:space="preserve">в </w:t>
      </w:r>
      <w:r w:rsidR="006112C1" w:rsidRPr="00E35BFB">
        <w:rPr>
          <w:rFonts w:ascii="Times New Roman" w:eastAsia="Calibri" w:hAnsi="Times New Roman" w:cs="Times New Roman"/>
          <w:sz w:val="28"/>
          <w:szCs w:val="28"/>
        </w:rPr>
        <w:t xml:space="preserve">форме годовой </w:t>
      </w:r>
      <w:r w:rsidR="006112C1">
        <w:rPr>
          <w:rFonts w:ascii="Times New Roman" w:eastAsia="Calibri" w:hAnsi="Times New Roman" w:cs="Times New Roman"/>
          <w:sz w:val="28"/>
          <w:szCs w:val="28"/>
        </w:rPr>
        <w:t xml:space="preserve">оценки </w:t>
      </w:r>
      <w:r w:rsidRPr="00E35BFB">
        <w:rPr>
          <w:rFonts w:ascii="Times New Roman" w:eastAsia="Calibri" w:hAnsi="Times New Roman" w:cs="Times New Roman"/>
          <w:sz w:val="28"/>
          <w:szCs w:val="28"/>
        </w:rPr>
        <w:t>по предм</w:t>
      </w:r>
      <w:r w:rsidRPr="00E35BFB">
        <w:rPr>
          <w:rFonts w:ascii="Times New Roman" w:eastAsia="Calibri" w:hAnsi="Times New Roman" w:cs="Times New Roman"/>
          <w:sz w:val="28"/>
          <w:szCs w:val="28"/>
        </w:rPr>
        <w:t>е</w:t>
      </w:r>
      <w:r w:rsidRPr="00E35BFB">
        <w:rPr>
          <w:rFonts w:ascii="Times New Roman" w:eastAsia="Calibri" w:hAnsi="Times New Roman" w:cs="Times New Roman"/>
          <w:sz w:val="28"/>
          <w:szCs w:val="28"/>
        </w:rPr>
        <w:t>там и классам:</w:t>
      </w:r>
    </w:p>
    <w:p w:rsidR="002E0C61" w:rsidRPr="00E35BFB" w:rsidRDefault="002E0C61" w:rsidP="002E0C61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35BFB">
        <w:rPr>
          <w:rFonts w:ascii="Times New Roman" w:eastAsia="Calibri" w:hAnsi="Times New Roman" w:cs="Times New Roman"/>
          <w:sz w:val="28"/>
          <w:szCs w:val="28"/>
        </w:rPr>
        <w:t>во 2-7 классах по предмету «сценическая практика»</w:t>
      </w:r>
    </w:p>
    <w:p w:rsidR="002E0C61" w:rsidRPr="00E35BFB" w:rsidRDefault="002E0C61" w:rsidP="002E0C61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35BFB">
        <w:rPr>
          <w:rFonts w:ascii="Times New Roman" w:eastAsia="Calibri" w:hAnsi="Times New Roman" w:cs="Times New Roman"/>
          <w:sz w:val="28"/>
          <w:szCs w:val="28"/>
        </w:rPr>
        <w:t>для болеющих учащихся по всем предметам учебного плана при предоставлении медицинской справки</w:t>
      </w:r>
    </w:p>
    <w:p w:rsidR="002E0C61" w:rsidRPr="00E35BFB" w:rsidRDefault="002E0C61" w:rsidP="002E0C61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35BFB">
        <w:rPr>
          <w:rFonts w:ascii="Times New Roman" w:eastAsia="Calibri" w:hAnsi="Times New Roman" w:cs="Times New Roman"/>
          <w:sz w:val="28"/>
          <w:szCs w:val="28"/>
        </w:rPr>
        <w:t>2 классы по предмету «ритмика и танец», «гимнастика»</w:t>
      </w:r>
    </w:p>
    <w:p w:rsidR="002E0C61" w:rsidRPr="00E35BFB" w:rsidRDefault="002E0C61" w:rsidP="002E0C61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35BFB">
        <w:rPr>
          <w:rFonts w:ascii="Times New Roman" w:eastAsia="Calibri" w:hAnsi="Times New Roman" w:cs="Times New Roman"/>
          <w:sz w:val="28"/>
          <w:szCs w:val="28"/>
        </w:rPr>
        <w:t>3-7 классы по предметам «классический танец», «народно-сценический танец»</w:t>
      </w:r>
    </w:p>
    <w:p w:rsidR="002E0C61" w:rsidRPr="00E35BFB" w:rsidRDefault="002E0C61" w:rsidP="002E0C61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35BFB">
        <w:rPr>
          <w:rFonts w:ascii="Times New Roman" w:eastAsia="Calibri" w:hAnsi="Times New Roman" w:cs="Times New Roman"/>
          <w:sz w:val="28"/>
          <w:szCs w:val="28"/>
        </w:rPr>
        <w:t>5а, 6б по предмету «современный танец»</w:t>
      </w:r>
    </w:p>
    <w:p w:rsidR="002E0C61" w:rsidRPr="00E35BFB" w:rsidRDefault="002E0C61" w:rsidP="002E0C61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35BFB">
        <w:rPr>
          <w:rFonts w:ascii="Times New Roman" w:eastAsia="Calibri" w:hAnsi="Times New Roman" w:cs="Times New Roman"/>
          <w:sz w:val="28"/>
          <w:szCs w:val="28"/>
        </w:rPr>
        <w:t>3г, 6в по предмету «акробатика»</w:t>
      </w:r>
    </w:p>
    <w:p w:rsidR="002E0C61" w:rsidRPr="00E35BFB" w:rsidRDefault="002E0C61" w:rsidP="002E0C61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35BFB">
        <w:rPr>
          <w:rFonts w:ascii="Times New Roman" w:eastAsia="Calibri" w:hAnsi="Times New Roman" w:cs="Times New Roman"/>
          <w:sz w:val="28"/>
          <w:szCs w:val="28"/>
        </w:rPr>
        <w:t>4-6 классы по предмету «музыкальная литература»</w:t>
      </w:r>
    </w:p>
    <w:p w:rsidR="002E0C61" w:rsidRPr="00E35BFB" w:rsidRDefault="002E0C61" w:rsidP="002E0C61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35BFB">
        <w:rPr>
          <w:rFonts w:ascii="Times New Roman" w:eastAsia="Calibri" w:hAnsi="Times New Roman" w:cs="Times New Roman"/>
          <w:sz w:val="28"/>
          <w:szCs w:val="28"/>
        </w:rPr>
        <w:t>7 класс по предмету «история хореографии»</w:t>
      </w:r>
    </w:p>
    <w:p w:rsidR="002E0C61" w:rsidRPr="00E35BFB" w:rsidRDefault="002E0C61" w:rsidP="002E0C61">
      <w:pPr>
        <w:numPr>
          <w:ilvl w:val="0"/>
          <w:numId w:val="26"/>
        </w:numPr>
        <w:spacing w:after="0" w:line="240" w:lineRule="auto"/>
        <w:ind w:left="426" w:hanging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35BFB">
        <w:rPr>
          <w:rFonts w:ascii="Times New Roman" w:eastAsia="Calibri" w:hAnsi="Times New Roman" w:cs="Times New Roman"/>
          <w:sz w:val="28"/>
          <w:szCs w:val="28"/>
        </w:rPr>
        <w:t>качественно, без фиксации оценок:</w:t>
      </w:r>
    </w:p>
    <w:p w:rsidR="002E0C61" w:rsidRPr="00E35BFB" w:rsidRDefault="002E0C61" w:rsidP="002E0C61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35BFB">
        <w:rPr>
          <w:rFonts w:ascii="Times New Roman" w:eastAsia="Calibri" w:hAnsi="Times New Roman" w:cs="Times New Roman"/>
          <w:sz w:val="28"/>
          <w:szCs w:val="28"/>
        </w:rPr>
        <w:t>1 классы по предметам «ритмика и танец», «гимнастика».</w:t>
      </w:r>
    </w:p>
    <w:p w:rsidR="002E0C61" w:rsidRPr="006112C1" w:rsidRDefault="002C7A32" w:rsidP="008C2D0E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color w:val="984806" w:themeColor="accent6" w:themeShade="80"/>
          <w:sz w:val="28"/>
          <w:szCs w:val="28"/>
          <w:lang w:eastAsia="ru-RU"/>
        </w:rPr>
        <w:t xml:space="preserve"> </w:t>
      </w:r>
      <w:r w:rsidRPr="006112C1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учащихся 7 класса проведена итоговая аттестация</w:t>
      </w:r>
      <w:r w:rsidR="002E0C61" w:rsidRPr="006112C1">
        <w:rPr>
          <w:rFonts w:ascii="Times New Roman" w:hAnsi="Times New Roman" w:cs="Times New Roman"/>
          <w:sz w:val="28"/>
          <w:szCs w:val="28"/>
        </w:rPr>
        <w:t xml:space="preserve"> </w:t>
      </w:r>
      <w:r w:rsidR="002E0C61" w:rsidRPr="006112C1">
        <w:rPr>
          <w:rFonts w:ascii="Times New Roman" w:eastAsia="Calibri" w:hAnsi="Times New Roman" w:cs="Times New Roman"/>
          <w:sz w:val="28"/>
          <w:szCs w:val="28"/>
        </w:rPr>
        <w:t>в форме выста</w:t>
      </w:r>
      <w:r w:rsidR="002E0C61" w:rsidRPr="006112C1">
        <w:rPr>
          <w:rFonts w:ascii="Times New Roman" w:eastAsia="Calibri" w:hAnsi="Times New Roman" w:cs="Times New Roman"/>
          <w:sz w:val="28"/>
          <w:szCs w:val="28"/>
        </w:rPr>
        <w:t>в</w:t>
      </w:r>
      <w:r w:rsidR="002E0C61" w:rsidRPr="006112C1">
        <w:rPr>
          <w:rFonts w:ascii="Times New Roman" w:eastAsia="Calibri" w:hAnsi="Times New Roman" w:cs="Times New Roman"/>
          <w:sz w:val="28"/>
          <w:szCs w:val="28"/>
        </w:rPr>
        <w:t>ления годовой оценки</w:t>
      </w:r>
      <w:r w:rsidRPr="006112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выданы свидетельства об освоении дополнительной общеобразовательной программы. </w:t>
      </w:r>
    </w:p>
    <w:p w:rsidR="002C7A32" w:rsidRPr="006112C1" w:rsidRDefault="002C7A32" w:rsidP="008C2D0E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12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Система контрольно-диагностической деятельности осуществляется по следующим направлениям: </w:t>
      </w:r>
      <w:proofErr w:type="gramStart"/>
      <w:r w:rsidRPr="006112C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6112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уровнем преподавания предметов учебного плана по годам обучения; мониторинг посещаемости и успеваем</w:t>
      </w:r>
      <w:r w:rsidRPr="006112C1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6112C1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 учащихся по четвертям и годам обучения; мониторинг участия учащихся в концертах, достижения учащихся в конкурсах и фестивалях различного уровня.</w:t>
      </w:r>
    </w:p>
    <w:p w:rsidR="002C7A32" w:rsidRPr="00E35BFB" w:rsidRDefault="002C7A32" w:rsidP="002C7A3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рамках платных образовательных услуг реализуются:</w:t>
      </w:r>
    </w:p>
    <w:p w:rsidR="002C7A32" w:rsidRPr="00E35BFB" w:rsidRDefault="002C7A32" w:rsidP="002C7A32">
      <w:pPr>
        <w:numPr>
          <w:ilvl w:val="0"/>
          <w:numId w:val="5"/>
        </w:numPr>
        <w:spacing w:after="0"/>
        <w:ind w:left="284" w:hanging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Дополнительная общеобразовательная общеразвивающая программа х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дожественной направленности для подготовительных групп «Ритмика и танец», для детей 4-х, 5-и, 6-и лет), срок реализации программы 2 года, к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торая является подготовительным этапом для обучения в Школе.</w:t>
      </w:r>
      <w:proofErr w:type="gramEnd"/>
    </w:p>
    <w:p w:rsidR="002C7A32" w:rsidRPr="00E35BFB" w:rsidRDefault="002C7A32" w:rsidP="002C7A32">
      <w:pPr>
        <w:spacing w:after="0"/>
        <w:ind w:left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Цель: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формирование  социальной и познавательной мотивации у дошкол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ников. Развитие их творческой активности и способностей. </w:t>
      </w:r>
    </w:p>
    <w:p w:rsidR="002C7A32" w:rsidRPr="00E35BFB" w:rsidRDefault="002C7A32" w:rsidP="002C7A32">
      <w:pPr>
        <w:spacing w:after="0"/>
        <w:ind w:left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lastRenderedPageBreak/>
        <w:t>Задачи: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способствовать формированию и развитию специальных умений и навыков; развивать воображение и творческие проявления детей, воспит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вать бережное и заботливое отношение к окружающему миру. </w:t>
      </w:r>
    </w:p>
    <w:p w:rsidR="00D2079F" w:rsidRPr="00E35BFB" w:rsidRDefault="002C7A32" w:rsidP="00251D14">
      <w:pPr>
        <w:numPr>
          <w:ilvl w:val="0"/>
          <w:numId w:val="5"/>
        </w:numPr>
        <w:spacing w:after="0"/>
        <w:ind w:left="284" w:hanging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Дополнительная общеобразовательная общеразвивающая программа х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дожественной направленности «Жемчужина» для людей старшего возраста (18-50 лет).  Срок реализации программы 1 год.</w:t>
      </w:r>
    </w:p>
    <w:p w:rsidR="00B928A9" w:rsidRDefault="002C7A32" w:rsidP="002C7A32">
      <w:pPr>
        <w:tabs>
          <w:tab w:val="left" w:pos="-180"/>
          <w:tab w:val="left" w:pos="2880"/>
          <w:tab w:val="left" w:pos="4500"/>
        </w:tabs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Таблица № 4 </w:t>
      </w:r>
    </w:p>
    <w:p w:rsidR="002C7A32" w:rsidRPr="00E35BFB" w:rsidRDefault="002C7A32" w:rsidP="002C7A32">
      <w:pPr>
        <w:tabs>
          <w:tab w:val="left" w:pos="-180"/>
          <w:tab w:val="left" w:pos="2880"/>
          <w:tab w:val="left" w:pos="4500"/>
        </w:tabs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«Программы по сроку реализации»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10"/>
        <w:gridCol w:w="3473"/>
        <w:gridCol w:w="3473"/>
      </w:tblGrid>
      <w:tr w:rsidR="002C7A32" w:rsidRPr="006112C1" w:rsidTr="002C7A32">
        <w:trPr>
          <w:trHeight w:val="58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6112C1" w:rsidRDefault="002C7A32" w:rsidP="002C7A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</w:t>
            </w: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6112C1" w:rsidRDefault="002C7A32" w:rsidP="002C7A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программ</w:t>
            </w:r>
          </w:p>
          <w:p w:rsidR="002C7A32" w:rsidRPr="006112C1" w:rsidRDefault="00A441F2" w:rsidP="002C7A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начало  2020</w:t>
            </w:r>
            <w:r w:rsidR="002C7A32"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6112C1" w:rsidRDefault="002C7A32" w:rsidP="002C7A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программ</w:t>
            </w:r>
          </w:p>
          <w:p w:rsidR="002C7A32" w:rsidRPr="006112C1" w:rsidRDefault="00A441F2" w:rsidP="002C7A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конец</w:t>
            </w:r>
            <w:proofErr w:type="gramEnd"/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2020</w:t>
            </w:r>
            <w:r w:rsidR="002C7A32"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</w:tr>
      <w:tr w:rsidR="002C7A32" w:rsidRPr="006112C1" w:rsidTr="002C7A32">
        <w:trPr>
          <w:trHeight w:val="29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6112C1" w:rsidRDefault="002C7A32" w:rsidP="002C7A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</w:t>
            </w: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6112C1" w:rsidRDefault="00A441F2" w:rsidP="002C7A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6112C1" w:rsidRDefault="00A441F2" w:rsidP="002C7A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C7A32" w:rsidRPr="006112C1" w:rsidTr="002C7A32">
        <w:trPr>
          <w:trHeight w:val="29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6112C1" w:rsidRDefault="002C7A32" w:rsidP="002C7A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 года до 3-х лет</w:t>
            </w: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6112C1" w:rsidRDefault="002C7A32" w:rsidP="002C7A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6112C1" w:rsidRDefault="002C7A32" w:rsidP="002C7A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C7A32" w:rsidRPr="006112C1" w:rsidTr="002C7A32">
        <w:trPr>
          <w:trHeight w:val="30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6112C1" w:rsidRDefault="002C7A32" w:rsidP="002C7A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3 лет  и более</w:t>
            </w: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6112C1" w:rsidRDefault="002C7A32" w:rsidP="002C7A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6112C1" w:rsidRDefault="002C7A32" w:rsidP="002C7A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2C7A32" w:rsidRPr="00E35BFB" w:rsidRDefault="002C7A32" w:rsidP="002C7A32">
      <w:pPr>
        <w:tabs>
          <w:tab w:val="left" w:pos="-142"/>
          <w:tab w:val="left" w:pos="2880"/>
          <w:tab w:val="left" w:pos="450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7A32" w:rsidRPr="00E35BFB" w:rsidRDefault="002C7A32" w:rsidP="002C7A3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Большое значение в работе коллектива отводится профессиональной ориентации выпускников. Уровень знаний и умений, полученный в колле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тиве, позволяет выпускникам ансамбля поступать в средне-специальные учебные заведения отрасли культуры и искусства: </w:t>
      </w:r>
      <w:proofErr w:type="spell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Набережночелнинский</w:t>
      </w:r>
      <w:proofErr w:type="spell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колледж искусств, Санкт-Петербургская академия современной хореографии Бориса Эйфмана, Казанский хореографический техникум, Самарское хоре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графическое училище (колледж), Московский губернский колледж искусств. </w:t>
      </w:r>
      <w:r w:rsidR="00D2079F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В 2020 году 3 выпускн</w:t>
      </w:r>
      <w:r w:rsidR="006112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ика нашей Школы </w:t>
      </w:r>
      <w:proofErr w:type="spellStart"/>
      <w:r w:rsidR="006112C1">
        <w:rPr>
          <w:rFonts w:ascii="Times New Roman" w:eastAsia="Times New Roman" w:hAnsi="Times New Roman" w:cs="Times New Roman"/>
          <w:sz w:val="28"/>
          <w:szCs w:val="28"/>
          <w:lang w:eastAsia="ru-RU"/>
        </w:rPr>
        <w:t>Адисов</w:t>
      </w:r>
      <w:proofErr w:type="spellEnd"/>
      <w:r w:rsidR="006112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Аскаров, </w:t>
      </w:r>
      <w:proofErr w:type="spellStart"/>
      <w:r w:rsidR="00D2079F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Мухаметзянов</w:t>
      </w:r>
      <w:proofErr w:type="spellEnd"/>
      <w:r w:rsidR="00D2079F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D2079F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Ильназ</w:t>
      </w:r>
      <w:proofErr w:type="spellEnd"/>
      <w:r w:rsidR="00D2079F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D2079F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Гараева</w:t>
      </w:r>
      <w:proofErr w:type="spellEnd"/>
      <w:r w:rsidR="00D2079F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Регина (преподаватель </w:t>
      </w:r>
      <w:proofErr w:type="spellStart"/>
      <w:r w:rsidR="00D2079F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="00D2079F" w:rsidRPr="00E35BF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араева</w:t>
      </w:r>
      <w:proofErr w:type="spellEnd"/>
      <w:r w:rsidR="00D2079F" w:rsidRPr="00E35BF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Л.И.) </w:t>
      </w:r>
      <w:r w:rsidR="00D2079F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поступили в </w:t>
      </w:r>
      <w:proofErr w:type="spellStart"/>
      <w:r w:rsidR="00D2079F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Набере</w:t>
      </w:r>
      <w:r w:rsidR="00D2079F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ж</w:t>
      </w:r>
      <w:r w:rsidR="00D2079F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ночелнинский</w:t>
      </w:r>
      <w:proofErr w:type="spellEnd"/>
      <w:r w:rsidR="00D2079F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колледж искусств.</w:t>
      </w:r>
    </w:p>
    <w:p w:rsidR="00B928A9" w:rsidRDefault="002C7A32" w:rsidP="002C7A32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Таблица № 5</w:t>
      </w:r>
    </w:p>
    <w:p w:rsidR="002C7A32" w:rsidRPr="00E35BFB" w:rsidRDefault="002C7A32" w:rsidP="002C7A32">
      <w:pPr>
        <w:spacing w:after="0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«Количество выпускников. Анализ поступления в </w:t>
      </w:r>
      <w:proofErr w:type="spellStart"/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ССУЗы</w:t>
      </w:r>
      <w:proofErr w:type="spell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tbl>
      <w:tblPr>
        <w:tblW w:w="9458" w:type="dxa"/>
        <w:jc w:val="center"/>
        <w:tblInd w:w="-26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86"/>
        <w:gridCol w:w="2015"/>
        <w:gridCol w:w="2016"/>
        <w:gridCol w:w="1696"/>
        <w:gridCol w:w="1845"/>
      </w:tblGrid>
      <w:tr w:rsidR="002C7A32" w:rsidRPr="006112C1" w:rsidTr="002C7A32">
        <w:trPr>
          <w:trHeight w:val="555"/>
          <w:jc w:val="center"/>
        </w:trPr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6112C1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выпуска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6112C1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</w:t>
            </w:r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пускников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6112C1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Выданы свид</w:t>
            </w:r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тельства</w:t>
            </w:r>
          </w:p>
        </w:tc>
        <w:tc>
          <w:tcPr>
            <w:tcW w:w="3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6112C1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Поступление выпускников в </w:t>
            </w:r>
            <w:proofErr w:type="spellStart"/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ССУЗы</w:t>
            </w:r>
            <w:proofErr w:type="spellEnd"/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профилю обучения</w:t>
            </w:r>
          </w:p>
        </w:tc>
      </w:tr>
      <w:tr w:rsidR="002C7A32" w:rsidRPr="006112C1" w:rsidTr="002C7A32">
        <w:trPr>
          <w:trHeight w:val="277"/>
          <w:jc w:val="center"/>
        </w:trPr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6112C1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6112C1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6112C1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6112C1" w:rsidRDefault="002C7A32" w:rsidP="002C7A32">
            <w:pPr>
              <w:tabs>
                <w:tab w:val="left" w:pos="113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6112C1" w:rsidRDefault="002C7A32" w:rsidP="002C7A32">
            <w:pPr>
              <w:tabs>
                <w:tab w:val="left" w:pos="113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50%</w:t>
            </w:r>
          </w:p>
        </w:tc>
      </w:tr>
      <w:tr w:rsidR="002C7A32" w:rsidRPr="006112C1" w:rsidTr="002C7A32">
        <w:trPr>
          <w:trHeight w:val="277"/>
          <w:jc w:val="center"/>
        </w:trPr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6112C1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6112C1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6112C1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6112C1" w:rsidRDefault="002C7A32" w:rsidP="002C7A32">
            <w:pPr>
              <w:tabs>
                <w:tab w:val="left" w:pos="113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6112C1" w:rsidRDefault="002C7A32" w:rsidP="002C7A32">
            <w:pPr>
              <w:tabs>
                <w:tab w:val="left" w:pos="113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20%</w:t>
            </w:r>
          </w:p>
        </w:tc>
      </w:tr>
      <w:tr w:rsidR="00A441F2" w:rsidRPr="006112C1" w:rsidTr="00D2079F">
        <w:trPr>
          <w:trHeight w:val="277"/>
          <w:jc w:val="center"/>
        </w:trPr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F2" w:rsidRPr="006112C1" w:rsidRDefault="00A441F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41F2" w:rsidRPr="006112C1" w:rsidRDefault="00D2079F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41F2" w:rsidRPr="006112C1" w:rsidRDefault="00D2079F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41F2" w:rsidRPr="006112C1" w:rsidRDefault="00A441F2" w:rsidP="002C7A32">
            <w:pPr>
              <w:tabs>
                <w:tab w:val="left" w:pos="113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41F2" w:rsidRPr="006112C1" w:rsidRDefault="00D2079F" w:rsidP="002C7A32">
            <w:pPr>
              <w:tabs>
                <w:tab w:val="left" w:pos="113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50%</w:t>
            </w:r>
          </w:p>
        </w:tc>
      </w:tr>
    </w:tbl>
    <w:p w:rsidR="00AA651B" w:rsidRDefault="00AA651B" w:rsidP="00D2079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7A32" w:rsidRDefault="002C7A32" w:rsidP="00D2079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 целью повышения эффективности работы педагогического коллектива в Школе систематически проводится диагностическая работа: беседы, ко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сультации, анкетирование учащихся и их родителей, с целью изучения мн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ний участников образовательного процесса о качестве образовательной де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тельности (НОКО), изучения интересов учащихся и планирования меропри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тий. По результатам анкетирования можно сделать вывод, что дети стали увереннее в себе, общительнее, ответственнее, организованнее, вырос сам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контроль, дети научились приносить радость людям. Родители отмечают, что им оказывается консультационная помощь по вопросам коррекции возн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кающих трудностей в воспитании и обучении детей, решена проблема зан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тости, в Школе создана благоприятная эмоциональная атмосфера, работают высококвалифицированные специалисты, мастера своего дела, виден профе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сионализм, дети много выступают, часто выезжают на фестивали и конкурсы различного уровня в другие города.</w:t>
      </w:r>
    </w:p>
    <w:p w:rsidR="006112C1" w:rsidRPr="00E35BFB" w:rsidRDefault="006112C1" w:rsidP="00D2079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7A32" w:rsidRPr="00E35BFB" w:rsidRDefault="002C7A32" w:rsidP="00ED201F">
      <w:pPr>
        <w:numPr>
          <w:ilvl w:val="0"/>
          <w:numId w:val="2"/>
        </w:numPr>
        <w:tabs>
          <w:tab w:val="num" w:pos="0"/>
          <w:tab w:val="num" w:pos="284"/>
        </w:tabs>
        <w:spacing w:after="0"/>
        <w:ind w:left="0" w:firstLine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и качество подготовки учащихся</w:t>
      </w:r>
    </w:p>
    <w:p w:rsidR="002C7A32" w:rsidRPr="00E35BFB" w:rsidRDefault="002C7A32" w:rsidP="002C7A3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7A32" w:rsidRPr="00E35BFB" w:rsidRDefault="002C7A32" w:rsidP="002C7A3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Одно из направлений деятельности Школы – конкурсная деятельность. На базе Школы создан и успешно работает Образцовый детский коллектив хореографический ансамбль «Яз», состоящий из группы эстрадного напра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ления Татьяны </w:t>
      </w:r>
      <w:proofErr w:type="spell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Франчук</w:t>
      </w:r>
      <w:proofErr w:type="spell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, группы «Юла». Ансамбль «Яз» является активным участником и неоднократным победителем фестивалей и кон</w:t>
      </w:r>
      <w:r w:rsidR="00A441F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курсов разли</w:t>
      </w:r>
      <w:r w:rsidR="00A441F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="00A441F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ного уровня. В 2020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</w:t>
      </w:r>
      <w:r w:rsidR="008B6010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Приказом </w:t>
      </w:r>
      <w:proofErr w:type="spellStart"/>
      <w:r w:rsidR="008B6010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МОиН</w:t>
      </w:r>
      <w:proofErr w:type="spellEnd"/>
      <w:r w:rsidR="008B6010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РТ от 29.07.2020г. № под-804/20 за высокий художественный уровень и исполнительское мастерство, акти</w:t>
      </w:r>
      <w:r w:rsidR="008B6010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8B6010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ную работу по художественному воспитанию детей и юношества 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 подтвер</w:t>
      </w:r>
      <w:r w:rsidR="004C498F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дил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звания «Образцовый детский коллектив»</w:t>
      </w:r>
      <w:r w:rsidR="00251D14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2020-2024 годы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928A9" w:rsidRDefault="002C7A32" w:rsidP="002C7A32">
      <w:pPr>
        <w:spacing w:after="0"/>
        <w:ind w:firstLine="567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Таблица № 8 </w:t>
      </w:r>
    </w:p>
    <w:p w:rsidR="002C7A32" w:rsidRPr="00E35BFB" w:rsidRDefault="002C7A32" w:rsidP="002C7A32">
      <w:pPr>
        <w:spacing w:after="0"/>
        <w:ind w:firstLine="567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«Конкурсная деятельность, учащиеся»</w:t>
      </w:r>
    </w:p>
    <w:tbl>
      <w:tblPr>
        <w:tblStyle w:val="af6"/>
        <w:tblW w:w="9356" w:type="dxa"/>
        <w:tblInd w:w="108" w:type="dxa"/>
        <w:tblLayout w:type="fixed"/>
        <w:tblLook w:val="04A0"/>
      </w:tblPr>
      <w:tblGrid>
        <w:gridCol w:w="564"/>
        <w:gridCol w:w="2407"/>
        <w:gridCol w:w="139"/>
        <w:gridCol w:w="1562"/>
        <w:gridCol w:w="139"/>
        <w:gridCol w:w="9"/>
        <w:gridCol w:w="136"/>
        <w:gridCol w:w="1698"/>
        <w:gridCol w:w="144"/>
        <w:gridCol w:w="1566"/>
        <w:gridCol w:w="992"/>
      </w:tblGrid>
      <w:tr w:rsidR="004C498F" w:rsidRPr="006112C1" w:rsidTr="006112C1">
        <w:trPr>
          <w:trHeight w:val="623"/>
        </w:trPr>
        <w:tc>
          <w:tcPr>
            <w:tcW w:w="564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№</w:t>
            </w:r>
          </w:p>
        </w:tc>
        <w:tc>
          <w:tcPr>
            <w:tcW w:w="254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Название конкурса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Дата, место проведения</w:t>
            </w:r>
          </w:p>
        </w:tc>
        <w:tc>
          <w:tcPr>
            <w:tcW w:w="1843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ФИ участника, ансамбль</w:t>
            </w:r>
          </w:p>
        </w:tc>
        <w:tc>
          <w:tcPr>
            <w:tcW w:w="1710" w:type="dxa"/>
            <w:gridSpan w:val="2"/>
            <w:shd w:val="clear" w:color="auto" w:fill="auto"/>
            <w:vAlign w:val="center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 xml:space="preserve">Результат </w:t>
            </w:r>
          </w:p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участия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 xml:space="preserve">Кол-во </w:t>
            </w:r>
            <w:proofErr w:type="spellStart"/>
            <w:r w:rsidRPr="006112C1">
              <w:rPr>
                <w:sz w:val="24"/>
                <w:szCs w:val="24"/>
              </w:rPr>
              <w:t>уч-ов</w:t>
            </w:r>
            <w:proofErr w:type="spellEnd"/>
          </w:p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</w:p>
        </w:tc>
      </w:tr>
      <w:tr w:rsidR="004C498F" w:rsidRPr="006112C1" w:rsidTr="004C498F">
        <w:trPr>
          <w:trHeight w:val="269"/>
        </w:trPr>
        <w:tc>
          <w:tcPr>
            <w:tcW w:w="564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92" w:type="dxa"/>
            <w:gridSpan w:val="10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C498F" w:rsidRPr="006112C1" w:rsidRDefault="004C498F" w:rsidP="004C498F">
            <w:pPr>
              <w:jc w:val="center"/>
              <w:rPr>
                <w:b/>
                <w:sz w:val="24"/>
                <w:szCs w:val="24"/>
              </w:rPr>
            </w:pPr>
            <w:r w:rsidRPr="006112C1">
              <w:rPr>
                <w:b/>
                <w:sz w:val="24"/>
                <w:szCs w:val="24"/>
              </w:rPr>
              <w:t>Международный уровень</w:t>
            </w:r>
          </w:p>
        </w:tc>
      </w:tr>
      <w:tr w:rsidR="004C498F" w:rsidRPr="006112C1" w:rsidTr="004C498F">
        <w:trPr>
          <w:trHeight w:val="15"/>
        </w:trPr>
        <w:tc>
          <w:tcPr>
            <w:tcW w:w="564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</w:t>
            </w:r>
          </w:p>
        </w:tc>
        <w:tc>
          <w:tcPr>
            <w:tcW w:w="2407" w:type="dxa"/>
            <w:shd w:val="clear" w:color="auto" w:fill="auto"/>
          </w:tcPr>
          <w:p w:rsidR="004C498F" w:rsidRPr="006112C1" w:rsidRDefault="004C498F" w:rsidP="004C498F">
            <w:pPr>
              <w:jc w:val="both"/>
              <w:rPr>
                <w:bCs/>
                <w:sz w:val="24"/>
                <w:szCs w:val="24"/>
                <w:shd w:val="clear" w:color="auto" w:fill="FFFFFF"/>
              </w:rPr>
            </w:pPr>
            <w:r w:rsidRPr="006112C1">
              <w:rPr>
                <w:bCs/>
                <w:sz w:val="24"/>
                <w:szCs w:val="24"/>
              </w:rPr>
              <w:t>Международный фестиваль-конкурс «Фактор успеха»</w:t>
            </w:r>
          </w:p>
        </w:tc>
        <w:tc>
          <w:tcPr>
            <w:tcW w:w="1849" w:type="dxa"/>
            <w:gridSpan w:val="4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март 2020 г</w:t>
            </w:r>
            <w:proofErr w:type="gramStart"/>
            <w:r w:rsidRPr="006112C1">
              <w:rPr>
                <w:sz w:val="24"/>
                <w:szCs w:val="24"/>
              </w:rPr>
              <w:t>.Д</w:t>
            </w:r>
            <w:proofErr w:type="gramEnd"/>
            <w:r w:rsidRPr="006112C1">
              <w:rPr>
                <w:sz w:val="24"/>
                <w:szCs w:val="24"/>
              </w:rPr>
              <w:t>агомыс</w:t>
            </w:r>
          </w:p>
        </w:tc>
        <w:tc>
          <w:tcPr>
            <w:tcW w:w="1834" w:type="dxa"/>
            <w:gridSpan w:val="2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Группа эстра</w:t>
            </w:r>
            <w:r w:rsidRPr="006112C1">
              <w:rPr>
                <w:sz w:val="24"/>
                <w:szCs w:val="24"/>
              </w:rPr>
              <w:t>д</w:t>
            </w:r>
            <w:r w:rsidRPr="006112C1">
              <w:rPr>
                <w:sz w:val="24"/>
                <w:szCs w:val="24"/>
              </w:rPr>
              <w:t xml:space="preserve">ного танца Татьяны </w:t>
            </w:r>
            <w:proofErr w:type="spellStart"/>
            <w:r w:rsidRPr="006112C1">
              <w:rPr>
                <w:sz w:val="24"/>
                <w:szCs w:val="24"/>
              </w:rPr>
              <w:t>Фра</w:t>
            </w:r>
            <w:r w:rsidRPr="006112C1">
              <w:rPr>
                <w:sz w:val="24"/>
                <w:szCs w:val="24"/>
              </w:rPr>
              <w:t>н</w:t>
            </w:r>
            <w:r w:rsidRPr="006112C1">
              <w:rPr>
                <w:sz w:val="24"/>
                <w:szCs w:val="24"/>
              </w:rPr>
              <w:t>чук</w:t>
            </w:r>
            <w:proofErr w:type="spellEnd"/>
          </w:p>
        </w:tc>
        <w:tc>
          <w:tcPr>
            <w:tcW w:w="1710" w:type="dxa"/>
            <w:gridSpan w:val="2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Лауреат 1 степени</w:t>
            </w:r>
          </w:p>
        </w:tc>
        <w:tc>
          <w:tcPr>
            <w:tcW w:w="992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12</w:t>
            </w:r>
          </w:p>
        </w:tc>
      </w:tr>
      <w:tr w:rsidR="004C498F" w:rsidRPr="006112C1" w:rsidTr="004C498F">
        <w:trPr>
          <w:trHeight w:val="15"/>
        </w:trPr>
        <w:tc>
          <w:tcPr>
            <w:tcW w:w="564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2</w:t>
            </w:r>
          </w:p>
        </w:tc>
        <w:tc>
          <w:tcPr>
            <w:tcW w:w="2407" w:type="dxa"/>
            <w:shd w:val="clear" w:color="auto" w:fill="auto"/>
          </w:tcPr>
          <w:p w:rsidR="004C498F" w:rsidRPr="006112C1" w:rsidRDefault="004C498F" w:rsidP="004C498F">
            <w:pPr>
              <w:jc w:val="both"/>
              <w:rPr>
                <w:bCs/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Международный х</w:t>
            </w:r>
            <w:r w:rsidRPr="006112C1">
              <w:rPr>
                <w:sz w:val="24"/>
                <w:szCs w:val="24"/>
              </w:rPr>
              <w:t>о</w:t>
            </w:r>
            <w:r w:rsidRPr="006112C1">
              <w:rPr>
                <w:sz w:val="24"/>
                <w:szCs w:val="24"/>
              </w:rPr>
              <w:t>реографический конкурс и школа танца «Танцевальная орбита»</w:t>
            </w:r>
          </w:p>
        </w:tc>
        <w:tc>
          <w:tcPr>
            <w:tcW w:w="1849" w:type="dxa"/>
            <w:gridSpan w:val="4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март 2020</w:t>
            </w:r>
          </w:p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г</w:t>
            </w:r>
            <w:proofErr w:type="gramStart"/>
            <w:r w:rsidRPr="006112C1">
              <w:rPr>
                <w:sz w:val="24"/>
                <w:szCs w:val="24"/>
              </w:rPr>
              <w:t>.Д</w:t>
            </w:r>
            <w:proofErr w:type="gramEnd"/>
            <w:r w:rsidRPr="006112C1">
              <w:rPr>
                <w:sz w:val="24"/>
                <w:szCs w:val="24"/>
              </w:rPr>
              <w:t>агомыс</w:t>
            </w:r>
          </w:p>
        </w:tc>
        <w:tc>
          <w:tcPr>
            <w:tcW w:w="1834" w:type="dxa"/>
            <w:gridSpan w:val="2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Группа эстра</w:t>
            </w:r>
            <w:r w:rsidRPr="006112C1">
              <w:rPr>
                <w:sz w:val="24"/>
                <w:szCs w:val="24"/>
              </w:rPr>
              <w:t>д</w:t>
            </w:r>
            <w:r w:rsidRPr="006112C1">
              <w:rPr>
                <w:sz w:val="24"/>
                <w:szCs w:val="24"/>
              </w:rPr>
              <w:t xml:space="preserve">ного танца Татьяны </w:t>
            </w:r>
            <w:proofErr w:type="spellStart"/>
            <w:r w:rsidRPr="006112C1">
              <w:rPr>
                <w:sz w:val="24"/>
                <w:szCs w:val="24"/>
              </w:rPr>
              <w:t>Фра</w:t>
            </w:r>
            <w:r w:rsidRPr="006112C1">
              <w:rPr>
                <w:sz w:val="24"/>
                <w:szCs w:val="24"/>
              </w:rPr>
              <w:t>н</w:t>
            </w:r>
            <w:r w:rsidRPr="006112C1">
              <w:rPr>
                <w:sz w:val="24"/>
                <w:szCs w:val="24"/>
              </w:rPr>
              <w:t>чук</w:t>
            </w:r>
            <w:proofErr w:type="spellEnd"/>
          </w:p>
        </w:tc>
        <w:tc>
          <w:tcPr>
            <w:tcW w:w="1710" w:type="dxa"/>
            <w:gridSpan w:val="2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Гран-При</w:t>
            </w:r>
          </w:p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Лауреат 1 степени</w:t>
            </w:r>
          </w:p>
        </w:tc>
        <w:tc>
          <w:tcPr>
            <w:tcW w:w="992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15</w:t>
            </w:r>
          </w:p>
        </w:tc>
      </w:tr>
      <w:tr w:rsidR="004C498F" w:rsidRPr="006112C1" w:rsidTr="004C498F">
        <w:trPr>
          <w:trHeight w:val="15"/>
        </w:trPr>
        <w:tc>
          <w:tcPr>
            <w:tcW w:w="564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3</w:t>
            </w:r>
          </w:p>
        </w:tc>
        <w:tc>
          <w:tcPr>
            <w:tcW w:w="2407" w:type="dxa"/>
            <w:shd w:val="clear" w:color="auto" w:fill="auto"/>
          </w:tcPr>
          <w:p w:rsidR="004C498F" w:rsidRPr="006112C1" w:rsidRDefault="004C498F" w:rsidP="004C498F">
            <w:pPr>
              <w:widowControl w:val="0"/>
              <w:tabs>
                <w:tab w:val="center" w:pos="5613"/>
              </w:tabs>
              <w:autoSpaceDE w:val="0"/>
              <w:autoSpaceDN w:val="0"/>
              <w:adjustRightInd w:val="0"/>
              <w:ind w:right="191"/>
              <w:jc w:val="both"/>
              <w:rPr>
                <w:bCs/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Международный закрытый хоре</w:t>
            </w:r>
            <w:r w:rsidRPr="006112C1">
              <w:rPr>
                <w:sz w:val="24"/>
                <w:szCs w:val="24"/>
              </w:rPr>
              <w:t>о</w:t>
            </w:r>
            <w:r w:rsidRPr="006112C1">
              <w:rPr>
                <w:sz w:val="24"/>
                <w:szCs w:val="24"/>
              </w:rPr>
              <w:t>графический ко</w:t>
            </w:r>
            <w:r w:rsidRPr="006112C1">
              <w:rPr>
                <w:sz w:val="24"/>
                <w:szCs w:val="24"/>
              </w:rPr>
              <w:t>н</w:t>
            </w:r>
            <w:r w:rsidRPr="006112C1">
              <w:rPr>
                <w:sz w:val="24"/>
                <w:szCs w:val="24"/>
              </w:rPr>
              <w:t>курс</w:t>
            </w:r>
            <w:r w:rsidRPr="006112C1">
              <w:rPr>
                <w:bCs/>
                <w:sz w:val="24"/>
                <w:szCs w:val="24"/>
              </w:rPr>
              <w:t xml:space="preserve"> </w:t>
            </w:r>
            <w:r w:rsidRPr="006112C1">
              <w:rPr>
                <w:sz w:val="24"/>
                <w:szCs w:val="24"/>
              </w:rPr>
              <w:t>«Золотая Н</w:t>
            </w:r>
            <w:r w:rsidRPr="006112C1">
              <w:rPr>
                <w:sz w:val="24"/>
                <w:szCs w:val="24"/>
              </w:rPr>
              <w:t>и</w:t>
            </w:r>
            <w:r w:rsidRPr="006112C1">
              <w:rPr>
                <w:sz w:val="24"/>
                <w:szCs w:val="24"/>
              </w:rPr>
              <w:t>ка»</w:t>
            </w:r>
          </w:p>
        </w:tc>
        <w:tc>
          <w:tcPr>
            <w:tcW w:w="1849" w:type="dxa"/>
            <w:gridSpan w:val="4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март 2020</w:t>
            </w:r>
          </w:p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г</w:t>
            </w:r>
            <w:proofErr w:type="gramStart"/>
            <w:r w:rsidRPr="006112C1">
              <w:rPr>
                <w:sz w:val="24"/>
                <w:szCs w:val="24"/>
              </w:rPr>
              <w:t>.Д</w:t>
            </w:r>
            <w:proofErr w:type="gramEnd"/>
            <w:r w:rsidRPr="006112C1">
              <w:rPr>
                <w:sz w:val="24"/>
                <w:szCs w:val="24"/>
              </w:rPr>
              <w:t>агомыс</w:t>
            </w:r>
          </w:p>
        </w:tc>
        <w:tc>
          <w:tcPr>
            <w:tcW w:w="1834" w:type="dxa"/>
            <w:gridSpan w:val="2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Группа эстра</w:t>
            </w:r>
            <w:r w:rsidRPr="006112C1">
              <w:rPr>
                <w:sz w:val="24"/>
                <w:szCs w:val="24"/>
              </w:rPr>
              <w:t>д</w:t>
            </w:r>
            <w:r w:rsidRPr="006112C1">
              <w:rPr>
                <w:sz w:val="24"/>
                <w:szCs w:val="24"/>
              </w:rPr>
              <w:t xml:space="preserve">ного танца Татьяны </w:t>
            </w:r>
            <w:proofErr w:type="spellStart"/>
            <w:r w:rsidRPr="006112C1">
              <w:rPr>
                <w:sz w:val="24"/>
                <w:szCs w:val="24"/>
              </w:rPr>
              <w:t>Фра</w:t>
            </w:r>
            <w:r w:rsidRPr="006112C1">
              <w:rPr>
                <w:sz w:val="24"/>
                <w:szCs w:val="24"/>
              </w:rPr>
              <w:t>н</w:t>
            </w:r>
            <w:r w:rsidRPr="006112C1">
              <w:rPr>
                <w:sz w:val="24"/>
                <w:szCs w:val="24"/>
              </w:rPr>
              <w:t>чук</w:t>
            </w:r>
            <w:proofErr w:type="spellEnd"/>
          </w:p>
        </w:tc>
        <w:tc>
          <w:tcPr>
            <w:tcW w:w="1710" w:type="dxa"/>
            <w:gridSpan w:val="2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Лауреат 1 степени</w:t>
            </w:r>
          </w:p>
        </w:tc>
        <w:tc>
          <w:tcPr>
            <w:tcW w:w="992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17</w:t>
            </w:r>
          </w:p>
        </w:tc>
      </w:tr>
      <w:tr w:rsidR="004C498F" w:rsidRPr="006112C1" w:rsidTr="004C498F">
        <w:trPr>
          <w:trHeight w:val="15"/>
        </w:trPr>
        <w:tc>
          <w:tcPr>
            <w:tcW w:w="564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4</w:t>
            </w:r>
          </w:p>
        </w:tc>
        <w:tc>
          <w:tcPr>
            <w:tcW w:w="2407" w:type="dxa"/>
            <w:shd w:val="clear" w:color="auto" w:fill="auto"/>
          </w:tcPr>
          <w:p w:rsidR="004C498F" w:rsidRPr="006112C1" w:rsidRDefault="004C498F" w:rsidP="004C498F">
            <w:pPr>
              <w:widowControl w:val="0"/>
              <w:tabs>
                <w:tab w:val="center" w:pos="5613"/>
              </w:tabs>
              <w:autoSpaceDE w:val="0"/>
              <w:autoSpaceDN w:val="0"/>
              <w:adjustRightInd w:val="0"/>
              <w:ind w:right="191"/>
              <w:jc w:val="both"/>
              <w:rPr>
                <w:sz w:val="24"/>
                <w:szCs w:val="24"/>
              </w:rPr>
            </w:pPr>
            <w:r w:rsidRPr="006112C1">
              <w:rPr>
                <w:rFonts w:eastAsia="BatangChe"/>
                <w:sz w:val="24"/>
                <w:szCs w:val="24"/>
                <w:u w:color="FF0000"/>
              </w:rPr>
              <w:t xml:space="preserve">Международный конкурс-фестиваль в рамках проекта </w:t>
            </w:r>
            <w:r w:rsidRPr="006112C1">
              <w:rPr>
                <w:rFonts w:eastAsia="BatangChe"/>
                <w:bCs/>
                <w:sz w:val="24"/>
                <w:szCs w:val="24"/>
                <w:u w:color="ED2024"/>
              </w:rPr>
              <w:t>«Когда мы вместе»</w:t>
            </w:r>
          </w:p>
        </w:tc>
        <w:tc>
          <w:tcPr>
            <w:tcW w:w="1849" w:type="dxa"/>
            <w:gridSpan w:val="4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декабрь 2020</w:t>
            </w:r>
          </w:p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г</w:t>
            </w:r>
            <w:proofErr w:type="gramStart"/>
            <w:r w:rsidRPr="006112C1">
              <w:rPr>
                <w:sz w:val="24"/>
                <w:szCs w:val="24"/>
              </w:rPr>
              <w:t>.Н</w:t>
            </w:r>
            <w:proofErr w:type="gramEnd"/>
            <w:r w:rsidRPr="006112C1">
              <w:rPr>
                <w:sz w:val="24"/>
                <w:szCs w:val="24"/>
              </w:rPr>
              <w:t>абережные Челны</w:t>
            </w:r>
          </w:p>
        </w:tc>
        <w:tc>
          <w:tcPr>
            <w:tcW w:w="1834" w:type="dxa"/>
            <w:gridSpan w:val="2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ОДКХА «»Яз»</w:t>
            </w:r>
          </w:p>
        </w:tc>
        <w:tc>
          <w:tcPr>
            <w:tcW w:w="1710" w:type="dxa"/>
            <w:gridSpan w:val="2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Лауреат 3 степени</w:t>
            </w:r>
          </w:p>
        </w:tc>
        <w:tc>
          <w:tcPr>
            <w:tcW w:w="992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27</w:t>
            </w:r>
          </w:p>
        </w:tc>
      </w:tr>
      <w:tr w:rsidR="004C498F" w:rsidRPr="006112C1" w:rsidTr="004C498F">
        <w:trPr>
          <w:trHeight w:val="15"/>
        </w:trPr>
        <w:tc>
          <w:tcPr>
            <w:tcW w:w="9356" w:type="dxa"/>
            <w:gridSpan w:val="11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b/>
                <w:sz w:val="24"/>
                <w:szCs w:val="24"/>
              </w:rPr>
              <w:lastRenderedPageBreak/>
              <w:t>Всероссийский уровень</w:t>
            </w:r>
          </w:p>
        </w:tc>
      </w:tr>
      <w:tr w:rsidR="004C498F" w:rsidRPr="006112C1" w:rsidTr="004C498F">
        <w:trPr>
          <w:trHeight w:val="420"/>
        </w:trPr>
        <w:tc>
          <w:tcPr>
            <w:tcW w:w="564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</w:t>
            </w:r>
          </w:p>
        </w:tc>
        <w:tc>
          <w:tcPr>
            <w:tcW w:w="2407" w:type="dxa"/>
            <w:vMerge w:val="restart"/>
            <w:shd w:val="clear" w:color="auto" w:fill="auto"/>
          </w:tcPr>
          <w:p w:rsidR="004C498F" w:rsidRPr="006112C1" w:rsidRDefault="004C498F" w:rsidP="004C498F">
            <w:pPr>
              <w:widowControl w:val="0"/>
              <w:tabs>
                <w:tab w:val="center" w:pos="5613"/>
              </w:tabs>
              <w:autoSpaceDE w:val="0"/>
              <w:autoSpaceDN w:val="0"/>
              <w:adjustRightInd w:val="0"/>
              <w:ind w:right="191"/>
              <w:jc w:val="both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  <w:lang w:val="en-US"/>
              </w:rPr>
              <w:t>III</w:t>
            </w:r>
            <w:r w:rsidRPr="006112C1">
              <w:rPr>
                <w:sz w:val="24"/>
                <w:szCs w:val="24"/>
              </w:rPr>
              <w:t xml:space="preserve"> Всероссийский фестиваль-конкурс детского, юнош</w:t>
            </w:r>
            <w:r w:rsidRPr="006112C1">
              <w:rPr>
                <w:sz w:val="24"/>
                <w:szCs w:val="24"/>
              </w:rPr>
              <w:t>е</w:t>
            </w:r>
            <w:r w:rsidRPr="006112C1">
              <w:rPr>
                <w:sz w:val="24"/>
                <w:szCs w:val="24"/>
              </w:rPr>
              <w:t>ского и взрослого творчества  «Фа</w:t>
            </w:r>
            <w:r w:rsidRPr="006112C1">
              <w:rPr>
                <w:sz w:val="24"/>
                <w:szCs w:val="24"/>
              </w:rPr>
              <w:t>к</w:t>
            </w:r>
            <w:r w:rsidRPr="006112C1">
              <w:rPr>
                <w:sz w:val="24"/>
                <w:szCs w:val="24"/>
              </w:rPr>
              <w:t>тор успеха»</w:t>
            </w:r>
          </w:p>
        </w:tc>
        <w:tc>
          <w:tcPr>
            <w:tcW w:w="1701" w:type="dxa"/>
            <w:gridSpan w:val="2"/>
            <w:vMerge w:val="restart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ноябрь 202</w:t>
            </w:r>
            <w:r w:rsidR="00230932" w:rsidRPr="006112C1">
              <w:rPr>
                <w:sz w:val="24"/>
                <w:szCs w:val="24"/>
              </w:rPr>
              <w:t>0</w:t>
            </w:r>
          </w:p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г</w:t>
            </w:r>
            <w:proofErr w:type="gramStart"/>
            <w:r w:rsidRPr="006112C1">
              <w:rPr>
                <w:sz w:val="24"/>
                <w:szCs w:val="24"/>
              </w:rPr>
              <w:t>.Н</w:t>
            </w:r>
            <w:proofErr w:type="gramEnd"/>
            <w:r w:rsidRPr="006112C1">
              <w:rPr>
                <w:sz w:val="24"/>
                <w:szCs w:val="24"/>
              </w:rPr>
              <w:t>абережные Челны</w:t>
            </w:r>
          </w:p>
        </w:tc>
        <w:tc>
          <w:tcPr>
            <w:tcW w:w="1982" w:type="dxa"/>
            <w:gridSpan w:val="4"/>
            <w:vMerge w:val="restart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Группа эстра</w:t>
            </w:r>
            <w:r w:rsidRPr="006112C1">
              <w:rPr>
                <w:sz w:val="24"/>
                <w:szCs w:val="24"/>
              </w:rPr>
              <w:t>д</w:t>
            </w:r>
            <w:r w:rsidRPr="006112C1">
              <w:rPr>
                <w:sz w:val="24"/>
                <w:szCs w:val="24"/>
              </w:rPr>
              <w:t>ного танца Тат</w:t>
            </w:r>
            <w:r w:rsidRPr="006112C1">
              <w:rPr>
                <w:sz w:val="24"/>
                <w:szCs w:val="24"/>
              </w:rPr>
              <w:t>ь</w:t>
            </w:r>
            <w:r w:rsidRPr="006112C1">
              <w:rPr>
                <w:sz w:val="24"/>
                <w:szCs w:val="24"/>
              </w:rPr>
              <w:t xml:space="preserve">яны </w:t>
            </w:r>
            <w:proofErr w:type="spellStart"/>
            <w:r w:rsidRPr="006112C1">
              <w:rPr>
                <w:sz w:val="24"/>
                <w:szCs w:val="24"/>
              </w:rPr>
              <w:t>Франчук</w:t>
            </w:r>
            <w:proofErr w:type="spellEnd"/>
          </w:p>
        </w:tc>
        <w:tc>
          <w:tcPr>
            <w:tcW w:w="1710" w:type="dxa"/>
            <w:gridSpan w:val="2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Лауреат 1 степени</w:t>
            </w:r>
          </w:p>
        </w:tc>
        <w:tc>
          <w:tcPr>
            <w:tcW w:w="992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14</w:t>
            </w:r>
          </w:p>
        </w:tc>
      </w:tr>
      <w:tr w:rsidR="004C498F" w:rsidRPr="006112C1" w:rsidTr="004C498F">
        <w:trPr>
          <w:trHeight w:val="420"/>
        </w:trPr>
        <w:tc>
          <w:tcPr>
            <w:tcW w:w="564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2</w:t>
            </w:r>
          </w:p>
        </w:tc>
        <w:tc>
          <w:tcPr>
            <w:tcW w:w="2407" w:type="dxa"/>
            <w:vMerge/>
            <w:shd w:val="clear" w:color="auto" w:fill="auto"/>
          </w:tcPr>
          <w:p w:rsidR="004C498F" w:rsidRPr="006112C1" w:rsidRDefault="004C498F" w:rsidP="004C498F">
            <w:pPr>
              <w:widowControl w:val="0"/>
              <w:tabs>
                <w:tab w:val="center" w:pos="5613"/>
              </w:tabs>
              <w:autoSpaceDE w:val="0"/>
              <w:autoSpaceDN w:val="0"/>
              <w:adjustRightInd w:val="0"/>
              <w:ind w:right="191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</w:p>
        </w:tc>
        <w:tc>
          <w:tcPr>
            <w:tcW w:w="1982" w:type="dxa"/>
            <w:gridSpan w:val="4"/>
            <w:vMerge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Лауреат 1 степени</w:t>
            </w:r>
          </w:p>
        </w:tc>
        <w:tc>
          <w:tcPr>
            <w:tcW w:w="992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14</w:t>
            </w:r>
          </w:p>
        </w:tc>
      </w:tr>
      <w:tr w:rsidR="004C498F" w:rsidRPr="006112C1" w:rsidTr="004C498F">
        <w:trPr>
          <w:trHeight w:val="420"/>
        </w:trPr>
        <w:tc>
          <w:tcPr>
            <w:tcW w:w="9356" w:type="dxa"/>
            <w:gridSpan w:val="11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b/>
                <w:sz w:val="24"/>
                <w:szCs w:val="24"/>
              </w:rPr>
              <w:t>Региональный уровень</w:t>
            </w:r>
          </w:p>
        </w:tc>
      </w:tr>
      <w:tr w:rsidR="004C498F" w:rsidRPr="006112C1" w:rsidTr="004C498F">
        <w:trPr>
          <w:trHeight w:val="531"/>
        </w:trPr>
        <w:tc>
          <w:tcPr>
            <w:tcW w:w="564" w:type="dxa"/>
            <w:shd w:val="clear" w:color="auto" w:fill="auto"/>
          </w:tcPr>
          <w:p w:rsidR="004C498F" w:rsidRPr="006112C1" w:rsidRDefault="00230932" w:rsidP="004C498F">
            <w:pPr>
              <w:ind w:left="34"/>
              <w:contextualSpacing/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</w:t>
            </w:r>
          </w:p>
        </w:tc>
        <w:tc>
          <w:tcPr>
            <w:tcW w:w="2407" w:type="dxa"/>
            <w:shd w:val="clear" w:color="auto" w:fill="auto"/>
          </w:tcPr>
          <w:p w:rsidR="004C498F" w:rsidRPr="006112C1" w:rsidRDefault="004C498F" w:rsidP="004C498F">
            <w:pPr>
              <w:jc w:val="both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Региональный ко</w:t>
            </w:r>
            <w:r w:rsidRPr="006112C1">
              <w:rPr>
                <w:sz w:val="24"/>
                <w:szCs w:val="24"/>
              </w:rPr>
              <w:t>н</w:t>
            </w:r>
            <w:r w:rsidRPr="006112C1">
              <w:rPr>
                <w:sz w:val="24"/>
                <w:szCs w:val="24"/>
              </w:rPr>
              <w:t>курс исследовател</w:t>
            </w:r>
            <w:r w:rsidRPr="006112C1">
              <w:rPr>
                <w:sz w:val="24"/>
                <w:szCs w:val="24"/>
              </w:rPr>
              <w:t>ь</w:t>
            </w:r>
            <w:r w:rsidRPr="006112C1">
              <w:rPr>
                <w:sz w:val="24"/>
                <w:szCs w:val="24"/>
              </w:rPr>
              <w:t>ских и творческих работ «Позволить танцу случиться»</w:t>
            </w:r>
          </w:p>
        </w:tc>
        <w:tc>
          <w:tcPr>
            <w:tcW w:w="1840" w:type="dxa"/>
            <w:gridSpan w:val="3"/>
            <w:shd w:val="clear" w:color="auto" w:fill="auto"/>
          </w:tcPr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ноябрь 2020</w:t>
            </w:r>
          </w:p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г</w:t>
            </w:r>
            <w:proofErr w:type="gramStart"/>
            <w:r w:rsidRPr="006112C1">
              <w:rPr>
                <w:sz w:val="24"/>
                <w:szCs w:val="24"/>
              </w:rPr>
              <w:t>.Н</w:t>
            </w:r>
            <w:proofErr w:type="gramEnd"/>
            <w:r w:rsidRPr="006112C1">
              <w:rPr>
                <w:sz w:val="24"/>
                <w:szCs w:val="24"/>
              </w:rPr>
              <w:t>абережные Челны</w:t>
            </w:r>
          </w:p>
        </w:tc>
        <w:tc>
          <w:tcPr>
            <w:tcW w:w="1987" w:type="dxa"/>
            <w:gridSpan w:val="4"/>
            <w:shd w:val="clear" w:color="auto" w:fill="auto"/>
          </w:tcPr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Зубова Николь</w:t>
            </w:r>
          </w:p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6" w:type="dxa"/>
            <w:shd w:val="clear" w:color="auto" w:fill="auto"/>
          </w:tcPr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Диплом 2 место</w:t>
            </w:r>
          </w:p>
        </w:tc>
        <w:tc>
          <w:tcPr>
            <w:tcW w:w="992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</w:t>
            </w:r>
          </w:p>
        </w:tc>
      </w:tr>
      <w:tr w:rsidR="004C498F" w:rsidRPr="006112C1" w:rsidTr="004C498F">
        <w:trPr>
          <w:trHeight w:val="531"/>
        </w:trPr>
        <w:tc>
          <w:tcPr>
            <w:tcW w:w="564" w:type="dxa"/>
            <w:shd w:val="clear" w:color="auto" w:fill="auto"/>
          </w:tcPr>
          <w:p w:rsidR="004C498F" w:rsidRPr="006112C1" w:rsidRDefault="00230932" w:rsidP="004C498F">
            <w:pPr>
              <w:ind w:left="34"/>
              <w:contextualSpacing/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2</w:t>
            </w:r>
          </w:p>
        </w:tc>
        <w:tc>
          <w:tcPr>
            <w:tcW w:w="2407" w:type="dxa"/>
            <w:shd w:val="clear" w:color="auto" w:fill="auto"/>
          </w:tcPr>
          <w:p w:rsidR="004C498F" w:rsidRPr="006112C1" w:rsidRDefault="004C498F" w:rsidP="004C498F">
            <w:pPr>
              <w:jc w:val="both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  <w:lang w:val="en-US"/>
              </w:rPr>
              <w:t>V</w:t>
            </w:r>
            <w:r w:rsidR="00230932" w:rsidRPr="006112C1">
              <w:rPr>
                <w:sz w:val="24"/>
                <w:szCs w:val="24"/>
              </w:rPr>
              <w:t xml:space="preserve"> Региональный конкурс </w:t>
            </w:r>
            <w:r w:rsidRPr="006112C1">
              <w:rPr>
                <w:sz w:val="24"/>
                <w:szCs w:val="24"/>
              </w:rPr>
              <w:t>сценическ</w:t>
            </w:r>
            <w:r w:rsidRPr="006112C1">
              <w:rPr>
                <w:sz w:val="24"/>
                <w:szCs w:val="24"/>
              </w:rPr>
              <w:t>о</w:t>
            </w:r>
            <w:r w:rsidRPr="006112C1">
              <w:rPr>
                <w:sz w:val="24"/>
                <w:szCs w:val="24"/>
              </w:rPr>
              <w:t>го искусства «Ка</w:t>
            </w:r>
            <w:r w:rsidRPr="006112C1">
              <w:rPr>
                <w:sz w:val="24"/>
                <w:szCs w:val="24"/>
              </w:rPr>
              <w:t>м</w:t>
            </w:r>
            <w:r w:rsidRPr="006112C1">
              <w:rPr>
                <w:sz w:val="24"/>
                <w:szCs w:val="24"/>
              </w:rPr>
              <w:t xml:space="preserve">ская волна - 2020» </w:t>
            </w:r>
          </w:p>
        </w:tc>
        <w:tc>
          <w:tcPr>
            <w:tcW w:w="1840" w:type="dxa"/>
            <w:gridSpan w:val="3"/>
            <w:shd w:val="clear" w:color="auto" w:fill="auto"/>
          </w:tcPr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декабрь 2020</w:t>
            </w:r>
          </w:p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г</w:t>
            </w:r>
            <w:proofErr w:type="gramStart"/>
            <w:r w:rsidRPr="006112C1">
              <w:rPr>
                <w:sz w:val="24"/>
                <w:szCs w:val="24"/>
              </w:rPr>
              <w:t>.Н</w:t>
            </w:r>
            <w:proofErr w:type="gramEnd"/>
            <w:r w:rsidRPr="006112C1">
              <w:rPr>
                <w:sz w:val="24"/>
                <w:szCs w:val="24"/>
              </w:rPr>
              <w:t>абережные Челны</w:t>
            </w:r>
          </w:p>
        </w:tc>
        <w:tc>
          <w:tcPr>
            <w:tcW w:w="1987" w:type="dxa"/>
            <w:gridSpan w:val="4"/>
            <w:shd w:val="clear" w:color="auto" w:fill="auto"/>
          </w:tcPr>
          <w:p w:rsidR="004C498F" w:rsidRPr="006112C1" w:rsidRDefault="00230932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ОДКХА «Яз»</w:t>
            </w:r>
          </w:p>
        </w:tc>
        <w:tc>
          <w:tcPr>
            <w:tcW w:w="1566" w:type="dxa"/>
            <w:shd w:val="clear" w:color="auto" w:fill="auto"/>
          </w:tcPr>
          <w:p w:rsidR="004C498F" w:rsidRPr="006112C1" w:rsidRDefault="00230932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Лауреат 1 степени</w:t>
            </w:r>
          </w:p>
        </w:tc>
        <w:tc>
          <w:tcPr>
            <w:tcW w:w="992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27</w:t>
            </w:r>
          </w:p>
        </w:tc>
      </w:tr>
      <w:tr w:rsidR="004C498F" w:rsidRPr="006112C1" w:rsidTr="004C498F">
        <w:trPr>
          <w:trHeight w:val="531"/>
        </w:trPr>
        <w:tc>
          <w:tcPr>
            <w:tcW w:w="9356" w:type="dxa"/>
            <w:gridSpan w:val="11"/>
            <w:shd w:val="clear" w:color="auto" w:fill="auto"/>
          </w:tcPr>
          <w:p w:rsidR="004C498F" w:rsidRPr="006112C1" w:rsidRDefault="004C498F" w:rsidP="004C498F">
            <w:pPr>
              <w:tabs>
                <w:tab w:val="center" w:pos="5066"/>
                <w:tab w:val="left" w:pos="7572"/>
              </w:tabs>
              <w:rPr>
                <w:sz w:val="24"/>
                <w:szCs w:val="24"/>
              </w:rPr>
            </w:pPr>
            <w:r w:rsidRPr="006112C1">
              <w:rPr>
                <w:b/>
                <w:sz w:val="24"/>
                <w:szCs w:val="24"/>
              </w:rPr>
              <w:tab/>
              <w:t>Республиканский уровень</w:t>
            </w:r>
            <w:r w:rsidRPr="006112C1">
              <w:rPr>
                <w:b/>
                <w:sz w:val="24"/>
                <w:szCs w:val="24"/>
              </w:rPr>
              <w:tab/>
            </w:r>
          </w:p>
        </w:tc>
      </w:tr>
      <w:tr w:rsidR="004C498F" w:rsidRPr="006112C1" w:rsidTr="00230932">
        <w:trPr>
          <w:trHeight w:val="578"/>
        </w:trPr>
        <w:tc>
          <w:tcPr>
            <w:tcW w:w="564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</w:t>
            </w:r>
          </w:p>
        </w:tc>
        <w:tc>
          <w:tcPr>
            <w:tcW w:w="2407" w:type="dxa"/>
            <w:vMerge w:val="restart"/>
            <w:shd w:val="clear" w:color="auto" w:fill="auto"/>
          </w:tcPr>
          <w:p w:rsidR="004C498F" w:rsidRPr="006112C1" w:rsidRDefault="004C498F" w:rsidP="004C498F">
            <w:pPr>
              <w:keepNext/>
              <w:keepLines/>
              <w:widowControl w:val="0"/>
              <w:jc w:val="both"/>
              <w:outlineLvl w:val="0"/>
              <w:rPr>
                <w:bCs/>
                <w:sz w:val="24"/>
                <w:szCs w:val="24"/>
              </w:rPr>
            </w:pPr>
            <w:r w:rsidRPr="006112C1">
              <w:rPr>
                <w:bCs/>
                <w:sz w:val="24"/>
                <w:szCs w:val="24"/>
              </w:rPr>
              <w:t>X</w:t>
            </w:r>
            <w:r w:rsidRPr="006112C1">
              <w:rPr>
                <w:bCs/>
                <w:sz w:val="24"/>
                <w:szCs w:val="24"/>
                <w:lang w:val="en-US"/>
              </w:rPr>
              <w:t>III</w:t>
            </w:r>
            <w:r w:rsidRPr="006112C1">
              <w:rPr>
                <w:bCs/>
                <w:sz w:val="24"/>
                <w:szCs w:val="24"/>
              </w:rPr>
              <w:t xml:space="preserve"> Открытый Ре</w:t>
            </w:r>
            <w:r w:rsidRPr="006112C1">
              <w:rPr>
                <w:bCs/>
                <w:sz w:val="24"/>
                <w:szCs w:val="24"/>
              </w:rPr>
              <w:t>с</w:t>
            </w:r>
            <w:r w:rsidRPr="006112C1">
              <w:rPr>
                <w:bCs/>
                <w:sz w:val="24"/>
                <w:szCs w:val="24"/>
              </w:rPr>
              <w:t>публиканский фе</w:t>
            </w:r>
            <w:r w:rsidRPr="006112C1">
              <w:rPr>
                <w:bCs/>
                <w:sz w:val="24"/>
                <w:szCs w:val="24"/>
              </w:rPr>
              <w:t>с</w:t>
            </w:r>
            <w:r w:rsidRPr="006112C1">
              <w:rPr>
                <w:bCs/>
                <w:sz w:val="24"/>
                <w:szCs w:val="24"/>
              </w:rPr>
              <w:t>тиваль-конкурс</w:t>
            </w:r>
          </w:p>
          <w:p w:rsidR="004C498F" w:rsidRPr="006112C1" w:rsidRDefault="004C498F" w:rsidP="004C498F">
            <w:pPr>
              <w:keepNext/>
              <w:keepLines/>
              <w:widowControl w:val="0"/>
              <w:jc w:val="both"/>
              <w:outlineLvl w:val="0"/>
              <w:rPr>
                <w:sz w:val="24"/>
                <w:szCs w:val="24"/>
              </w:rPr>
            </w:pPr>
            <w:r w:rsidRPr="006112C1">
              <w:rPr>
                <w:bCs/>
                <w:sz w:val="24"/>
                <w:szCs w:val="24"/>
              </w:rPr>
              <w:t>юных исполнителей «Первые шаги»</w:t>
            </w:r>
          </w:p>
          <w:p w:rsidR="004C498F" w:rsidRPr="006112C1" w:rsidRDefault="004C498F" w:rsidP="004C498F">
            <w:pPr>
              <w:tabs>
                <w:tab w:val="left" w:pos="9593"/>
              </w:tabs>
              <w:ind w:right="-46"/>
              <w:jc w:val="both"/>
              <w:rPr>
                <w:sz w:val="24"/>
                <w:szCs w:val="24"/>
              </w:rPr>
            </w:pPr>
          </w:p>
        </w:tc>
        <w:tc>
          <w:tcPr>
            <w:tcW w:w="1985" w:type="dxa"/>
            <w:gridSpan w:val="5"/>
            <w:vMerge w:val="restart"/>
            <w:shd w:val="clear" w:color="auto" w:fill="auto"/>
          </w:tcPr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января 2020</w:t>
            </w:r>
          </w:p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г</w:t>
            </w:r>
            <w:proofErr w:type="gramStart"/>
            <w:r w:rsidRPr="006112C1">
              <w:rPr>
                <w:sz w:val="24"/>
                <w:szCs w:val="24"/>
              </w:rPr>
              <w:t>.Н</w:t>
            </w:r>
            <w:proofErr w:type="gramEnd"/>
            <w:r w:rsidRPr="006112C1">
              <w:rPr>
                <w:sz w:val="24"/>
                <w:szCs w:val="24"/>
              </w:rPr>
              <w:t>абережные Челны</w:t>
            </w:r>
          </w:p>
        </w:tc>
        <w:tc>
          <w:tcPr>
            <w:tcW w:w="1842" w:type="dxa"/>
            <w:gridSpan w:val="2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ОДКХА «Яз»</w:t>
            </w:r>
          </w:p>
        </w:tc>
        <w:tc>
          <w:tcPr>
            <w:tcW w:w="1566" w:type="dxa"/>
            <w:shd w:val="clear" w:color="auto" w:fill="auto"/>
          </w:tcPr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Лауреат 2 степени</w:t>
            </w:r>
          </w:p>
        </w:tc>
        <w:tc>
          <w:tcPr>
            <w:tcW w:w="992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14</w:t>
            </w:r>
          </w:p>
        </w:tc>
      </w:tr>
      <w:tr w:rsidR="004C498F" w:rsidRPr="006112C1" w:rsidTr="00230932">
        <w:trPr>
          <w:trHeight w:val="558"/>
        </w:trPr>
        <w:tc>
          <w:tcPr>
            <w:tcW w:w="564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2</w:t>
            </w:r>
          </w:p>
        </w:tc>
        <w:tc>
          <w:tcPr>
            <w:tcW w:w="2407" w:type="dxa"/>
            <w:vMerge/>
            <w:shd w:val="clear" w:color="auto" w:fill="auto"/>
          </w:tcPr>
          <w:p w:rsidR="004C498F" w:rsidRPr="006112C1" w:rsidRDefault="004C498F" w:rsidP="004C498F">
            <w:pPr>
              <w:keepNext/>
              <w:keepLines/>
              <w:widowControl w:val="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1985" w:type="dxa"/>
            <w:gridSpan w:val="5"/>
            <w:vMerge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 xml:space="preserve">ОДКХА «Яз» </w:t>
            </w:r>
          </w:p>
        </w:tc>
        <w:tc>
          <w:tcPr>
            <w:tcW w:w="1566" w:type="dxa"/>
            <w:shd w:val="clear" w:color="auto" w:fill="auto"/>
          </w:tcPr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Лауреат 3 степени</w:t>
            </w:r>
          </w:p>
        </w:tc>
        <w:tc>
          <w:tcPr>
            <w:tcW w:w="992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15</w:t>
            </w:r>
          </w:p>
        </w:tc>
      </w:tr>
      <w:tr w:rsidR="004C498F" w:rsidRPr="006112C1" w:rsidTr="00230932">
        <w:trPr>
          <w:trHeight w:val="552"/>
        </w:trPr>
        <w:tc>
          <w:tcPr>
            <w:tcW w:w="564" w:type="dxa"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3</w:t>
            </w:r>
          </w:p>
        </w:tc>
        <w:tc>
          <w:tcPr>
            <w:tcW w:w="2407" w:type="dxa"/>
            <w:vMerge/>
            <w:shd w:val="clear" w:color="auto" w:fill="auto"/>
          </w:tcPr>
          <w:p w:rsidR="004C498F" w:rsidRPr="006112C1" w:rsidRDefault="004C498F" w:rsidP="004C498F">
            <w:pPr>
              <w:keepNext/>
              <w:keepLines/>
              <w:widowControl w:val="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1985" w:type="dxa"/>
            <w:gridSpan w:val="5"/>
            <w:vMerge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 xml:space="preserve">ОДКХА «Яз» </w:t>
            </w:r>
          </w:p>
        </w:tc>
        <w:tc>
          <w:tcPr>
            <w:tcW w:w="1566" w:type="dxa"/>
            <w:shd w:val="clear" w:color="auto" w:fill="auto"/>
          </w:tcPr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Лауреат 1 степени</w:t>
            </w:r>
          </w:p>
        </w:tc>
        <w:tc>
          <w:tcPr>
            <w:tcW w:w="992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13</w:t>
            </w:r>
          </w:p>
        </w:tc>
      </w:tr>
      <w:tr w:rsidR="004C498F" w:rsidRPr="006112C1" w:rsidTr="00230932">
        <w:trPr>
          <w:trHeight w:val="573"/>
        </w:trPr>
        <w:tc>
          <w:tcPr>
            <w:tcW w:w="564" w:type="dxa"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</w:p>
          <w:p w:rsidR="004C498F" w:rsidRPr="006112C1" w:rsidRDefault="004C498F" w:rsidP="004C498F">
            <w:pPr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4</w:t>
            </w:r>
          </w:p>
        </w:tc>
        <w:tc>
          <w:tcPr>
            <w:tcW w:w="2407" w:type="dxa"/>
            <w:vMerge/>
            <w:shd w:val="clear" w:color="auto" w:fill="auto"/>
          </w:tcPr>
          <w:p w:rsidR="004C498F" w:rsidRPr="006112C1" w:rsidRDefault="004C498F" w:rsidP="004C498F">
            <w:pPr>
              <w:keepNext/>
              <w:keepLines/>
              <w:widowControl w:val="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1985" w:type="dxa"/>
            <w:gridSpan w:val="5"/>
            <w:vMerge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 xml:space="preserve">ОДКХА «Яз» </w:t>
            </w:r>
          </w:p>
        </w:tc>
        <w:tc>
          <w:tcPr>
            <w:tcW w:w="1566" w:type="dxa"/>
            <w:shd w:val="clear" w:color="auto" w:fill="auto"/>
          </w:tcPr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Лауреат 3 степени</w:t>
            </w:r>
          </w:p>
        </w:tc>
        <w:tc>
          <w:tcPr>
            <w:tcW w:w="992" w:type="dxa"/>
            <w:shd w:val="clear" w:color="auto" w:fill="auto"/>
          </w:tcPr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15</w:t>
            </w:r>
          </w:p>
        </w:tc>
      </w:tr>
      <w:tr w:rsidR="004C498F" w:rsidRPr="006112C1" w:rsidTr="00230932">
        <w:trPr>
          <w:trHeight w:val="553"/>
        </w:trPr>
        <w:tc>
          <w:tcPr>
            <w:tcW w:w="564" w:type="dxa"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</w:p>
          <w:p w:rsidR="004C498F" w:rsidRPr="006112C1" w:rsidRDefault="004C498F" w:rsidP="004C498F">
            <w:pPr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5</w:t>
            </w:r>
          </w:p>
        </w:tc>
        <w:tc>
          <w:tcPr>
            <w:tcW w:w="2407" w:type="dxa"/>
            <w:vMerge/>
            <w:shd w:val="clear" w:color="auto" w:fill="auto"/>
          </w:tcPr>
          <w:p w:rsidR="004C498F" w:rsidRPr="006112C1" w:rsidRDefault="004C498F" w:rsidP="004C498F">
            <w:pPr>
              <w:keepNext/>
              <w:keepLines/>
              <w:widowControl w:val="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1985" w:type="dxa"/>
            <w:gridSpan w:val="5"/>
            <w:vMerge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 xml:space="preserve">ОДКХА «Яз» </w:t>
            </w:r>
          </w:p>
        </w:tc>
        <w:tc>
          <w:tcPr>
            <w:tcW w:w="1566" w:type="dxa"/>
            <w:shd w:val="clear" w:color="auto" w:fill="auto"/>
          </w:tcPr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Лауреат 3 степени</w:t>
            </w:r>
          </w:p>
        </w:tc>
        <w:tc>
          <w:tcPr>
            <w:tcW w:w="992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16</w:t>
            </w:r>
          </w:p>
        </w:tc>
      </w:tr>
      <w:tr w:rsidR="004C498F" w:rsidRPr="006112C1" w:rsidTr="00230932">
        <w:trPr>
          <w:trHeight w:val="548"/>
        </w:trPr>
        <w:tc>
          <w:tcPr>
            <w:tcW w:w="564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</w:p>
          <w:p w:rsidR="004C498F" w:rsidRPr="006112C1" w:rsidRDefault="004C498F" w:rsidP="004C498F">
            <w:pPr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6</w:t>
            </w:r>
          </w:p>
        </w:tc>
        <w:tc>
          <w:tcPr>
            <w:tcW w:w="2407" w:type="dxa"/>
            <w:vMerge/>
            <w:shd w:val="clear" w:color="auto" w:fill="auto"/>
          </w:tcPr>
          <w:p w:rsidR="004C498F" w:rsidRPr="006112C1" w:rsidRDefault="004C498F" w:rsidP="004C498F">
            <w:pPr>
              <w:keepNext/>
              <w:keepLines/>
              <w:widowControl w:val="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1985" w:type="dxa"/>
            <w:gridSpan w:val="5"/>
            <w:vMerge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 xml:space="preserve">ОДКХА «Яз» </w:t>
            </w:r>
          </w:p>
        </w:tc>
        <w:tc>
          <w:tcPr>
            <w:tcW w:w="1566" w:type="dxa"/>
            <w:shd w:val="clear" w:color="auto" w:fill="auto"/>
          </w:tcPr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Лауреат 1 степени</w:t>
            </w:r>
          </w:p>
        </w:tc>
        <w:tc>
          <w:tcPr>
            <w:tcW w:w="992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12</w:t>
            </w:r>
          </w:p>
        </w:tc>
      </w:tr>
      <w:tr w:rsidR="004C498F" w:rsidRPr="006112C1" w:rsidTr="00230932">
        <w:trPr>
          <w:trHeight w:val="554"/>
        </w:trPr>
        <w:tc>
          <w:tcPr>
            <w:tcW w:w="564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7</w:t>
            </w:r>
          </w:p>
        </w:tc>
        <w:tc>
          <w:tcPr>
            <w:tcW w:w="2407" w:type="dxa"/>
            <w:vMerge w:val="restart"/>
            <w:shd w:val="clear" w:color="auto" w:fill="auto"/>
          </w:tcPr>
          <w:p w:rsidR="004C498F" w:rsidRPr="006112C1" w:rsidRDefault="004C498F" w:rsidP="004C498F">
            <w:pPr>
              <w:keepNext/>
              <w:keepLines/>
              <w:widowControl w:val="0"/>
              <w:jc w:val="both"/>
              <w:outlineLvl w:val="0"/>
              <w:rPr>
                <w:bCs/>
                <w:sz w:val="24"/>
                <w:szCs w:val="24"/>
              </w:rPr>
            </w:pPr>
            <w:r w:rsidRPr="006112C1">
              <w:rPr>
                <w:bCs/>
                <w:sz w:val="24"/>
                <w:szCs w:val="24"/>
                <w:lang w:val="en-US"/>
              </w:rPr>
              <w:t>IX</w:t>
            </w:r>
            <w:r w:rsidRPr="006112C1">
              <w:rPr>
                <w:bCs/>
                <w:sz w:val="24"/>
                <w:szCs w:val="24"/>
              </w:rPr>
              <w:t xml:space="preserve"> Республиканский конкурс солистов хореографического искусства «Жемч</w:t>
            </w:r>
            <w:r w:rsidRPr="006112C1">
              <w:rPr>
                <w:bCs/>
                <w:sz w:val="24"/>
                <w:szCs w:val="24"/>
              </w:rPr>
              <w:t>у</w:t>
            </w:r>
            <w:r w:rsidRPr="006112C1">
              <w:rPr>
                <w:bCs/>
                <w:sz w:val="24"/>
                <w:szCs w:val="24"/>
              </w:rPr>
              <w:t>жина-2020»</w:t>
            </w:r>
          </w:p>
        </w:tc>
        <w:tc>
          <w:tcPr>
            <w:tcW w:w="1985" w:type="dxa"/>
            <w:gridSpan w:val="5"/>
            <w:vMerge w:val="restart"/>
            <w:shd w:val="clear" w:color="auto" w:fill="auto"/>
          </w:tcPr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февраля 2020</w:t>
            </w:r>
          </w:p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г</w:t>
            </w:r>
            <w:proofErr w:type="gramStart"/>
            <w:r w:rsidRPr="006112C1">
              <w:rPr>
                <w:sz w:val="24"/>
                <w:szCs w:val="24"/>
              </w:rPr>
              <w:t>.Н</w:t>
            </w:r>
            <w:proofErr w:type="gramEnd"/>
            <w:r w:rsidRPr="006112C1">
              <w:rPr>
                <w:sz w:val="24"/>
                <w:szCs w:val="24"/>
              </w:rPr>
              <w:t>абережные Челны</w:t>
            </w:r>
          </w:p>
        </w:tc>
        <w:tc>
          <w:tcPr>
            <w:tcW w:w="1842" w:type="dxa"/>
            <w:gridSpan w:val="2"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ОДКХА «Яз»</w:t>
            </w:r>
          </w:p>
        </w:tc>
        <w:tc>
          <w:tcPr>
            <w:tcW w:w="1566" w:type="dxa"/>
            <w:shd w:val="clear" w:color="auto" w:fill="auto"/>
          </w:tcPr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Лауреат 1 степени</w:t>
            </w:r>
          </w:p>
        </w:tc>
        <w:tc>
          <w:tcPr>
            <w:tcW w:w="992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6</w:t>
            </w:r>
          </w:p>
        </w:tc>
      </w:tr>
      <w:tr w:rsidR="004C498F" w:rsidRPr="006112C1" w:rsidTr="00230932">
        <w:trPr>
          <w:trHeight w:val="563"/>
        </w:trPr>
        <w:tc>
          <w:tcPr>
            <w:tcW w:w="564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8</w:t>
            </w:r>
          </w:p>
        </w:tc>
        <w:tc>
          <w:tcPr>
            <w:tcW w:w="2407" w:type="dxa"/>
            <w:vMerge/>
            <w:shd w:val="clear" w:color="auto" w:fill="auto"/>
          </w:tcPr>
          <w:p w:rsidR="004C498F" w:rsidRPr="006112C1" w:rsidRDefault="004C498F" w:rsidP="004C498F">
            <w:pPr>
              <w:keepNext/>
              <w:keepLines/>
              <w:widowControl w:val="0"/>
              <w:jc w:val="both"/>
              <w:outlineLvl w:val="0"/>
              <w:rPr>
                <w:bCs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gridSpan w:val="5"/>
            <w:vMerge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 xml:space="preserve">ОДКХА «Яз» </w:t>
            </w:r>
          </w:p>
        </w:tc>
        <w:tc>
          <w:tcPr>
            <w:tcW w:w="1566" w:type="dxa"/>
            <w:shd w:val="clear" w:color="auto" w:fill="auto"/>
          </w:tcPr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Лауреат 3 степени</w:t>
            </w:r>
          </w:p>
        </w:tc>
        <w:tc>
          <w:tcPr>
            <w:tcW w:w="992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6</w:t>
            </w:r>
          </w:p>
        </w:tc>
      </w:tr>
      <w:tr w:rsidR="004C498F" w:rsidRPr="006112C1" w:rsidTr="00230932">
        <w:trPr>
          <w:trHeight w:val="558"/>
        </w:trPr>
        <w:tc>
          <w:tcPr>
            <w:tcW w:w="564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9</w:t>
            </w:r>
          </w:p>
        </w:tc>
        <w:tc>
          <w:tcPr>
            <w:tcW w:w="2407" w:type="dxa"/>
            <w:vMerge/>
            <w:shd w:val="clear" w:color="auto" w:fill="auto"/>
          </w:tcPr>
          <w:p w:rsidR="004C498F" w:rsidRPr="006112C1" w:rsidRDefault="004C498F" w:rsidP="004C498F">
            <w:pPr>
              <w:keepNext/>
              <w:keepLines/>
              <w:widowControl w:val="0"/>
              <w:jc w:val="both"/>
              <w:outlineLvl w:val="0"/>
              <w:rPr>
                <w:bCs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gridSpan w:val="5"/>
            <w:vMerge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ОДКХА «Яз»</w:t>
            </w:r>
          </w:p>
        </w:tc>
        <w:tc>
          <w:tcPr>
            <w:tcW w:w="1566" w:type="dxa"/>
            <w:shd w:val="clear" w:color="auto" w:fill="auto"/>
          </w:tcPr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Диплом уч</w:t>
            </w:r>
            <w:r w:rsidRPr="006112C1">
              <w:rPr>
                <w:sz w:val="24"/>
                <w:szCs w:val="24"/>
              </w:rPr>
              <w:t>а</w:t>
            </w:r>
            <w:r w:rsidRPr="006112C1">
              <w:rPr>
                <w:sz w:val="24"/>
                <w:szCs w:val="24"/>
              </w:rPr>
              <w:t>стника</w:t>
            </w:r>
          </w:p>
        </w:tc>
        <w:tc>
          <w:tcPr>
            <w:tcW w:w="992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3</w:t>
            </w:r>
          </w:p>
        </w:tc>
      </w:tr>
      <w:tr w:rsidR="004C498F" w:rsidRPr="006112C1" w:rsidTr="00230932">
        <w:trPr>
          <w:trHeight w:val="552"/>
        </w:trPr>
        <w:tc>
          <w:tcPr>
            <w:tcW w:w="564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10</w:t>
            </w:r>
          </w:p>
        </w:tc>
        <w:tc>
          <w:tcPr>
            <w:tcW w:w="2407" w:type="dxa"/>
            <w:vMerge w:val="restart"/>
            <w:shd w:val="clear" w:color="auto" w:fill="auto"/>
          </w:tcPr>
          <w:p w:rsidR="004C498F" w:rsidRPr="006112C1" w:rsidRDefault="004C498F" w:rsidP="004C498F">
            <w:pPr>
              <w:keepNext/>
              <w:keepLines/>
              <w:widowControl w:val="0"/>
              <w:jc w:val="both"/>
              <w:outlineLvl w:val="0"/>
              <w:rPr>
                <w:bCs/>
                <w:sz w:val="24"/>
                <w:szCs w:val="24"/>
              </w:rPr>
            </w:pPr>
            <w:r w:rsidRPr="006112C1">
              <w:rPr>
                <w:sz w:val="24"/>
                <w:szCs w:val="24"/>
                <w:lang w:val="en-US"/>
              </w:rPr>
              <w:t>X</w:t>
            </w:r>
            <w:r w:rsidRPr="006112C1">
              <w:rPr>
                <w:sz w:val="24"/>
                <w:szCs w:val="24"/>
              </w:rPr>
              <w:t xml:space="preserve"> республиканский фестиваль хореогр</w:t>
            </w:r>
            <w:r w:rsidRPr="006112C1">
              <w:rPr>
                <w:sz w:val="24"/>
                <w:szCs w:val="24"/>
              </w:rPr>
              <w:t>а</w:t>
            </w:r>
            <w:r w:rsidRPr="006112C1">
              <w:rPr>
                <w:sz w:val="24"/>
                <w:szCs w:val="24"/>
              </w:rPr>
              <w:t>фического искусства «Танцевальная кар</w:t>
            </w:r>
            <w:r w:rsidRPr="006112C1">
              <w:rPr>
                <w:sz w:val="24"/>
                <w:szCs w:val="24"/>
              </w:rPr>
              <w:t>у</w:t>
            </w:r>
            <w:r w:rsidRPr="006112C1">
              <w:rPr>
                <w:sz w:val="24"/>
                <w:szCs w:val="24"/>
              </w:rPr>
              <w:t>сель»</w:t>
            </w:r>
          </w:p>
        </w:tc>
        <w:tc>
          <w:tcPr>
            <w:tcW w:w="1985" w:type="dxa"/>
            <w:gridSpan w:val="5"/>
            <w:vMerge w:val="restart"/>
            <w:shd w:val="clear" w:color="auto" w:fill="auto"/>
          </w:tcPr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февраля 2020</w:t>
            </w:r>
          </w:p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г</w:t>
            </w:r>
            <w:proofErr w:type="gramStart"/>
            <w:r w:rsidRPr="006112C1">
              <w:rPr>
                <w:sz w:val="24"/>
                <w:szCs w:val="24"/>
              </w:rPr>
              <w:t>.Н</w:t>
            </w:r>
            <w:proofErr w:type="gramEnd"/>
            <w:r w:rsidRPr="006112C1">
              <w:rPr>
                <w:sz w:val="24"/>
                <w:szCs w:val="24"/>
              </w:rPr>
              <w:t>абережные Челны</w:t>
            </w:r>
          </w:p>
        </w:tc>
        <w:tc>
          <w:tcPr>
            <w:tcW w:w="1842" w:type="dxa"/>
            <w:gridSpan w:val="2"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ОДКХА «Яз»</w:t>
            </w:r>
          </w:p>
        </w:tc>
        <w:tc>
          <w:tcPr>
            <w:tcW w:w="1566" w:type="dxa"/>
            <w:shd w:val="clear" w:color="auto" w:fill="auto"/>
          </w:tcPr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Лауреат 1 степени</w:t>
            </w:r>
          </w:p>
        </w:tc>
        <w:tc>
          <w:tcPr>
            <w:tcW w:w="992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15</w:t>
            </w:r>
          </w:p>
        </w:tc>
      </w:tr>
      <w:tr w:rsidR="004C498F" w:rsidRPr="006112C1" w:rsidTr="00230932">
        <w:trPr>
          <w:trHeight w:val="558"/>
        </w:trPr>
        <w:tc>
          <w:tcPr>
            <w:tcW w:w="564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11</w:t>
            </w:r>
          </w:p>
        </w:tc>
        <w:tc>
          <w:tcPr>
            <w:tcW w:w="2407" w:type="dxa"/>
            <w:vMerge/>
            <w:shd w:val="clear" w:color="auto" w:fill="auto"/>
          </w:tcPr>
          <w:p w:rsidR="004C498F" w:rsidRPr="006112C1" w:rsidRDefault="004C498F" w:rsidP="004C498F">
            <w:pPr>
              <w:keepNext/>
              <w:keepLines/>
              <w:widowControl w:val="0"/>
              <w:jc w:val="both"/>
              <w:outlineLvl w:val="0"/>
              <w:rPr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gridSpan w:val="5"/>
            <w:vMerge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ОДКХА «Яз»</w:t>
            </w:r>
          </w:p>
        </w:tc>
        <w:tc>
          <w:tcPr>
            <w:tcW w:w="1566" w:type="dxa"/>
            <w:shd w:val="clear" w:color="auto" w:fill="auto"/>
          </w:tcPr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Лауреат 2 степени</w:t>
            </w:r>
          </w:p>
        </w:tc>
        <w:tc>
          <w:tcPr>
            <w:tcW w:w="992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15</w:t>
            </w:r>
          </w:p>
        </w:tc>
      </w:tr>
      <w:tr w:rsidR="004C498F" w:rsidRPr="006112C1" w:rsidTr="00230932">
        <w:trPr>
          <w:trHeight w:val="566"/>
        </w:trPr>
        <w:tc>
          <w:tcPr>
            <w:tcW w:w="564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12</w:t>
            </w:r>
          </w:p>
        </w:tc>
        <w:tc>
          <w:tcPr>
            <w:tcW w:w="2407" w:type="dxa"/>
            <w:vMerge/>
            <w:shd w:val="clear" w:color="auto" w:fill="auto"/>
          </w:tcPr>
          <w:p w:rsidR="004C498F" w:rsidRPr="006112C1" w:rsidRDefault="004C498F" w:rsidP="004C498F">
            <w:pPr>
              <w:keepNext/>
              <w:keepLines/>
              <w:widowControl w:val="0"/>
              <w:jc w:val="both"/>
              <w:outlineLvl w:val="0"/>
              <w:rPr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gridSpan w:val="5"/>
            <w:vMerge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ОДКХА «Яз»</w:t>
            </w:r>
          </w:p>
        </w:tc>
        <w:tc>
          <w:tcPr>
            <w:tcW w:w="1566" w:type="dxa"/>
            <w:shd w:val="clear" w:color="auto" w:fill="auto"/>
          </w:tcPr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Лауреат 1 степени</w:t>
            </w:r>
          </w:p>
        </w:tc>
        <w:tc>
          <w:tcPr>
            <w:tcW w:w="992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31</w:t>
            </w:r>
          </w:p>
        </w:tc>
      </w:tr>
      <w:tr w:rsidR="004C498F" w:rsidRPr="006112C1" w:rsidTr="00230932">
        <w:trPr>
          <w:trHeight w:val="561"/>
        </w:trPr>
        <w:tc>
          <w:tcPr>
            <w:tcW w:w="564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13</w:t>
            </w:r>
          </w:p>
        </w:tc>
        <w:tc>
          <w:tcPr>
            <w:tcW w:w="2407" w:type="dxa"/>
            <w:vMerge/>
            <w:shd w:val="clear" w:color="auto" w:fill="auto"/>
          </w:tcPr>
          <w:p w:rsidR="004C498F" w:rsidRPr="006112C1" w:rsidRDefault="004C498F" w:rsidP="004C498F">
            <w:pPr>
              <w:keepNext/>
              <w:keepLines/>
              <w:widowControl w:val="0"/>
              <w:jc w:val="both"/>
              <w:outlineLvl w:val="0"/>
              <w:rPr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gridSpan w:val="5"/>
            <w:vMerge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ОДКХА «Яз»</w:t>
            </w:r>
          </w:p>
        </w:tc>
        <w:tc>
          <w:tcPr>
            <w:tcW w:w="1566" w:type="dxa"/>
            <w:shd w:val="clear" w:color="auto" w:fill="auto"/>
          </w:tcPr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Лауреат 2степени</w:t>
            </w:r>
          </w:p>
        </w:tc>
        <w:tc>
          <w:tcPr>
            <w:tcW w:w="992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16</w:t>
            </w:r>
          </w:p>
        </w:tc>
      </w:tr>
      <w:tr w:rsidR="004C498F" w:rsidRPr="006112C1" w:rsidTr="004C498F">
        <w:trPr>
          <w:trHeight w:val="883"/>
        </w:trPr>
        <w:tc>
          <w:tcPr>
            <w:tcW w:w="564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14</w:t>
            </w:r>
          </w:p>
        </w:tc>
        <w:tc>
          <w:tcPr>
            <w:tcW w:w="2407" w:type="dxa"/>
            <w:shd w:val="clear" w:color="auto" w:fill="auto"/>
          </w:tcPr>
          <w:p w:rsidR="004C498F" w:rsidRPr="006112C1" w:rsidRDefault="004C498F" w:rsidP="004C498F">
            <w:pPr>
              <w:keepNext/>
              <w:keepLines/>
              <w:widowControl w:val="0"/>
              <w:jc w:val="both"/>
              <w:outlineLvl w:val="0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  <w:shd w:val="clear" w:color="auto" w:fill="FFFFFF"/>
              </w:rPr>
              <w:t>VII Открытый Ре</w:t>
            </w:r>
            <w:r w:rsidRPr="006112C1">
              <w:rPr>
                <w:sz w:val="24"/>
                <w:szCs w:val="24"/>
                <w:shd w:val="clear" w:color="auto" w:fill="FFFFFF"/>
              </w:rPr>
              <w:t>с</w:t>
            </w:r>
            <w:r w:rsidRPr="006112C1">
              <w:rPr>
                <w:sz w:val="24"/>
                <w:szCs w:val="24"/>
                <w:shd w:val="clear" w:color="auto" w:fill="FFFFFF"/>
              </w:rPr>
              <w:t>публиканский фе</w:t>
            </w:r>
            <w:r w:rsidRPr="006112C1">
              <w:rPr>
                <w:sz w:val="24"/>
                <w:szCs w:val="24"/>
                <w:shd w:val="clear" w:color="auto" w:fill="FFFFFF"/>
              </w:rPr>
              <w:t>с</w:t>
            </w:r>
            <w:r w:rsidRPr="006112C1">
              <w:rPr>
                <w:sz w:val="24"/>
                <w:szCs w:val="24"/>
                <w:shd w:val="clear" w:color="auto" w:fill="FFFFFF"/>
              </w:rPr>
              <w:t>тиваль-конкурс</w:t>
            </w:r>
            <w:r w:rsidRPr="006112C1">
              <w:rPr>
                <w:sz w:val="24"/>
                <w:szCs w:val="24"/>
                <w:shd w:val="clear" w:color="auto" w:fill="FFFFFF"/>
              </w:rPr>
              <w:br/>
            </w:r>
            <w:r w:rsidRPr="006112C1">
              <w:rPr>
                <w:sz w:val="24"/>
                <w:szCs w:val="24"/>
                <w:shd w:val="clear" w:color="auto" w:fill="FFFFFF"/>
              </w:rPr>
              <w:lastRenderedPageBreak/>
              <w:t>национального т</w:t>
            </w:r>
            <w:r w:rsidRPr="006112C1">
              <w:rPr>
                <w:sz w:val="24"/>
                <w:szCs w:val="24"/>
                <w:shd w:val="clear" w:color="auto" w:fill="FFFFFF"/>
              </w:rPr>
              <w:t>а</w:t>
            </w:r>
            <w:r w:rsidRPr="006112C1">
              <w:rPr>
                <w:sz w:val="24"/>
                <w:szCs w:val="24"/>
                <w:shd w:val="clear" w:color="auto" w:fill="FFFFFF"/>
              </w:rPr>
              <w:t>тарского искусства «</w:t>
            </w:r>
            <w:proofErr w:type="spellStart"/>
            <w:r w:rsidRPr="006112C1">
              <w:rPr>
                <w:sz w:val="24"/>
                <w:szCs w:val="24"/>
                <w:shd w:val="clear" w:color="auto" w:fill="FFFFFF"/>
              </w:rPr>
              <w:t>Бэхет</w:t>
            </w:r>
            <w:proofErr w:type="spellEnd"/>
            <w:r w:rsidRPr="006112C1">
              <w:rPr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112C1">
              <w:rPr>
                <w:sz w:val="24"/>
                <w:szCs w:val="24"/>
                <w:shd w:val="clear" w:color="auto" w:fill="FFFFFF"/>
              </w:rPr>
              <w:t>йолдызы</w:t>
            </w:r>
            <w:proofErr w:type="spellEnd"/>
            <w:r w:rsidRPr="006112C1">
              <w:rPr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985" w:type="dxa"/>
            <w:gridSpan w:val="5"/>
            <w:shd w:val="clear" w:color="auto" w:fill="auto"/>
          </w:tcPr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lastRenderedPageBreak/>
              <w:t>ноября 2020</w:t>
            </w:r>
          </w:p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г</w:t>
            </w:r>
            <w:proofErr w:type="gramStart"/>
            <w:r w:rsidRPr="006112C1">
              <w:rPr>
                <w:sz w:val="24"/>
                <w:szCs w:val="24"/>
              </w:rPr>
              <w:t>.Н</w:t>
            </w:r>
            <w:proofErr w:type="gramEnd"/>
            <w:r w:rsidRPr="006112C1">
              <w:rPr>
                <w:sz w:val="24"/>
                <w:szCs w:val="24"/>
              </w:rPr>
              <w:t>абережные Челны</w:t>
            </w:r>
          </w:p>
        </w:tc>
        <w:tc>
          <w:tcPr>
            <w:tcW w:w="1842" w:type="dxa"/>
            <w:gridSpan w:val="2"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ОДКХА «Яз»</w:t>
            </w:r>
          </w:p>
        </w:tc>
        <w:tc>
          <w:tcPr>
            <w:tcW w:w="1566" w:type="dxa"/>
            <w:shd w:val="clear" w:color="auto" w:fill="auto"/>
          </w:tcPr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Лауреат 1 степени</w:t>
            </w:r>
          </w:p>
        </w:tc>
        <w:tc>
          <w:tcPr>
            <w:tcW w:w="992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27</w:t>
            </w:r>
          </w:p>
        </w:tc>
      </w:tr>
      <w:tr w:rsidR="004C498F" w:rsidRPr="006112C1" w:rsidTr="004C498F">
        <w:trPr>
          <w:trHeight w:val="883"/>
        </w:trPr>
        <w:tc>
          <w:tcPr>
            <w:tcW w:w="564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2407" w:type="dxa"/>
            <w:shd w:val="clear" w:color="auto" w:fill="auto"/>
          </w:tcPr>
          <w:p w:rsidR="004C498F" w:rsidRPr="006112C1" w:rsidRDefault="004C498F" w:rsidP="004C498F">
            <w:pPr>
              <w:keepNext/>
              <w:keepLines/>
              <w:widowControl w:val="0"/>
              <w:jc w:val="both"/>
              <w:outlineLvl w:val="0"/>
              <w:rPr>
                <w:sz w:val="24"/>
                <w:szCs w:val="24"/>
                <w:shd w:val="clear" w:color="auto" w:fill="FFFFFF"/>
              </w:rPr>
            </w:pPr>
            <w:r w:rsidRPr="006112C1">
              <w:rPr>
                <w:b/>
                <w:bCs/>
                <w:sz w:val="24"/>
                <w:szCs w:val="24"/>
                <w:shd w:val="clear" w:color="auto" w:fill="FFFFFF"/>
              </w:rPr>
              <w:t>V</w:t>
            </w:r>
            <w:r w:rsidRPr="006112C1">
              <w:rPr>
                <w:sz w:val="24"/>
                <w:szCs w:val="24"/>
                <w:shd w:val="clear" w:color="auto" w:fill="FFFFFF"/>
              </w:rPr>
              <w:t xml:space="preserve"> Республиканский конкурс «Прорыв» в рамках проекта «В ритме жизни» (ди</w:t>
            </w:r>
            <w:r w:rsidRPr="006112C1">
              <w:rPr>
                <w:sz w:val="24"/>
                <w:szCs w:val="24"/>
                <w:shd w:val="clear" w:color="auto" w:fill="FFFFFF"/>
              </w:rPr>
              <w:t>с</w:t>
            </w:r>
            <w:r w:rsidRPr="006112C1">
              <w:rPr>
                <w:sz w:val="24"/>
                <w:szCs w:val="24"/>
                <w:shd w:val="clear" w:color="auto" w:fill="FFFFFF"/>
              </w:rPr>
              <w:t>танционно)</w:t>
            </w:r>
          </w:p>
        </w:tc>
        <w:tc>
          <w:tcPr>
            <w:tcW w:w="1985" w:type="dxa"/>
            <w:gridSpan w:val="5"/>
            <w:shd w:val="clear" w:color="auto" w:fill="auto"/>
          </w:tcPr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ноябрь 2020</w:t>
            </w:r>
          </w:p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г</w:t>
            </w:r>
            <w:proofErr w:type="gramStart"/>
            <w:r w:rsidRPr="006112C1">
              <w:rPr>
                <w:sz w:val="24"/>
                <w:szCs w:val="24"/>
              </w:rPr>
              <w:t>.К</w:t>
            </w:r>
            <w:proofErr w:type="gramEnd"/>
            <w:r w:rsidRPr="006112C1">
              <w:rPr>
                <w:sz w:val="24"/>
                <w:szCs w:val="24"/>
              </w:rPr>
              <w:t>азань</w:t>
            </w:r>
          </w:p>
        </w:tc>
        <w:tc>
          <w:tcPr>
            <w:tcW w:w="1842" w:type="dxa"/>
            <w:gridSpan w:val="2"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ОДКХА «Яз»</w:t>
            </w:r>
          </w:p>
        </w:tc>
        <w:tc>
          <w:tcPr>
            <w:tcW w:w="1566" w:type="dxa"/>
            <w:shd w:val="clear" w:color="auto" w:fill="auto"/>
          </w:tcPr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Лауреат 1 степени</w:t>
            </w:r>
          </w:p>
        </w:tc>
        <w:tc>
          <w:tcPr>
            <w:tcW w:w="992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17</w:t>
            </w:r>
          </w:p>
        </w:tc>
      </w:tr>
      <w:tr w:rsidR="004C498F" w:rsidRPr="006112C1" w:rsidTr="003E3BC1">
        <w:trPr>
          <w:trHeight w:val="274"/>
        </w:trPr>
        <w:tc>
          <w:tcPr>
            <w:tcW w:w="564" w:type="dxa"/>
            <w:shd w:val="clear" w:color="auto" w:fill="auto"/>
          </w:tcPr>
          <w:p w:rsidR="004C498F" w:rsidRPr="006112C1" w:rsidRDefault="00230932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16</w:t>
            </w:r>
          </w:p>
        </w:tc>
        <w:tc>
          <w:tcPr>
            <w:tcW w:w="2407" w:type="dxa"/>
            <w:shd w:val="clear" w:color="auto" w:fill="auto"/>
          </w:tcPr>
          <w:p w:rsidR="004C498F" w:rsidRPr="006112C1" w:rsidRDefault="004C498F" w:rsidP="004C498F">
            <w:pPr>
              <w:keepNext/>
              <w:keepLines/>
              <w:widowControl w:val="0"/>
              <w:jc w:val="both"/>
              <w:outlineLvl w:val="0"/>
              <w:rPr>
                <w:b/>
                <w:bCs/>
                <w:sz w:val="24"/>
                <w:szCs w:val="24"/>
                <w:shd w:val="clear" w:color="auto" w:fill="FFFFFF"/>
              </w:rPr>
            </w:pPr>
            <w:r w:rsidRPr="006112C1">
              <w:rPr>
                <w:sz w:val="24"/>
                <w:szCs w:val="24"/>
                <w:shd w:val="clear" w:color="auto" w:fill="FFFFFF"/>
              </w:rPr>
              <w:t xml:space="preserve">Республиканский детский фестиваль народов РТ </w:t>
            </w:r>
            <w:r w:rsidRPr="006112C1">
              <w:rPr>
                <w:sz w:val="24"/>
                <w:szCs w:val="24"/>
              </w:rPr>
              <w:t>«Мы вместе»</w:t>
            </w:r>
            <w:r w:rsidR="00A94E6F" w:rsidRPr="006112C1">
              <w:rPr>
                <w:sz w:val="24"/>
                <w:szCs w:val="24"/>
              </w:rPr>
              <w:t>. Номинация «Танцевальное п</w:t>
            </w:r>
            <w:r w:rsidR="00A94E6F" w:rsidRPr="006112C1">
              <w:rPr>
                <w:sz w:val="24"/>
                <w:szCs w:val="24"/>
              </w:rPr>
              <w:t>о</w:t>
            </w:r>
            <w:r w:rsidR="00A94E6F" w:rsidRPr="006112C1">
              <w:rPr>
                <w:sz w:val="24"/>
                <w:szCs w:val="24"/>
              </w:rPr>
              <w:t>пурри»</w:t>
            </w:r>
          </w:p>
        </w:tc>
        <w:tc>
          <w:tcPr>
            <w:tcW w:w="1985" w:type="dxa"/>
            <w:gridSpan w:val="5"/>
            <w:shd w:val="clear" w:color="auto" w:fill="auto"/>
          </w:tcPr>
          <w:p w:rsidR="00082B11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ноябрь 2020</w:t>
            </w:r>
            <w:r w:rsidR="00230932" w:rsidRPr="006112C1">
              <w:rPr>
                <w:sz w:val="24"/>
                <w:szCs w:val="24"/>
              </w:rPr>
              <w:t xml:space="preserve"> </w:t>
            </w:r>
          </w:p>
          <w:p w:rsidR="004C498F" w:rsidRPr="006112C1" w:rsidRDefault="00230932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г.</w:t>
            </w:r>
            <w:r w:rsidR="00082B11" w:rsidRPr="006112C1">
              <w:rPr>
                <w:sz w:val="24"/>
                <w:szCs w:val="24"/>
              </w:rPr>
              <w:t xml:space="preserve"> </w:t>
            </w:r>
            <w:r w:rsidRPr="006112C1">
              <w:rPr>
                <w:sz w:val="24"/>
                <w:szCs w:val="24"/>
              </w:rPr>
              <w:t>Казань</w:t>
            </w:r>
          </w:p>
        </w:tc>
        <w:tc>
          <w:tcPr>
            <w:tcW w:w="1842" w:type="dxa"/>
            <w:gridSpan w:val="2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ОДКХА «Яз»</w:t>
            </w:r>
          </w:p>
        </w:tc>
        <w:tc>
          <w:tcPr>
            <w:tcW w:w="1566" w:type="dxa"/>
            <w:shd w:val="clear" w:color="auto" w:fill="auto"/>
          </w:tcPr>
          <w:p w:rsidR="004C498F" w:rsidRPr="006112C1" w:rsidRDefault="00230932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Лауреат 3</w:t>
            </w:r>
            <w:r w:rsidR="004C498F" w:rsidRPr="006112C1">
              <w:rPr>
                <w:sz w:val="24"/>
                <w:szCs w:val="24"/>
              </w:rPr>
              <w:t xml:space="preserve"> степени</w:t>
            </w:r>
          </w:p>
        </w:tc>
        <w:tc>
          <w:tcPr>
            <w:tcW w:w="992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51</w:t>
            </w:r>
          </w:p>
        </w:tc>
      </w:tr>
      <w:tr w:rsidR="004C498F" w:rsidRPr="006112C1" w:rsidTr="004C498F">
        <w:trPr>
          <w:trHeight w:val="293"/>
        </w:trPr>
        <w:tc>
          <w:tcPr>
            <w:tcW w:w="9356" w:type="dxa"/>
            <w:gridSpan w:val="11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b/>
                <w:sz w:val="24"/>
                <w:szCs w:val="24"/>
              </w:rPr>
              <w:t>Муниципальный уровень</w:t>
            </w:r>
          </w:p>
        </w:tc>
      </w:tr>
      <w:tr w:rsidR="004C498F" w:rsidRPr="006112C1" w:rsidTr="004C498F">
        <w:trPr>
          <w:trHeight w:val="569"/>
        </w:trPr>
        <w:tc>
          <w:tcPr>
            <w:tcW w:w="564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</w:t>
            </w:r>
          </w:p>
        </w:tc>
        <w:tc>
          <w:tcPr>
            <w:tcW w:w="2407" w:type="dxa"/>
            <w:shd w:val="clear" w:color="auto" w:fill="auto"/>
          </w:tcPr>
          <w:p w:rsidR="004C498F" w:rsidRPr="006112C1" w:rsidRDefault="004C498F" w:rsidP="00230932">
            <w:pPr>
              <w:widowControl w:val="0"/>
              <w:jc w:val="both"/>
              <w:rPr>
                <w:bCs/>
                <w:sz w:val="24"/>
                <w:szCs w:val="24"/>
              </w:rPr>
            </w:pPr>
            <w:r w:rsidRPr="006112C1">
              <w:rPr>
                <w:bCs/>
                <w:sz w:val="24"/>
                <w:szCs w:val="24"/>
              </w:rPr>
              <w:t>Муниципальный этап республика</w:t>
            </w:r>
            <w:r w:rsidRPr="006112C1">
              <w:rPr>
                <w:bCs/>
                <w:sz w:val="24"/>
                <w:szCs w:val="24"/>
              </w:rPr>
              <w:t>н</w:t>
            </w:r>
            <w:r w:rsidRPr="006112C1">
              <w:rPr>
                <w:bCs/>
                <w:sz w:val="24"/>
                <w:szCs w:val="24"/>
              </w:rPr>
              <w:t>ского конкурса творческих работ «Я и моя организация через 30 лет» в ра</w:t>
            </w:r>
            <w:r w:rsidRPr="006112C1">
              <w:rPr>
                <w:bCs/>
                <w:sz w:val="24"/>
                <w:szCs w:val="24"/>
              </w:rPr>
              <w:t>м</w:t>
            </w:r>
            <w:r w:rsidRPr="006112C1">
              <w:rPr>
                <w:bCs/>
                <w:sz w:val="24"/>
                <w:szCs w:val="24"/>
              </w:rPr>
              <w:t>ках XXII Междун</w:t>
            </w:r>
            <w:r w:rsidRPr="006112C1">
              <w:rPr>
                <w:bCs/>
                <w:sz w:val="24"/>
                <w:szCs w:val="24"/>
              </w:rPr>
              <w:t>а</w:t>
            </w:r>
            <w:r w:rsidRPr="006112C1">
              <w:rPr>
                <w:bCs/>
                <w:sz w:val="24"/>
                <w:szCs w:val="24"/>
              </w:rPr>
              <w:t>родного фестиваля  «Детство без гр</w:t>
            </w:r>
            <w:r w:rsidRPr="006112C1">
              <w:rPr>
                <w:bCs/>
                <w:sz w:val="24"/>
                <w:szCs w:val="24"/>
              </w:rPr>
              <w:t>а</w:t>
            </w:r>
            <w:r w:rsidRPr="006112C1">
              <w:rPr>
                <w:bCs/>
                <w:sz w:val="24"/>
                <w:szCs w:val="24"/>
              </w:rPr>
              <w:t xml:space="preserve">ниц» </w:t>
            </w:r>
          </w:p>
        </w:tc>
        <w:tc>
          <w:tcPr>
            <w:tcW w:w="1985" w:type="dxa"/>
            <w:gridSpan w:val="5"/>
            <w:shd w:val="clear" w:color="auto" w:fill="auto"/>
          </w:tcPr>
          <w:p w:rsidR="00082B11" w:rsidRPr="006112C1" w:rsidRDefault="00230932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 xml:space="preserve">февраль 2020 </w:t>
            </w:r>
          </w:p>
          <w:p w:rsidR="004C498F" w:rsidRPr="006112C1" w:rsidRDefault="00230932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г.</w:t>
            </w:r>
            <w:r w:rsidR="00082B11" w:rsidRPr="006112C1">
              <w:rPr>
                <w:sz w:val="24"/>
                <w:szCs w:val="24"/>
              </w:rPr>
              <w:t xml:space="preserve"> </w:t>
            </w:r>
            <w:r w:rsidRPr="006112C1">
              <w:rPr>
                <w:sz w:val="24"/>
                <w:szCs w:val="24"/>
              </w:rPr>
              <w:t>Набережные Ч</w:t>
            </w:r>
            <w:r w:rsidR="004C498F" w:rsidRPr="006112C1">
              <w:rPr>
                <w:sz w:val="24"/>
                <w:szCs w:val="24"/>
              </w:rPr>
              <w:t>елны</w:t>
            </w:r>
          </w:p>
        </w:tc>
        <w:tc>
          <w:tcPr>
            <w:tcW w:w="1842" w:type="dxa"/>
            <w:gridSpan w:val="2"/>
            <w:shd w:val="clear" w:color="auto" w:fill="auto"/>
          </w:tcPr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Зубова Николь</w:t>
            </w:r>
          </w:p>
        </w:tc>
        <w:tc>
          <w:tcPr>
            <w:tcW w:w="1566" w:type="dxa"/>
            <w:shd w:val="clear" w:color="auto" w:fill="auto"/>
          </w:tcPr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Диплом 2 место</w:t>
            </w:r>
          </w:p>
        </w:tc>
        <w:tc>
          <w:tcPr>
            <w:tcW w:w="992" w:type="dxa"/>
            <w:shd w:val="clear" w:color="auto" w:fill="auto"/>
          </w:tcPr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</w:t>
            </w:r>
          </w:p>
        </w:tc>
      </w:tr>
      <w:tr w:rsidR="004C498F" w:rsidRPr="006112C1" w:rsidTr="004C498F">
        <w:trPr>
          <w:trHeight w:val="569"/>
        </w:trPr>
        <w:tc>
          <w:tcPr>
            <w:tcW w:w="564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2</w:t>
            </w:r>
          </w:p>
        </w:tc>
        <w:tc>
          <w:tcPr>
            <w:tcW w:w="2407" w:type="dxa"/>
            <w:shd w:val="clear" w:color="auto" w:fill="auto"/>
          </w:tcPr>
          <w:p w:rsidR="004C498F" w:rsidRPr="006112C1" w:rsidRDefault="004C498F" w:rsidP="00230932">
            <w:pPr>
              <w:widowControl w:val="0"/>
              <w:jc w:val="both"/>
              <w:rPr>
                <w:bCs/>
                <w:sz w:val="24"/>
                <w:szCs w:val="24"/>
              </w:rPr>
            </w:pPr>
            <w:r w:rsidRPr="006112C1">
              <w:rPr>
                <w:bCs/>
                <w:sz w:val="24"/>
                <w:szCs w:val="24"/>
              </w:rPr>
              <w:t>Муниципальный конку</w:t>
            </w:r>
            <w:r w:rsidR="00230932" w:rsidRPr="006112C1">
              <w:rPr>
                <w:bCs/>
                <w:sz w:val="24"/>
                <w:szCs w:val="24"/>
              </w:rPr>
              <w:t>рс хореогр</w:t>
            </w:r>
            <w:r w:rsidR="00230932" w:rsidRPr="006112C1">
              <w:rPr>
                <w:bCs/>
                <w:sz w:val="24"/>
                <w:szCs w:val="24"/>
              </w:rPr>
              <w:t>а</w:t>
            </w:r>
            <w:r w:rsidR="00230932" w:rsidRPr="006112C1">
              <w:rPr>
                <w:bCs/>
                <w:sz w:val="24"/>
                <w:szCs w:val="24"/>
              </w:rPr>
              <w:t xml:space="preserve">фического искусства </w:t>
            </w:r>
            <w:r w:rsidRPr="006112C1">
              <w:rPr>
                <w:bCs/>
                <w:sz w:val="24"/>
                <w:szCs w:val="24"/>
              </w:rPr>
              <w:t>«Звуки военного вальса»</w:t>
            </w:r>
          </w:p>
        </w:tc>
        <w:tc>
          <w:tcPr>
            <w:tcW w:w="1985" w:type="dxa"/>
            <w:gridSpan w:val="5"/>
            <w:shd w:val="clear" w:color="auto" w:fill="auto"/>
          </w:tcPr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февраль 2020</w:t>
            </w:r>
          </w:p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г.</w:t>
            </w:r>
            <w:r w:rsidR="00082B11" w:rsidRPr="006112C1">
              <w:rPr>
                <w:sz w:val="24"/>
                <w:szCs w:val="24"/>
              </w:rPr>
              <w:t xml:space="preserve"> </w:t>
            </w:r>
            <w:r w:rsidRPr="006112C1">
              <w:rPr>
                <w:sz w:val="24"/>
                <w:szCs w:val="24"/>
              </w:rPr>
              <w:t>Набережные Челны</w:t>
            </w:r>
          </w:p>
        </w:tc>
        <w:tc>
          <w:tcPr>
            <w:tcW w:w="1842" w:type="dxa"/>
            <w:gridSpan w:val="2"/>
            <w:shd w:val="clear" w:color="auto" w:fill="auto"/>
          </w:tcPr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ОДКХА «Яз»</w:t>
            </w:r>
          </w:p>
        </w:tc>
        <w:tc>
          <w:tcPr>
            <w:tcW w:w="1566" w:type="dxa"/>
            <w:shd w:val="clear" w:color="auto" w:fill="auto"/>
          </w:tcPr>
          <w:p w:rsidR="004C498F" w:rsidRPr="006112C1" w:rsidRDefault="004C498F" w:rsidP="00230932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Лауреат 1 степени</w:t>
            </w:r>
          </w:p>
        </w:tc>
        <w:tc>
          <w:tcPr>
            <w:tcW w:w="992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6</w:t>
            </w:r>
          </w:p>
        </w:tc>
      </w:tr>
      <w:tr w:rsidR="004C498F" w:rsidRPr="006112C1" w:rsidTr="004C498F">
        <w:trPr>
          <w:trHeight w:val="569"/>
        </w:trPr>
        <w:tc>
          <w:tcPr>
            <w:tcW w:w="564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3</w:t>
            </w:r>
          </w:p>
        </w:tc>
        <w:tc>
          <w:tcPr>
            <w:tcW w:w="2407" w:type="dxa"/>
            <w:vMerge w:val="restart"/>
            <w:shd w:val="clear" w:color="auto" w:fill="auto"/>
          </w:tcPr>
          <w:p w:rsidR="004C498F" w:rsidRPr="006112C1" w:rsidRDefault="004C498F" w:rsidP="003C021B">
            <w:pPr>
              <w:widowControl w:val="0"/>
              <w:tabs>
                <w:tab w:val="left" w:pos="1276"/>
              </w:tabs>
              <w:jc w:val="both"/>
              <w:rPr>
                <w:bCs/>
                <w:sz w:val="24"/>
                <w:szCs w:val="24"/>
                <w:lang w:bidi="ru-RU"/>
              </w:rPr>
            </w:pPr>
            <w:r w:rsidRPr="006112C1">
              <w:rPr>
                <w:sz w:val="24"/>
                <w:szCs w:val="24"/>
              </w:rPr>
              <w:t xml:space="preserve">Конкурс народного творчества </w:t>
            </w:r>
            <w:r w:rsidRPr="006112C1">
              <w:rPr>
                <w:bCs/>
                <w:sz w:val="24"/>
                <w:szCs w:val="24"/>
                <w:lang w:bidi="ru-RU"/>
              </w:rPr>
              <w:t>Наци</w:t>
            </w:r>
            <w:r w:rsidRPr="006112C1">
              <w:rPr>
                <w:bCs/>
                <w:sz w:val="24"/>
                <w:szCs w:val="24"/>
                <w:lang w:bidi="ru-RU"/>
              </w:rPr>
              <w:t>о</w:t>
            </w:r>
            <w:r w:rsidRPr="006112C1">
              <w:rPr>
                <w:bCs/>
                <w:sz w:val="24"/>
                <w:szCs w:val="24"/>
                <w:lang w:bidi="ru-RU"/>
              </w:rPr>
              <w:t>нального фестиваля детс</w:t>
            </w:r>
            <w:r w:rsidR="003C021B" w:rsidRPr="006112C1">
              <w:rPr>
                <w:bCs/>
                <w:sz w:val="24"/>
                <w:szCs w:val="24"/>
                <w:lang w:bidi="ru-RU"/>
              </w:rPr>
              <w:t>кого художес</w:t>
            </w:r>
            <w:r w:rsidR="003C021B" w:rsidRPr="006112C1">
              <w:rPr>
                <w:bCs/>
                <w:sz w:val="24"/>
                <w:szCs w:val="24"/>
                <w:lang w:bidi="ru-RU"/>
              </w:rPr>
              <w:t>т</w:t>
            </w:r>
            <w:r w:rsidR="003C021B" w:rsidRPr="006112C1">
              <w:rPr>
                <w:bCs/>
                <w:sz w:val="24"/>
                <w:szCs w:val="24"/>
                <w:lang w:bidi="ru-RU"/>
              </w:rPr>
              <w:t xml:space="preserve">венного творчества </w:t>
            </w:r>
            <w:r w:rsidRPr="006112C1">
              <w:rPr>
                <w:sz w:val="24"/>
                <w:szCs w:val="24"/>
                <w:lang w:bidi="ru-RU"/>
              </w:rPr>
              <w:t>«</w:t>
            </w:r>
            <w:r w:rsidRPr="006112C1">
              <w:rPr>
                <w:bCs/>
                <w:sz w:val="24"/>
                <w:szCs w:val="24"/>
              </w:rPr>
              <w:t xml:space="preserve">Без </w:t>
            </w:r>
            <w:proofErr w:type="spellStart"/>
            <w:r w:rsidRPr="006112C1">
              <w:rPr>
                <w:bCs/>
                <w:sz w:val="24"/>
                <w:szCs w:val="24"/>
              </w:rPr>
              <w:t>бергэ</w:t>
            </w:r>
            <w:proofErr w:type="spellEnd"/>
            <w:r w:rsidR="003C021B" w:rsidRPr="006112C1">
              <w:rPr>
                <w:sz w:val="24"/>
                <w:szCs w:val="24"/>
                <w:lang w:bidi="ru-RU"/>
              </w:rPr>
              <w:t>»</w:t>
            </w:r>
          </w:p>
        </w:tc>
        <w:tc>
          <w:tcPr>
            <w:tcW w:w="1985" w:type="dxa"/>
            <w:gridSpan w:val="5"/>
            <w:vMerge w:val="restart"/>
            <w:shd w:val="clear" w:color="auto" w:fill="auto"/>
          </w:tcPr>
          <w:p w:rsidR="004C498F" w:rsidRPr="006112C1" w:rsidRDefault="004C498F" w:rsidP="003C021B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март 2020</w:t>
            </w:r>
          </w:p>
          <w:p w:rsidR="004C498F" w:rsidRPr="006112C1" w:rsidRDefault="004C498F" w:rsidP="003C021B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г.</w:t>
            </w:r>
            <w:r w:rsidR="00082B11" w:rsidRPr="006112C1">
              <w:rPr>
                <w:sz w:val="24"/>
                <w:szCs w:val="24"/>
              </w:rPr>
              <w:t xml:space="preserve"> </w:t>
            </w:r>
            <w:r w:rsidRPr="006112C1">
              <w:rPr>
                <w:sz w:val="24"/>
                <w:szCs w:val="24"/>
              </w:rPr>
              <w:t>Набережные Челны</w:t>
            </w:r>
          </w:p>
        </w:tc>
        <w:tc>
          <w:tcPr>
            <w:tcW w:w="1842" w:type="dxa"/>
            <w:gridSpan w:val="2"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ОДКХА «Яз»</w:t>
            </w:r>
          </w:p>
        </w:tc>
        <w:tc>
          <w:tcPr>
            <w:tcW w:w="1566" w:type="dxa"/>
            <w:shd w:val="clear" w:color="auto" w:fill="auto"/>
          </w:tcPr>
          <w:p w:rsidR="004C498F" w:rsidRPr="006112C1" w:rsidRDefault="004C498F" w:rsidP="003C021B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Лауреат 2 степени</w:t>
            </w:r>
          </w:p>
        </w:tc>
        <w:tc>
          <w:tcPr>
            <w:tcW w:w="992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16</w:t>
            </w:r>
          </w:p>
        </w:tc>
      </w:tr>
      <w:tr w:rsidR="004C498F" w:rsidRPr="006112C1" w:rsidTr="004C498F">
        <w:trPr>
          <w:trHeight w:val="569"/>
        </w:trPr>
        <w:tc>
          <w:tcPr>
            <w:tcW w:w="564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4</w:t>
            </w:r>
          </w:p>
        </w:tc>
        <w:tc>
          <w:tcPr>
            <w:tcW w:w="2407" w:type="dxa"/>
            <w:vMerge/>
            <w:shd w:val="clear" w:color="auto" w:fill="auto"/>
          </w:tcPr>
          <w:p w:rsidR="004C498F" w:rsidRPr="006112C1" w:rsidRDefault="004C498F" w:rsidP="004C498F">
            <w:pPr>
              <w:widowControl w:val="0"/>
              <w:tabs>
                <w:tab w:val="left" w:pos="127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gridSpan w:val="5"/>
            <w:vMerge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ОДКХА «Яз»</w:t>
            </w:r>
          </w:p>
        </w:tc>
        <w:tc>
          <w:tcPr>
            <w:tcW w:w="1566" w:type="dxa"/>
            <w:shd w:val="clear" w:color="auto" w:fill="auto"/>
          </w:tcPr>
          <w:p w:rsidR="004C498F" w:rsidRPr="006112C1" w:rsidRDefault="004C498F" w:rsidP="003C021B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Диплом 1 степени</w:t>
            </w:r>
          </w:p>
        </w:tc>
        <w:tc>
          <w:tcPr>
            <w:tcW w:w="992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31</w:t>
            </w:r>
          </w:p>
        </w:tc>
      </w:tr>
      <w:tr w:rsidR="004C498F" w:rsidRPr="006112C1" w:rsidTr="004C498F">
        <w:trPr>
          <w:trHeight w:val="569"/>
        </w:trPr>
        <w:tc>
          <w:tcPr>
            <w:tcW w:w="564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7</w:t>
            </w:r>
          </w:p>
        </w:tc>
        <w:tc>
          <w:tcPr>
            <w:tcW w:w="2407" w:type="dxa"/>
            <w:vMerge w:val="restart"/>
            <w:shd w:val="clear" w:color="auto" w:fill="auto"/>
          </w:tcPr>
          <w:p w:rsidR="004C498F" w:rsidRPr="006112C1" w:rsidRDefault="004C498F" w:rsidP="003C021B">
            <w:pPr>
              <w:ind w:left="83"/>
              <w:jc w:val="both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Муниципальный конкурс портфолио обучающихся орг</w:t>
            </w:r>
            <w:r w:rsidRPr="006112C1">
              <w:rPr>
                <w:sz w:val="24"/>
                <w:szCs w:val="24"/>
              </w:rPr>
              <w:t>а</w:t>
            </w:r>
            <w:r w:rsidRPr="006112C1">
              <w:rPr>
                <w:sz w:val="24"/>
                <w:szCs w:val="24"/>
              </w:rPr>
              <w:t>низаций дополн</w:t>
            </w:r>
            <w:r w:rsidRPr="006112C1">
              <w:rPr>
                <w:sz w:val="24"/>
                <w:szCs w:val="24"/>
              </w:rPr>
              <w:t>и</w:t>
            </w:r>
            <w:r w:rsidRPr="006112C1">
              <w:rPr>
                <w:sz w:val="24"/>
                <w:szCs w:val="24"/>
              </w:rPr>
              <w:t>тельного образов</w:t>
            </w:r>
            <w:r w:rsidRPr="006112C1">
              <w:rPr>
                <w:sz w:val="24"/>
                <w:szCs w:val="24"/>
              </w:rPr>
              <w:t>а</w:t>
            </w:r>
            <w:r w:rsidRPr="006112C1">
              <w:rPr>
                <w:sz w:val="24"/>
                <w:szCs w:val="24"/>
              </w:rPr>
              <w:t>ния «Секреты усп</w:t>
            </w:r>
            <w:r w:rsidRPr="006112C1">
              <w:rPr>
                <w:sz w:val="24"/>
                <w:szCs w:val="24"/>
              </w:rPr>
              <w:t>е</w:t>
            </w:r>
            <w:r w:rsidRPr="006112C1">
              <w:rPr>
                <w:sz w:val="24"/>
                <w:szCs w:val="24"/>
              </w:rPr>
              <w:t xml:space="preserve">ха» </w:t>
            </w:r>
          </w:p>
        </w:tc>
        <w:tc>
          <w:tcPr>
            <w:tcW w:w="1985" w:type="dxa"/>
            <w:gridSpan w:val="5"/>
            <w:vMerge w:val="restart"/>
            <w:shd w:val="clear" w:color="auto" w:fill="auto"/>
          </w:tcPr>
          <w:p w:rsidR="004C498F" w:rsidRPr="006112C1" w:rsidRDefault="004C498F" w:rsidP="003C021B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апреля 2020</w:t>
            </w:r>
          </w:p>
          <w:p w:rsidR="004C498F" w:rsidRPr="006112C1" w:rsidRDefault="004C498F" w:rsidP="003C021B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г</w:t>
            </w:r>
            <w:proofErr w:type="gramStart"/>
            <w:r w:rsidRPr="006112C1">
              <w:rPr>
                <w:sz w:val="24"/>
                <w:szCs w:val="24"/>
              </w:rPr>
              <w:t>.Н</w:t>
            </w:r>
            <w:proofErr w:type="gramEnd"/>
            <w:r w:rsidRPr="006112C1">
              <w:rPr>
                <w:sz w:val="24"/>
                <w:szCs w:val="24"/>
              </w:rPr>
              <w:t>абережные Челны</w:t>
            </w:r>
          </w:p>
        </w:tc>
        <w:tc>
          <w:tcPr>
            <w:tcW w:w="1842" w:type="dxa"/>
            <w:gridSpan w:val="2"/>
            <w:shd w:val="clear" w:color="auto" w:fill="auto"/>
          </w:tcPr>
          <w:p w:rsidR="004C498F" w:rsidRPr="006112C1" w:rsidRDefault="004C498F" w:rsidP="003C021B">
            <w:pPr>
              <w:jc w:val="center"/>
              <w:rPr>
                <w:sz w:val="24"/>
                <w:szCs w:val="24"/>
              </w:rPr>
            </w:pPr>
            <w:proofErr w:type="spellStart"/>
            <w:r w:rsidRPr="006112C1">
              <w:rPr>
                <w:sz w:val="24"/>
                <w:szCs w:val="24"/>
              </w:rPr>
              <w:t>Гаянова</w:t>
            </w:r>
            <w:proofErr w:type="spellEnd"/>
            <w:r w:rsidRPr="006112C1">
              <w:rPr>
                <w:sz w:val="24"/>
                <w:szCs w:val="24"/>
              </w:rPr>
              <w:t xml:space="preserve"> </w:t>
            </w:r>
            <w:proofErr w:type="spellStart"/>
            <w:r w:rsidRPr="006112C1">
              <w:rPr>
                <w:sz w:val="24"/>
                <w:szCs w:val="24"/>
              </w:rPr>
              <w:t>Залина</w:t>
            </w:r>
            <w:proofErr w:type="spellEnd"/>
          </w:p>
          <w:p w:rsidR="004C498F" w:rsidRPr="006112C1" w:rsidRDefault="004C498F" w:rsidP="003C021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6" w:type="dxa"/>
            <w:shd w:val="clear" w:color="auto" w:fill="auto"/>
          </w:tcPr>
          <w:p w:rsidR="004C498F" w:rsidRPr="006112C1" w:rsidRDefault="004C498F" w:rsidP="003C021B">
            <w:pPr>
              <w:ind w:firstLine="33"/>
              <w:jc w:val="center"/>
              <w:rPr>
                <w:bCs/>
                <w:sz w:val="24"/>
                <w:szCs w:val="24"/>
                <w:shd w:val="clear" w:color="auto" w:fill="FFFFFF"/>
              </w:rPr>
            </w:pPr>
            <w:r w:rsidRPr="006112C1">
              <w:rPr>
                <w:bCs/>
                <w:sz w:val="24"/>
                <w:szCs w:val="24"/>
                <w:shd w:val="clear" w:color="auto" w:fill="FFFFFF"/>
              </w:rPr>
              <w:t>Диплом 3 место</w:t>
            </w:r>
          </w:p>
        </w:tc>
        <w:tc>
          <w:tcPr>
            <w:tcW w:w="992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</w:t>
            </w:r>
          </w:p>
        </w:tc>
      </w:tr>
      <w:tr w:rsidR="004C498F" w:rsidRPr="006112C1" w:rsidTr="004C498F">
        <w:trPr>
          <w:trHeight w:val="569"/>
        </w:trPr>
        <w:tc>
          <w:tcPr>
            <w:tcW w:w="564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8</w:t>
            </w:r>
          </w:p>
        </w:tc>
        <w:tc>
          <w:tcPr>
            <w:tcW w:w="2407" w:type="dxa"/>
            <w:vMerge/>
            <w:shd w:val="clear" w:color="auto" w:fill="auto"/>
          </w:tcPr>
          <w:p w:rsidR="004C498F" w:rsidRPr="006112C1" w:rsidRDefault="004C498F" w:rsidP="004C498F">
            <w:pPr>
              <w:ind w:left="83"/>
              <w:jc w:val="both"/>
              <w:rPr>
                <w:sz w:val="24"/>
                <w:szCs w:val="24"/>
              </w:rPr>
            </w:pPr>
          </w:p>
        </w:tc>
        <w:tc>
          <w:tcPr>
            <w:tcW w:w="1985" w:type="dxa"/>
            <w:gridSpan w:val="5"/>
            <w:vMerge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shd w:val="clear" w:color="auto" w:fill="auto"/>
          </w:tcPr>
          <w:p w:rsidR="004C498F" w:rsidRPr="006112C1" w:rsidRDefault="004C498F" w:rsidP="003C021B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 xml:space="preserve">Абдуллина </w:t>
            </w:r>
            <w:proofErr w:type="spellStart"/>
            <w:r w:rsidRPr="006112C1">
              <w:rPr>
                <w:sz w:val="24"/>
                <w:szCs w:val="24"/>
              </w:rPr>
              <w:t>Аделина</w:t>
            </w:r>
            <w:proofErr w:type="spellEnd"/>
          </w:p>
          <w:p w:rsidR="004C498F" w:rsidRPr="006112C1" w:rsidRDefault="004C498F" w:rsidP="003C021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6" w:type="dxa"/>
            <w:shd w:val="clear" w:color="auto" w:fill="auto"/>
          </w:tcPr>
          <w:p w:rsidR="004C498F" w:rsidRPr="006112C1" w:rsidRDefault="004C498F" w:rsidP="003C021B">
            <w:pPr>
              <w:ind w:firstLine="33"/>
              <w:jc w:val="center"/>
              <w:rPr>
                <w:bCs/>
                <w:sz w:val="24"/>
                <w:szCs w:val="24"/>
                <w:shd w:val="clear" w:color="auto" w:fill="FFFFFF"/>
              </w:rPr>
            </w:pPr>
            <w:r w:rsidRPr="006112C1">
              <w:rPr>
                <w:bCs/>
                <w:sz w:val="24"/>
                <w:szCs w:val="24"/>
                <w:shd w:val="clear" w:color="auto" w:fill="FFFFFF"/>
              </w:rPr>
              <w:t>Диплом участника</w:t>
            </w:r>
          </w:p>
        </w:tc>
        <w:tc>
          <w:tcPr>
            <w:tcW w:w="992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</w:t>
            </w:r>
          </w:p>
        </w:tc>
      </w:tr>
      <w:tr w:rsidR="004C498F" w:rsidRPr="006112C1" w:rsidTr="004C498F">
        <w:trPr>
          <w:trHeight w:val="569"/>
        </w:trPr>
        <w:tc>
          <w:tcPr>
            <w:tcW w:w="564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9</w:t>
            </w:r>
          </w:p>
        </w:tc>
        <w:tc>
          <w:tcPr>
            <w:tcW w:w="2407" w:type="dxa"/>
            <w:vMerge w:val="restart"/>
            <w:shd w:val="clear" w:color="auto" w:fill="auto"/>
          </w:tcPr>
          <w:p w:rsidR="004C498F" w:rsidRPr="006112C1" w:rsidRDefault="004C498F" w:rsidP="003C021B">
            <w:pPr>
              <w:keepNext/>
              <w:keepLines/>
              <w:widowControl w:val="0"/>
              <w:jc w:val="both"/>
              <w:outlineLvl w:val="0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Муниципальный фестиваль-конкурс юных исполнителей «Звёздная осень»</w:t>
            </w:r>
          </w:p>
          <w:p w:rsidR="004C498F" w:rsidRPr="006112C1" w:rsidRDefault="004C498F" w:rsidP="003C021B">
            <w:pPr>
              <w:ind w:left="83"/>
              <w:jc w:val="both"/>
              <w:rPr>
                <w:sz w:val="24"/>
                <w:szCs w:val="24"/>
              </w:rPr>
            </w:pPr>
          </w:p>
        </w:tc>
        <w:tc>
          <w:tcPr>
            <w:tcW w:w="1985" w:type="dxa"/>
            <w:gridSpan w:val="5"/>
            <w:vMerge w:val="restart"/>
            <w:shd w:val="clear" w:color="auto" w:fill="auto"/>
          </w:tcPr>
          <w:p w:rsidR="004C498F" w:rsidRPr="006112C1" w:rsidRDefault="004C498F" w:rsidP="003C021B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ноября 2020</w:t>
            </w:r>
          </w:p>
          <w:p w:rsidR="004C498F" w:rsidRPr="006112C1" w:rsidRDefault="004C498F" w:rsidP="003C021B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г</w:t>
            </w:r>
            <w:proofErr w:type="gramStart"/>
            <w:r w:rsidRPr="006112C1">
              <w:rPr>
                <w:sz w:val="24"/>
                <w:szCs w:val="24"/>
              </w:rPr>
              <w:t>.Н</w:t>
            </w:r>
            <w:proofErr w:type="gramEnd"/>
            <w:r w:rsidRPr="006112C1">
              <w:rPr>
                <w:sz w:val="24"/>
                <w:szCs w:val="24"/>
              </w:rPr>
              <w:t>абережные Челны</w:t>
            </w:r>
          </w:p>
        </w:tc>
        <w:tc>
          <w:tcPr>
            <w:tcW w:w="1842" w:type="dxa"/>
            <w:gridSpan w:val="2"/>
            <w:vMerge w:val="restart"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ОДКХА «Яз»</w:t>
            </w:r>
          </w:p>
        </w:tc>
        <w:tc>
          <w:tcPr>
            <w:tcW w:w="1566" w:type="dxa"/>
            <w:shd w:val="clear" w:color="auto" w:fill="auto"/>
          </w:tcPr>
          <w:p w:rsidR="004C498F" w:rsidRPr="006112C1" w:rsidRDefault="004C498F" w:rsidP="003C021B">
            <w:pPr>
              <w:ind w:firstLine="33"/>
              <w:jc w:val="center"/>
              <w:rPr>
                <w:bCs/>
                <w:sz w:val="24"/>
                <w:szCs w:val="24"/>
                <w:shd w:val="clear" w:color="auto" w:fill="FFFFFF"/>
              </w:rPr>
            </w:pPr>
            <w:r w:rsidRPr="006112C1">
              <w:rPr>
                <w:bCs/>
                <w:sz w:val="24"/>
                <w:szCs w:val="24"/>
                <w:shd w:val="clear" w:color="auto" w:fill="FFFFFF"/>
              </w:rPr>
              <w:t>Лауреат 2 степени</w:t>
            </w:r>
          </w:p>
        </w:tc>
        <w:tc>
          <w:tcPr>
            <w:tcW w:w="992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12</w:t>
            </w:r>
          </w:p>
        </w:tc>
      </w:tr>
      <w:tr w:rsidR="004C498F" w:rsidRPr="006112C1" w:rsidTr="004C498F">
        <w:trPr>
          <w:trHeight w:val="569"/>
        </w:trPr>
        <w:tc>
          <w:tcPr>
            <w:tcW w:w="564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10</w:t>
            </w:r>
          </w:p>
        </w:tc>
        <w:tc>
          <w:tcPr>
            <w:tcW w:w="2407" w:type="dxa"/>
            <w:vMerge/>
            <w:shd w:val="clear" w:color="auto" w:fill="auto"/>
          </w:tcPr>
          <w:p w:rsidR="004C498F" w:rsidRPr="006112C1" w:rsidRDefault="004C498F" w:rsidP="004C498F">
            <w:pPr>
              <w:ind w:left="83"/>
              <w:jc w:val="both"/>
              <w:rPr>
                <w:sz w:val="24"/>
                <w:szCs w:val="24"/>
              </w:rPr>
            </w:pPr>
          </w:p>
        </w:tc>
        <w:tc>
          <w:tcPr>
            <w:tcW w:w="1985" w:type="dxa"/>
            <w:gridSpan w:val="5"/>
            <w:vMerge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</w:p>
        </w:tc>
        <w:tc>
          <w:tcPr>
            <w:tcW w:w="1566" w:type="dxa"/>
            <w:shd w:val="clear" w:color="auto" w:fill="auto"/>
          </w:tcPr>
          <w:p w:rsidR="004C498F" w:rsidRPr="006112C1" w:rsidRDefault="004C498F" w:rsidP="003C021B">
            <w:pPr>
              <w:ind w:firstLine="33"/>
              <w:jc w:val="center"/>
              <w:rPr>
                <w:bCs/>
                <w:sz w:val="24"/>
                <w:szCs w:val="24"/>
                <w:shd w:val="clear" w:color="auto" w:fill="FFFFFF"/>
              </w:rPr>
            </w:pPr>
            <w:r w:rsidRPr="006112C1">
              <w:rPr>
                <w:bCs/>
                <w:sz w:val="24"/>
                <w:szCs w:val="24"/>
                <w:shd w:val="clear" w:color="auto" w:fill="FFFFFF"/>
              </w:rPr>
              <w:t>Лауреат 2 степени</w:t>
            </w:r>
          </w:p>
        </w:tc>
        <w:tc>
          <w:tcPr>
            <w:tcW w:w="992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11</w:t>
            </w:r>
          </w:p>
        </w:tc>
      </w:tr>
      <w:tr w:rsidR="004C498F" w:rsidRPr="006112C1" w:rsidTr="004C498F">
        <w:trPr>
          <w:trHeight w:val="569"/>
        </w:trPr>
        <w:tc>
          <w:tcPr>
            <w:tcW w:w="564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11</w:t>
            </w:r>
          </w:p>
        </w:tc>
        <w:tc>
          <w:tcPr>
            <w:tcW w:w="2407" w:type="dxa"/>
            <w:vMerge/>
            <w:shd w:val="clear" w:color="auto" w:fill="auto"/>
          </w:tcPr>
          <w:p w:rsidR="004C498F" w:rsidRPr="006112C1" w:rsidRDefault="004C498F" w:rsidP="004C498F">
            <w:pPr>
              <w:ind w:left="83"/>
              <w:jc w:val="both"/>
              <w:rPr>
                <w:sz w:val="24"/>
                <w:szCs w:val="24"/>
              </w:rPr>
            </w:pPr>
          </w:p>
        </w:tc>
        <w:tc>
          <w:tcPr>
            <w:tcW w:w="1985" w:type="dxa"/>
            <w:gridSpan w:val="5"/>
            <w:vMerge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</w:p>
        </w:tc>
        <w:tc>
          <w:tcPr>
            <w:tcW w:w="1566" w:type="dxa"/>
            <w:shd w:val="clear" w:color="auto" w:fill="auto"/>
          </w:tcPr>
          <w:p w:rsidR="004C498F" w:rsidRPr="006112C1" w:rsidRDefault="004C498F" w:rsidP="003C021B">
            <w:pPr>
              <w:ind w:firstLine="33"/>
              <w:jc w:val="center"/>
              <w:rPr>
                <w:bCs/>
                <w:sz w:val="24"/>
                <w:szCs w:val="24"/>
                <w:shd w:val="clear" w:color="auto" w:fill="FFFFFF"/>
              </w:rPr>
            </w:pPr>
            <w:r w:rsidRPr="006112C1">
              <w:rPr>
                <w:bCs/>
                <w:sz w:val="24"/>
                <w:szCs w:val="24"/>
                <w:shd w:val="clear" w:color="auto" w:fill="FFFFFF"/>
              </w:rPr>
              <w:t>Лауреат 1 степени</w:t>
            </w:r>
          </w:p>
        </w:tc>
        <w:tc>
          <w:tcPr>
            <w:tcW w:w="992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18</w:t>
            </w:r>
          </w:p>
        </w:tc>
      </w:tr>
      <w:tr w:rsidR="004C498F" w:rsidRPr="006112C1" w:rsidTr="004C498F">
        <w:trPr>
          <w:trHeight w:val="569"/>
        </w:trPr>
        <w:tc>
          <w:tcPr>
            <w:tcW w:w="564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lastRenderedPageBreak/>
              <w:t>12</w:t>
            </w:r>
          </w:p>
        </w:tc>
        <w:tc>
          <w:tcPr>
            <w:tcW w:w="2407" w:type="dxa"/>
            <w:vMerge/>
            <w:shd w:val="clear" w:color="auto" w:fill="auto"/>
          </w:tcPr>
          <w:p w:rsidR="004C498F" w:rsidRPr="006112C1" w:rsidRDefault="004C498F" w:rsidP="004C498F">
            <w:pPr>
              <w:ind w:left="83"/>
              <w:jc w:val="both"/>
              <w:rPr>
                <w:sz w:val="24"/>
                <w:szCs w:val="24"/>
              </w:rPr>
            </w:pPr>
          </w:p>
        </w:tc>
        <w:tc>
          <w:tcPr>
            <w:tcW w:w="1985" w:type="dxa"/>
            <w:gridSpan w:val="5"/>
            <w:vMerge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</w:p>
        </w:tc>
        <w:tc>
          <w:tcPr>
            <w:tcW w:w="1566" w:type="dxa"/>
            <w:shd w:val="clear" w:color="auto" w:fill="auto"/>
          </w:tcPr>
          <w:p w:rsidR="004C498F" w:rsidRPr="006112C1" w:rsidRDefault="004C498F" w:rsidP="003C021B">
            <w:pPr>
              <w:ind w:firstLine="33"/>
              <w:jc w:val="center"/>
              <w:rPr>
                <w:bCs/>
                <w:sz w:val="24"/>
                <w:szCs w:val="24"/>
                <w:shd w:val="clear" w:color="auto" w:fill="FFFFFF"/>
              </w:rPr>
            </w:pPr>
            <w:r w:rsidRPr="006112C1">
              <w:rPr>
                <w:bCs/>
                <w:sz w:val="24"/>
                <w:szCs w:val="24"/>
                <w:shd w:val="clear" w:color="auto" w:fill="FFFFFF"/>
              </w:rPr>
              <w:t>Лауреат 2 степени</w:t>
            </w:r>
          </w:p>
        </w:tc>
        <w:tc>
          <w:tcPr>
            <w:tcW w:w="992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19</w:t>
            </w:r>
          </w:p>
        </w:tc>
      </w:tr>
      <w:tr w:rsidR="004C498F" w:rsidRPr="006112C1" w:rsidTr="004C498F">
        <w:trPr>
          <w:trHeight w:val="569"/>
        </w:trPr>
        <w:tc>
          <w:tcPr>
            <w:tcW w:w="564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13</w:t>
            </w:r>
          </w:p>
        </w:tc>
        <w:tc>
          <w:tcPr>
            <w:tcW w:w="2407" w:type="dxa"/>
            <w:shd w:val="clear" w:color="auto" w:fill="auto"/>
          </w:tcPr>
          <w:p w:rsidR="004C498F" w:rsidRPr="006112C1" w:rsidRDefault="004C498F" w:rsidP="004C498F">
            <w:pPr>
              <w:ind w:left="83"/>
              <w:jc w:val="both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Муниципальный этап Детского фе</w:t>
            </w:r>
            <w:r w:rsidRPr="006112C1">
              <w:rPr>
                <w:sz w:val="24"/>
                <w:szCs w:val="24"/>
              </w:rPr>
              <w:t>с</w:t>
            </w:r>
            <w:r w:rsidRPr="006112C1">
              <w:rPr>
                <w:sz w:val="24"/>
                <w:szCs w:val="24"/>
              </w:rPr>
              <w:t>тиваля народов РТ «Мы вместе»</w:t>
            </w:r>
          </w:p>
        </w:tc>
        <w:tc>
          <w:tcPr>
            <w:tcW w:w="1985" w:type="dxa"/>
            <w:gridSpan w:val="5"/>
            <w:shd w:val="clear" w:color="auto" w:fill="auto"/>
          </w:tcPr>
          <w:p w:rsidR="004C498F" w:rsidRPr="006112C1" w:rsidRDefault="004C498F" w:rsidP="003C021B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октябрь 2020</w:t>
            </w:r>
          </w:p>
          <w:p w:rsidR="004C498F" w:rsidRPr="006112C1" w:rsidRDefault="004C498F" w:rsidP="003C021B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г</w:t>
            </w:r>
            <w:proofErr w:type="gramStart"/>
            <w:r w:rsidRPr="006112C1">
              <w:rPr>
                <w:sz w:val="24"/>
                <w:szCs w:val="24"/>
              </w:rPr>
              <w:t>.Н</w:t>
            </w:r>
            <w:proofErr w:type="gramEnd"/>
            <w:r w:rsidRPr="006112C1">
              <w:rPr>
                <w:sz w:val="24"/>
                <w:szCs w:val="24"/>
              </w:rPr>
              <w:t>абережные Челны</w:t>
            </w:r>
          </w:p>
        </w:tc>
        <w:tc>
          <w:tcPr>
            <w:tcW w:w="1842" w:type="dxa"/>
            <w:gridSpan w:val="2"/>
            <w:shd w:val="clear" w:color="auto" w:fill="auto"/>
          </w:tcPr>
          <w:p w:rsidR="004C498F" w:rsidRPr="006112C1" w:rsidRDefault="004C498F" w:rsidP="004C498F">
            <w:pPr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ОДКХА «Яз»</w:t>
            </w:r>
          </w:p>
        </w:tc>
        <w:tc>
          <w:tcPr>
            <w:tcW w:w="1566" w:type="dxa"/>
            <w:shd w:val="clear" w:color="auto" w:fill="auto"/>
          </w:tcPr>
          <w:p w:rsidR="004C498F" w:rsidRPr="006112C1" w:rsidRDefault="004C498F" w:rsidP="003C021B">
            <w:pPr>
              <w:ind w:firstLine="33"/>
              <w:jc w:val="center"/>
              <w:rPr>
                <w:bCs/>
                <w:sz w:val="24"/>
                <w:szCs w:val="24"/>
                <w:shd w:val="clear" w:color="auto" w:fill="FFFFFF"/>
              </w:rPr>
            </w:pPr>
            <w:r w:rsidRPr="006112C1">
              <w:rPr>
                <w:bCs/>
                <w:sz w:val="24"/>
                <w:szCs w:val="24"/>
                <w:shd w:val="clear" w:color="auto" w:fill="FFFFFF"/>
              </w:rPr>
              <w:t>Лауреат 1 степени</w:t>
            </w:r>
          </w:p>
        </w:tc>
        <w:tc>
          <w:tcPr>
            <w:tcW w:w="992" w:type="dxa"/>
            <w:shd w:val="clear" w:color="auto" w:fill="auto"/>
          </w:tcPr>
          <w:p w:rsidR="004C498F" w:rsidRPr="006112C1" w:rsidRDefault="004C498F" w:rsidP="004C498F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51</w:t>
            </w:r>
          </w:p>
        </w:tc>
      </w:tr>
    </w:tbl>
    <w:p w:rsidR="002C7A32" w:rsidRPr="00E35BFB" w:rsidRDefault="002C7A32" w:rsidP="002C7A32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C021B" w:rsidRPr="00E35BFB" w:rsidRDefault="003C021B" w:rsidP="00321E17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В 2020 году количество выступлений в фестивалях и конкурсах разли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ного уровня </w:t>
      </w:r>
      <w:proofErr w:type="gram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значительно снижено</w:t>
      </w:r>
      <w:proofErr w:type="gram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счет пандемии. С марта по декабрь 2020 года ансамбль никуда не выезжал, принимал участие в дистанционных ко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курсах. </w:t>
      </w:r>
    </w:p>
    <w:p w:rsidR="006112C1" w:rsidRDefault="002C7A32" w:rsidP="002C7A32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7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112C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Таблица № 9 </w:t>
      </w:r>
    </w:p>
    <w:p w:rsidR="002C7A32" w:rsidRPr="006112C1" w:rsidRDefault="002C7A32" w:rsidP="002C7A32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7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112C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«Конкурсная деятельность. Количественные показатели»</w:t>
      </w:r>
    </w:p>
    <w:tbl>
      <w:tblPr>
        <w:tblStyle w:val="af6"/>
        <w:tblW w:w="9495" w:type="dxa"/>
        <w:tblInd w:w="108" w:type="dxa"/>
        <w:tblLayout w:type="fixed"/>
        <w:tblLook w:val="04A0"/>
      </w:tblPr>
      <w:tblGrid>
        <w:gridCol w:w="1985"/>
        <w:gridCol w:w="1265"/>
        <w:gridCol w:w="1274"/>
        <w:gridCol w:w="1265"/>
        <w:gridCol w:w="1274"/>
        <w:gridCol w:w="1265"/>
        <w:gridCol w:w="1167"/>
      </w:tblGrid>
      <w:tr w:rsidR="002C7A32" w:rsidRPr="006112C1" w:rsidTr="006112C1"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6112C1" w:rsidRDefault="002C7A32" w:rsidP="002C7A3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sz w:val="24"/>
                <w:szCs w:val="24"/>
                <w:lang w:eastAsia="ru-RU"/>
              </w:rPr>
              <w:t>Уровень конку</w:t>
            </w:r>
            <w:r w:rsidRPr="006112C1">
              <w:rPr>
                <w:rFonts w:eastAsia="Calibri"/>
                <w:sz w:val="24"/>
                <w:szCs w:val="24"/>
                <w:lang w:eastAsia="ru-RU"/>
              </w:rPr>
              <w:t>р</w:t>
            </w:r>
            <w:r w:rsidRPr="006112C1">
              <w:rPr>
                <w:rFonts w:eastAsia="Calibri"/>
                <w:sz w:val="24"/>
                <w:szCs w:val="24"/>
                <w:lang w:eastAsia="ru-RU"/>
              </w:rPr>
              <w:t>са</w:t>
            </w:r>
          </w:p>
        </w:tc>
        <w:tc>
          <w:tcPr>
            <w:tcW w:w="2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6112C1" w:rsidRDefault="003C021B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sz w:val="24"/>
                <w:szCs w:val="24"/>
                <w:lang w:eastAsia="ru-RU"/>
              </w:rPr>
              <w:t>2018</w:t>
            </w:r>
            <w:r w:rsidR="002C7A32" w:rsidRPr="006112C1">
              <w:rPr>
                <w:rFonts w:eastAsia="Calibri"/>
                <w:sz w:val="24"/>
                <w:szCs w:val="24"/>
                <w:lang w:eastAsia="ru-RU"/>
              </w:rPr>
              <w:t xml:space="preserve">  год</w:t>
            </w:r>
          </w:p>
        </w:tc>
        <w:tc>
          <w:tcPr>
            <w:tcW w:w="2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6112C1" w:rsidRDefault="003C021B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sz w:val="24"/>
                <w:szCs w:val="24"/>
                <w:lang w:eastAsia="ru-RU"/>
              </w:rPr>
              <w:t>2019</w:t>
            </w:r>
            <w:r w:rsidR="002C7A32" w:rsidRPr="006112C1">
              <w:rPr>
                <w:rFonts w:eastAsia="Calibri"/>
                <w:sz w:val="24"/>
                <w:szCs w:val="24"/>
                <w:lang w:eastAsia="ru-RU"/>
              </w:rPr>
              <w:t xml:space="preserve">  год</w:t>
            </w:r>
          </w:p>
        </w:tc>
        <w:tc>
          <w:tcPr>
            <w:tcW w:w="2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6112C1" w:rsidRDefault="003C021B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sz w:val="24"/>
                <w:szCs w:val="24"/>
                <w:lang w:eastAsia="ru-RU"/>
              </w:rPr>
              <w:t>2020</w:t>
            </w:r>
            <w:r w:rsidR="002C7A32" w:rsidRPr="006112C1">
              <w:rPr>
                <w:rFonts w:eastAsia="Calibri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2C7A32" w:rsidRPr="006112C1" w:rsidTr="006112C1"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A32" w:rsidRPr="006112C1" w:rsidRDefault="002C7A32" w:rsidP="002C7A32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6112C1" w:rsidRDefault="002C7A32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sz w:val="24"/>
                <w:szCs w:val="24"/>
                <w:lang w:eastAsia="ru-RU"/>
              </w:rPr>
              <w:t>количес</w:t>
            </w:r>
            <w:r w:rsidRPr="006112C1">
              <w:rPr>
                <w:rFonts w:eastAsia="Calibri"/>
                <w:sz w:val="24"/>
                <w:szCs w:val="24"/>
                <w:lang w:eastAsia="ru-RU"/>
              </w:rPr>
              <w:t>т</w:t>
            </w:r>
            <w:r w:rsidRPr="006112C1">
              <w:rPr>
                <w:rFonts w:eastAsia="Calibri"/>
                <w:sz w:val="24"/>
                <w:szCs w:val="24"/>
                <w:lang w:eastAsia="ru-RU"/>
              </w:rPr>
              <w:t>во ко</w:t>
            </w:r>
            <w:r w:rsidRPr="006112C1">
              <w:rPr>
                <w:rFonts w:eastAsia="Calibri"/>
                <w:sz w:val="24"/>
                <w:szCs w:val="24"/>
                <w:lang w:eastAsia="ru-RU"/>
              </w:rPr>
              <w:t>н</w:t>
            </w:r>
            <w:r w:rsidRPr="006112C1">
              <w:rPr>
                <w:rFonts w:eastAsia="Calibri"/>
                <w:sz w:val="24"/>
                <w:szCs w:val="24"/>
                <w:lang w:eastAsia="ru-RU"/>
              </w:rPr>
              <w:t>курсов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6112C1" w:rsidRDefault="002C7A32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sz w:val="24"/>
                <w:szCs w:val="24"/>
                <w:lang w:eastAsia="ru-RU"/>
              </w:rPr>
              <w:t>количес</w:t>
            </w:r>
            <w:r w:rsidRPr="006112C1">
              <w:rPr>
                <w:rFonts w:eastAsia="Calibri"/>
                <w:sz w:val="24"/>
                <w:szCs w:val="24"/>
                <w:lang w:eastAsia="ru-RU"/>
              </w:rPr>
              <w:t>т</w:t>
            </w:r>
            <w:r w:rsidRPr="006112C1">
              <w:rPr>
                <w:rFonts w:eastAsia="Calibri"/>
                <w:sz w:val="24"/>
                <w:szCs w:val="24"/>
                <w:lang w:eastAsia="ru-RU"/>
              </w:rPr>
              <w:t>во учас</w:t>
            </w:r>
            <w:r w:rsidRPr="006112C1">
              <w:rPr>
                <w:rFonts w:eastAsia="Calibri"/>
                <w:sz w:val="24"/>
                <w:szCs w:val="24"/>
                <w:lang w:eastAsia="ru-RU"/>
              </w:rPr>
              <w:t>т</w:t>
            </w:r>
            <w:r w:rsidRPr="006112C1">
              <w:rPr>
                <w:rFonts w:eastAsia="Calibri"/>
                <w:sz w:val="24"/>
                <w:szCs w:val="24"/>
                <w:lang w:eastAsia="ru-RU"/>
              </w:rPr>
              <w:t>ников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6112C1" w:rsidRDefault="002C7A32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sz w:val="24"/>
                <w:szCs w:val="24"/>
                <w:lang w:eastAsia="ru-RU"/>
              </w:rPr>
              <w:t>количес</w:t>
            </w:r>
            <w:r w:rsidRPr="006112C1">
              <w:rPr>
                <w:rFonts w:eastAsia="Calibri"/>
                <w:sz w:val="24"/>
                <w:szCs w:val="24"/>
                <w:lang w:eastAsia="ru-RU"/>
              </w:rPr>
              <w:t>т</w:t>
            </w:r>
            <w:r w:rsidRPr="006112C1">
              <w:rPr>
                <w:rFonts w:eastAsia="Calibri"/>
                <w:sz w:val="24"/>
                <w:szCs w:val="24"/>
                <w:lang w:eastAsia="ru-RU"/>
              </w:rPr>
              <w:t>во ко</w:t>
            </w:r>
            <w:r w:rsidRPr="006112C1">
              <w:rPr>
                <w:rFonts w:eastAsia="Calibri"/>
                <w:sz w:val="24"/>
                <w:szCs w:val="24"/>
                <w:lang w:eastAsia="ru-RU"/>
              </w:rPr>
              <w:t>н</w:t>
            </w:r>
            <w:r w:rsidRPr="006112C1">
              <w:rPr>
                <w:rFonts w:eastAsia="Calibri"/>
                <w:sz w:val="24"/>
                <w:szCs w:val="24"/>
                <w:lang w:eastAsia="ru-RU"/>
              </w:rPr>
              <w:t>курсов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6112C1" w:rsidRDefault="002C7A32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sz w:val="24"/>
                <w:szCs w:val="24"/>
                <w:lang w:eastAsia="ru-RU"/>
              </w:rPr>
              <w:t>количес</w:t>
            </w:r>
            <w:r w:rsidRPr="006112C1">
              <w:rPr>
                <w:rFonts w:eastAsia="Calibri"/>
                <w:sz w:val="24"/>
                <w:szCs w:val="24"/>
                <w:lang w:eastAsia="ru-RU"/>
              </w:rPr>
              <w:t>т</w:t>
            </w:r>
            <w:r w:rsidRPr="006112C1">
              <w:rPr>
                <w:rFonts w:eastAsia="Calibri"/>
                <w:sz w:val="24"/>
                <w:szCs w:val="24"/>
                <w:lang w:eastAsia="ru-RU"/>
              </w:rPr>
              <w:t>во учас</w:t>
            </w:r>
            <w:r w:rsidRPr="006112C1">
              <w:rPr>
                <w:rFonts w:eastAsia="Calibri"/>
                <w:sz w:val="24"/>
                <w:szCs w:val="24"/>
                <w:lang w:eastAsia="ru-RU"/>
              </w:rPr>
              <w:t>т</w:t>
            </w:r>
            <w:r w:rsidRPr="006112C1">
              <w:rPr>
                <w:rFonts w:eastAsia="Calibri"/>
                <w:sz w:val="24"/>
                <w:szCs w:val="24"/>
                <w:lang w:eastAsia="ru-RU"/>
              </w:rPr>
              <w:t>ников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6112C1" w:rsidRDefault="002C7A32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sz w:val="24"/>
                <w:szCs w:val="24"/>
                <w:lang w:eastAsia="ru-RU"/>
              </w:rPr>
              <w:t>количес</w:t>
            </w:r>
            <w:r w:rsidRPr="006112C1">
              <w:rPr>
                <w:rFonts w:eastAsia="Calibri"/>
                <w:sz w:val="24"/>
                <w:szCs w:val="24"/>
                <w:lang w:eastAsia="ru-RU"/>
              </w:rPr>
              <w:t>т</w:t>
            </w:r>
            <w:r w:rsidRPr="006112C1">
              <w:rPr>
                <w:rFonts w:eastAsia="Calibri"/>
                <w:sz w:val="24"/>
                <w:szCs w:val="24"/>
                <w:lang w:eastAsia="ru-RU"/>
              </w:rPr>
              <w:t>во ко</w:t>
            </w:r>
            <w:r w:rsidRPr="006112C1">
              <w:rPr>
                <w:rFonts w:eastAsia="Calibri"/>
                <w:sz w:val="24"/>
                <w:szCs w:val="24"/>
                <w:lang w:eastAsia="ru-RU"/>
              </w:rPr>
              <w:t>н</w:t>
            </w:r>
            <w:r w:rsidRPr="006112C1">
              <w:rPr>
                <w:rFonts w:eastAsia="Calibri"/>
                <w:sz w:val="24"/>
                <w:szCs w:val="24"/>
                <w:lang w:eastAsia="ru-RU"/>
              </w:rPr>
              <w:t>курсов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6112C1" w:rsidRDefault="002C7A32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sz w:val="24"/>
                <w:szCs w:val="24"/>
                <w:lang w:eastAsia="ru-RU"/>
              </w:rPr>
              <w:t>колич</w:t>
            </w:r>
            <w:r w:rsidRPr="006112C1">
              <w:rPr>
                <w:rFonts w:eastAsia="Calibri"/>
                <w:sz w:val="24"/>
                <w:szCs w:val="24"/>
                <w:lang w:eastAsia="ru-RU"/>
              </w:rPr>
              <w:t>е</w:t>
            </w:r>
            <w:r w:rsidRPr="006112C1">
              <w:rPr>
                <w:rFonts w:eastAsia="Calibri"/>
                <w:sz w:val="24"/>
                <w:szCs w:val="24"/>
                <w:lang w:eastAsia="ru-RU"/>
              </w:rPr>
              <w:t>ство участн</w:t>
            </w:r>
            <w:r w:rsidRPr="006112C1">
              <w:rPr>
                <w:rFonts w:eastAsia="Calibri"/>
                <w:sz w:val="24"/>
                <w:szCs w:val="24"/>
                <w:lang w:eastAsia="ru-RU"/>
              </w:rPr>
              <w:t>и</w:t>
            </w:r>
            <w:r w:rsidRPr="006112C1">
              <w:rPr>
                <w:rFonts w:eastAsia="Calibri"/>
                <w:sz w:val="24"/>
                <w:szCs w:val="24"/>
                <w:lang w:eastAsia="ru-RU"/>
              </w:rPr>
              <w:t>ков</w:t>
            </w:r>
          </w:p>
        </w:tc>
      </w:tr>
      <w:tr w:rsidR="003C021B" w:rsidRPr="006112C1" w:rsidTr="006112C1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21B" w:rsidRPr="006112C1" w:rsidRDefault="003C021B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sz w:val="24"/>
                <w:szCs w:val="24"/>
                <w:lang w:eastAsia="ru-RU"/>
              </w:rPr>
              <w:t>Муниципальны</w:t>
            </w:r>
            <w:r w:rsidR="006112C1">
              <w:rPr>
                <w:rFonts w:eastAsia="Calibri"/>
                <w:sz w:val="24"/>
                <w:szCs w:val="24"/>
                <w:lang w:eastAsia="ru-RU"/>
              </w:rPr>
              <w:t>й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21B" w:rsidRPr="006112C1" w:rsidRDefault="003C021B" w:rsidP="009F1BAC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21B" w:rsidRPr="006112C1" w:rsidRDefault="003C021B" w:rsidP="009F1BAC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sz w:val="24"/>
                <w:szCs w:val="24"/>
                <w:lang w:eastAsia="ru-RU"/>
              </w:rPr>
              <w:t>179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21B" w:rsidRPr="006112C1" w:rsidRDefault="003C021B" w:rsidP="009F1BAC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21B" w:rsidRPr="006112C1" w:rsidRDefault="003C021B" w:rsidP="009F1BAC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21B" w:rsidRPr="006112C1" w:rsidRDefault="003C021B" w:rsidP="009F1BAC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11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21B" w:rsidRPr="006112C1" w:rsidRDefault="003C021B" w:rsidP="009F1BAC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167</w:t>
            </w:r>
          </w:p>
        </w:tc>
      </w:tr>
      <w:tr w:rsidR="003C021B" w:rsidRPr="006112C1" w:rsidTr="006112C1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21B" w:rsidRPr="006112C1" w:rsidRDefault="003C021B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21B" w:rsidRPr="006112C1" w:rsidRDefault="003C021B" w:rsidP="009F1BAC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21B" w:rsidRPr="006112C1" w:rsidRDefault="003C021B" w:rsidP="009F1BAC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sz w:val="24"/>
                <w:szCs w:val="24"/>
                <w:lang w:eastAsia="ru-RU"/>
              </w:rPr>
              <w:t>232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21B" w:rsidRPr="006112C1" w:rsidRDefault="003C021B" w:rsidP="009F1BAC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21B" w:rsidRPr="006112C1" w:rsidRDefault="003C021B" w:rsidP="009F1BAC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21B" w:rsidRPr="006112C1" w:rsidRDefault="003C021B" w:rsidP="009F1BAC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16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21B" w:rsidRPr="006112C1" w:rsidRDefault="003C021B" w:rsidP="009F1BAC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272</w:t>
            </w:r>
          </w:p>
        </w:tc>
      </w:tr>
      <w:tr w:rsidR="003C021B" w:rsidRPr="006112C1" w:rsidTr="006112C1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21B" w:rsidRPr="006112C1" w:rsidRDefault="003C021B" w:rsidP="00252D7C">
            <w:pPr>
              <w:ind w:right="-108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sz w:val="24"/>
                <w:szCs w:val="24"/>
                <w:lang w:eastAsia="ru-RU"/>
              </w:rPr>
              <w:t>Республиканск</w:t>
            </w:r>
            <w:r w:rsidR="006112C1">
              <w:rPr>
                <w:rFonts w:eastAsia="Calibri"/>
                <w:sz w:val="24"/>
                <w:szCs w:val="24"/>
                <w:lang w:eastAsia="ru-RU"/>
              </w:rPr>
              <w:t>ий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21B" w:rsidRPr="006112C1" w:rsidRDefault="003C021B" w:rsidP="009F1BAC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21B" w:rsidRPr="006112C1" w:rsidRDefault="003C021B" w:rsidP="009F1BAC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21B" w:rsidRPr="006112C1" w:rsidRDefault="003C021B" w:rsidP="009F1BAC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21B" w:rsidRPr="006112C1" w:rsidRDefault="003C021B" w:rsidP="009F1BAC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sz w:val="24"/>
                <w:szCs w:val="24"/>
                <w:lang w:eastAsia="ru-RU"/>
              </w:rPr>
              <w:t>345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21B" w:rsidRPr="006112C1" w:rsidRDefault="003C021B" w:rsidP="009F1BAC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2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21B" w:rsidRPr="006112C1" w:rsidRDefault="003C021B" w:rsidP="009F1BAC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28</w:t>
            </w:r>
          </w:p>
        </w:tc>
      </w:tr>
      <w:tr w:rsidR="003C021B" w:rsidRPr="006112C1" w:rsidTr="006112C1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21B" w:rsidRPr="006112C1" w:rsidRDefault="003C021B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21B" w:rsidRPr="006112C1" w:rsidRDefault="003C021B" w:rsidP="009F1BAC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21B" w:rsidRPr="006112C1" w:rsidRDefault="003C021B" w:rsidP="009F1BAC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sz w:val="24"/>
                <w:szCs w:val="24"/>
                <w:lang w:eastAsia="ru-RU"/>
              </w:rPr>
              <w:t>235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21B" w:rsidRPr="006112C1" w:rsidRDefault="003C021B" w:rsidP="009F1BAC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21B" w:rsidRPr="006112C1" w:rsidRDefault="003C021B" w:rsidP="009F1BAC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21B" w:rsidRPr="006112C1" w:rsidRDefault="003C021B" w:rsidP="009F1BAC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2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21B" w:rsidRPr="006112C1" w:rsidRDefault="003C021B" w:rsidP="009F1BAC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28</w:t>
            </w:r>
          </w:p>
        </w:tc>
      </w:tr>
      <w:tr w:rsidR="003C021B" w:rsidRPr="006112C1" w:rsidTr="006112C1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21B" w:rsidRPr="006112C1" w:rsidRDefault="003C021B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sz w:val="24"/>
                <w:szCs w:val="24"/>
                <w:lang w:eastAsia="ru-RU"/>
              </w:rPr>
              <w:t>Международны</w:t>
            </w:r>
            <w:r w:rsidR="00252D7C">
              <w:rPr>
                <w:rFonts w:eastAsia="Calibri"/>
                <w:sz w:val="24"/>
                <w:szCs w:val="24"/>
                <w:lang w:eastAsia="ru-RU"/>
              </w:rPr>
              <w:t>й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21B" w:rsidRPr="006112C1" w:rsidRDefault="003C021B" w:rsidP="009F1BAC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21B" w:rsidRPr="006112C1" w:rsidRDefault="003C021B" w:rsidP="009F1BAC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sz w:val="24"/>
                <w:szCs w:val="24"/>
                <w:lang w:eastAsia="ru-RU"/>
              </w:rPr>
              <w:t>254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21B" w:rsidRPr="006112C1" w:rsidRDefault="003C021B" w:rsidP="009F1BAC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21B" w:rsidRPr="006112C1" w:rsidRDefault="003C021B" w:rsidP="009F1BAC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sz w:val="24"/>
                <w:szCs w:val="24"/>
                <w:lang w:eastAsia="ru-RU"/>
              </w:rPr>
              <w:t>184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21B" w:rsidRPr="006112C1" w:rsidRDefault="003C021B" w:rsidP="009F1BAC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4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21B" w:rsidRPr="006112C1" w:rsidRDefault="003C021B" w:rsidP="009F1BAC">
            <w:pPr>
              <w:jc w:val="center"/>
              <w:rPr>
                <w:sz w:val="24"/>
                <w:szCs w:val="24"/>
              </w:rPr>
            </w:pPr>
            <w:r w:rsidRPr="006112C1">
              <w:rPr>
                <w:sz w:val="24"/>
                <w:szCs w:val="24"/>
              </w:rPr>
              <w:t>71</w:t>
            </w:r>
          </w:p>
        </w:tc>
      </w:tr>
      <w:tr w:rsidR="003C021B" w:rsidRPr="006112C1" w:rsidTr="006112C1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21B" w:rsidRPr="006112C1" w:rsidRDefault="003C021B" w:rsidP="002C7A32">
            <w:pPr>
              <w:jc w:val="center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21B" w:rsidRPr="006112C1" w:rsidRDefault="003C021B" w:rsidP="009F1BAC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b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21B" w:rsidRPr="006112C1" w:rsidRDefault="003C021B" w:rsidP="009F1BAC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b/>
                <w:sz w:val="24"/>
                <w:szCs w:val="24"/>
                <w:lang w:eastAsia="ru-RU"/>
              </w:rPr>
              <w:t>1027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21B" w:rsidRPr="006112C1" w:rsidRDefault="003C021B" w:rsidP="009F1BAC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b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21B" w:rsidRPr="006112C1" w:rsidRDefault="003C021B" w:rsidP="009F1BAC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6112C1">
              <w:rPr>
                <w:rFonts w:eastAsia="Calibri"/>
                <w:b/>
                <w:sz w:val="24"/>
                <w:szCs w:val="24"/>
                <w:lang w:eastAsia="ru-RU"/>
              </w:rPr>
              <w:t xml:space="preserve">903 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21B" w:rsidRPr="006112C1" w:rsidRDefault="003C021B" w:rsidP="009F1BAC">
            <w:pPr>
              <w:jc w:val="center"/>
              <w:rPr>
                <w:b/>
                <w:sz w:val="24"/>
                <w:szCs w:val="24"/>
              </w:rPr>
            </w:pPr>
            <w:r w:rsidRPr="006112C1">
              <w:rPr>
                <w:b/>
                <w:sz w:val="24"/>
                <w:szCs w:val="24"/>
              </w:rPr>
              <w:t>35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21B" w:rsidRPr="006112C1" w:rsidRDefault="003C021B" w:rsidP="009F1BAC">
            <w:pPr>
              <w:jc w:val="center"/>
              <w:rPr>
                <w:b/>
                <w:sz w:val="24"/>
                <w:szCs w:val="24"/>
              </w:rPr>
            </w:pPr>
            <w:r w:rsidRPr="006112C1">
              <w:rPr>
                <w:b/>
                <w:sz w:val="24"/>
                <w:szCs w:val="24"/>
              </w:rPr>
              <w:t>566</w:t>
            </w:r>
          </w:p>
        </w:tc>
      </w:tr>
    </w:tbl>
    <w:p w:rsidR="00B928A9" w:rsidRDefault="00B928A9" w:rsidP="002C7A32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7A32" w:rsidRPr="00E35BFB" w:rsidRDefault="002C7A32" w:rsidP="002C7A32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Школа хореографии активно работает над новыми постановками, пр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общает детей к миру прекрасного, воспитывает и развивает мотивацию к п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знанию и творчеству.</w:t>
      </w:r>
      <w:proofErr w:type="gram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Исполнительское мастерство воспитанников и поп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лярность ансамбля свидетельствуют о самобытности коллектива, о высоком уровне образовательной и воспитательной работы.</w:t>
      </w:r>
    </w:p>
    <w:p w:rsidR="002C7A32" w:rsidRPr="00E35BFB" w:rsidRDefault="002C7A32" w:rsidP="002C7A32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В ф</w:t>
      </w:r>
      <w:r w:rsidR="000F6FBF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еврале 2020 года уже в 9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 Детская школа хореографического и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кусства организует и проводит Региональный конкурс солистов хореограф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ческого искусства «Жемчужина». </w:t>
      </w:r>
    </w:p>
    <w:p w:rsidR="002C7A32" w:rsidRPr="00E35BFB" w:rsidRDefault="002C7A32" w:rsidP="002C7A32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Цель и задачи конкурса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2C7A32" w:rsidRPr="00E35BFB" w:rsidRDefault="002C7A32" w:rsidP="002C7A32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/>
        <w:ind w:left="284" w:hanging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выявление и всесторонняя поддержка талантливых и перспективных и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полнителей;</w:t>
      </w:r>
    </w:p>
    <w:p w:rsidR="002C7A32" w:rsidRPr="00E35BFB" w:rsidRDefault="002C7A32" w:rsidP="002C7A32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/>
        <w:ind w:left="284" w:hanging="284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укрепление связей и сотрудничества через детское творчество, формир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вание творческого потенциала подрастающего поколения;</w:t>
      </w:r>
    </w:p>
    <w:p w:rsidR="002C7A32" w:rsidRPr="00E35BFB" w:rsidRDefault="002C7A32" w:rsidP="002C7A32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/>
        <w:ind w:left="284" w:hanging="284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возрождение, сохранение, развитие национальной культуры;</w:t>
      </w:r>
    </w:p>
    <w:p w:rsidR="002C7A32" w:rsidRPr="00E35BFB" w:rsidRDefault="002C7A32" w:rsidP="002C7A32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/>
        <w:ind w:left="284" w:hanging="284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условий для поддержки творческого общения детей и молодежи;</w:t>
      </w:r>
    </w:p>
    <w:p w:rsidR="002C7A32" w:rsidRPr="00E35BFB" w:rsidRDefault="002C7A32" w:rsidP="002C7A32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/>
        <w:ind w:left="284" w:hanging="284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профессионального мастерства руководителей и педагогов х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реографического направления;</w:t>
      </w:r>
    </w:p>
    <w:p w:rsidR="002C7A32" w:rsidRPr="00E35BFB" w:rsidRDefault="002C7A32" w:rsidP="002C7A32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/>
        <w:ind w:left="284" w:hanging="284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художественного уровня репертуара и исполнительского ма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терства.</w:t>
      </w:r>
    </w:p>
    <w:p w:rsidR="002C7A32" w:rsidRPr="00E35BFB" w:rsidRDefault="002C7A32" w:rsidP="002C7A3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конкурсе принимают участие дети с 5 до 18 лет по разным возрастным категориям. Формы участия: солисты, дуэты, малые формы</w:t>
      </w:r>
      <w:r w:rsidR="00A312D9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. В конкурсе пр</w:t>
      </w:r>
      <w:r w:rsidR="00A312D9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A312D9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няли участие 93</w:t>
      </w:r>
      <w:r w:rsidR="002E5B99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конкурсантов из 11 образовательных организаций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proofErr w:type="gramStart"/>
      <w:r w:rsidR="002E5B99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End"/>
      <w:r w:rsidR="002E5B99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Наб</w:t>
      </w:r>
      <w:r w:rsidR="002E5B99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2E5B99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режные Челны, Заинск, 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Нижнекамск, </w:t>
      </w:r>
      <w:proofErr w:type="spellStart"/>
      <w:r w:rsidR="002E5B99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Тукаевского</w:t>
      </w:r>
      <w:proofErr w:type="spellEnd"/>
      <w:r w:rsidR="002E5B99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района. 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</w:t>
      </w:r>
      <w:r w:rsidR="002E5B99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го было пр</w:t>
      </w:r>
      <w:r w:rsidR="002E5B99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2E5B99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смотрено и оценено 34 выступления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2C7A32" w:rsidRPr="00E35BFB" w:rsidRDefault="002C7A32" w:rsidP="002C7A3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работы в качестве членов жюри были приглашены ведущие преп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даватели города Набережные Челны в области хореографического искусства.</w:t>
      </w:r>
    </w:p>
    <w:p w:rsidR="002C7A32" w:rsidRPr="00E35BFB" w:rsidRDefault="002C7A32" w:rsidP="002C7A3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основании приказа Управления образ</w:t>
      </w:r>
      <w:r w:rsidR="00F9174B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ования и по делам молодежи от 13.02.2020 года № 112 «Об участии в р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еспубликанском </w:t>
      </w:r>
      <w:r w:rsidR="00F9174B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национальном фест</w:t>
      </w:r>
      <w:r w:rsidR="00F9174B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F9174B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вале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детского народного творчества «Без </w:t>
      </w:r>
      <w:proofErr w:type="spell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бергэ</w:t>
      </w:r>
      <w:proofErr w:type="spell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коллективу Школы было поручено разработать положение, организовать и провести муниципальный </w:t>
      </w:r>
      <w:r w:rsidR="00F9174B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этап национального фестиваля детского народного творчества «Без </w:t>
      </w:r>
      <w:proofErr w:type="spellStart"/>
      <w:r w:rsidR="00F9174B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бергэ</w:t>
      </w:r>
      <w:proofErr w:type="spellEnd"/>
      <w:r w:rsidR="00F9174B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номинация «</w:t>
      </w:r>
      <w:r w:rsidR="00F9174B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Творческая семья»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В  конкурсе приняли участие </w:t>
      </w:r>
      <w:r w:rsidR="00F9174B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8 семей,  2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4 уч</w:t>
      </w:r>
      <w:r w:rsidR="00F9174B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астника из 7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</w:t>
      </w:r>
      <w:r w:rsidR="00EC4BFD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азовательных организаций города: СОШ № 2, 3, 33, 58, 68; УДО: ДШИ №13, ДДТ № 15.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928A9" w:rsidRPr="00E35BFB" w:rsidRDefault="00B928A9" w:rsidP="002C7A32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7A32" w:rsidRPr="00E35BFB" w:rsidRDefault="002C7A32" w:rsidP="00ED201F">
      <w:pPr>
        <w:numPr>
          <w:ilvl w:val="0"/>
          <w:numId w:val="2"/>
        </w:numPr>
        <w:tabs>
          <w:tab w:val="num" w:pos="0"/>
          <w:tab w:val="num" w:pos="284"/>
        </w:tabs>
        <w:spacing w:after="0"/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Организация воспитательной работы</w:t>
      </w:r>
    </w:p>
    <w:p w:rsidR="002C7A32" w:rsidRPr="00E35BFB" w:rsidRDefault="002C7A32" w:rsidP="002C7A32">
      <w:pPr>
        <w:widowControl w:val="0"/>
        <w:shd w:val="clear" w:color="auto" w:fill="FFFFFF"/>
        <w:autoSpaceDE w:val="0"/>
        <w:autoSpaceDN w:val="0"/>
        <w:adjustRightInd w:val="0"/>
        <w:spacing w:after="0"/>
        <w:ind w:left="2062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6122" w:rsidRPr="00E35BFB" w:rsidRDefault="007764E6" w:rsidP="00A16122">
      <w:pPr>
        <w:widowControl w:val="0"/>
        <w:autoSpaceDE w:val="0"/>
        <w:autoSpaceDN w:val="0"/>
        <w:adjustRightInd w:val="0"/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</w:t>
      </w:r>
      <w:r w:rsidR="00A1612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кола ведет активную концертную деятельность, участвует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городских массовых </w:t>
      </w:r>
      <w:r w:rsidR="00A1612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мероприятия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="00252D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="00A1612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«Лучший праздник – Новый год», </w:t>
      </w:r>
      <w:r w:rsidR="00252D7C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ко</w:t>
      </w:r>
      <w:r w:rsidR="00252D7C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="00252D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цертных программах </w:t>
      </w:r>
      <w:r w:rsidR="00A1612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«День защитника Отечества», «Международный же</w:t>
      </w:r>
      <w:r w:rsidR="00A1612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="00A1612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ский день 8 Марта», «День учителя», «Д</w:t>
      </w:r>
      <w:r w:rsidR="00252D7C">
        <w:rPr>
          <w:rFonts w:ascii="Times New Roman" w:eastAsia="Times New Roman" w:hAnsi="Times New Roman" w:cs="Times New Roman"/>
          <w:sz w:val="28"/>
          <w:szCs w:val="28"/>
          <w:lang w:eastAsia="ru-RU"/>
        </w:rPr>
        <w:t>ень людей старшего поколения»,</w:t>
      </w:r>
      <w:r w:rsidR="00A1612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Праздничные концерт для людей с ограниченными возможностями здоровья, </w:t>
      </w:r>
      <w:r w:rsidR="00252D7C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«День матери», </w:t>
      </w:r>
      <w:r w:rsidR="00A1612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Благотворительные концерты, «День энергетика», Торжес</w:t>
      </w:r>
      <w:r w:rsidR="00A1612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="00A1612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венное вручение материнских сертификатов и чествование семейных пар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городском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ЗАГСе</w:t>
      </w:r>
      <w:proofErr w:type="spellEnd"/>
      <w:r w:rsidR="00A1612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252D7C" w:rsidRDefault="00A16122" w:rsidP="00252D7C">
      <w:pPr>
        <w:widowControl w:val="0"/>
        <w:autoSpaceDE w:val="0"/>
        <w:autoSpaceDN w:val="0"/>
        <w:adjustRightInd w:val="0"/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старшеклассников 10-й год работает городская </w:t>
      </w:r>
      <w:proofErr w:type="spell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культурно-досуговая</w:t>
      </w:r>
      <w:proofErr w:type="spell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программа</w:t>
      </w:r>
      <w:r w:rsidR="007764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учащихся 8-10 классов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«Танцевальный бум». </w:t>
      </w:r>
    </w:p>
    <w:p w:rsidR="00A65A17" w:rsidRDefault="00A16122" w:rsidP="00A65A1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Цель программы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: развить творческую активность подростков и интерес к искусству танца через создание оптимальных условий для талантливой м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лодежи.</w:t>
      </w:r>
      <w:r w:rsidR="00A65A17" w:rsidRPr="00A65A1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65A17" w:rsidRPr="00E35BFB" w:rsidRDefault="00A65A17" w:rsidP="00A65A1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</w:t>
      </w:r>
      <w:r w:rsidRPr="00E35BFB">
        <w:rPr>
          <w:rFonts w:ascii="Times New Roman" w:hAnsi="Times New Roman" w:cs="Times New Roman"/>
          <w:sz w:val="28"/>
          <w:szCs w:val="28"/>
        </w:rPr>
        <w:t xml:space="preserve"> актуальна и востребована в нашем городе не только как  одна из форм организации досуга подрастающего поколения, но и </w:t>
      </w:r>
      <w:r w:rsidR="007764E6">
        <w:rPr>
          <w:rFonts w:ascii="Times New Roman" w:hAnsi="Times New Roman" w:cs="Times New Roman"/>
          <w:sz w:val="28"/>
          <w:szCs w:val="28"/>
        </w:rPr>
        <w:t>как пл</w:t>
      </w:r>
      <w:r w:rsidR="007764E6">
        <w:rPr>
          <w:rFonts w:ascii="Times New Roman" w:hAnsi="Times New Roman" w:cs="Times New Roman"/>
          <w:sz w:val="28"/>
          <w:szCs w:val="28"/>
        </w:rPr>
        <w:t>о</w:t>
      </w:r>
      <w:r w:rsidR="007764E6">
        <w:rPr>
          <w:rFonts w:ascii="Times New Roman" w:hAnsi="Times New Roman" w:cs="Times New Roman"/>
          <w:sz w:val="28"/>
          <w:szCs w:val="28"/>
        </w:rPr>
        <w:t>щадка для реализации творческих задумок</w:t>
      </w:r>
      <w:r w:rsidRPr="00E35BFB">
        <w:rPr>
          <w:rFonts w:ascii="Times New Roman" w:hAnsi="Times New Roman" w:cs="Times New Roman"/>
          <w:sz w:val="28"/>
          <w:szCs w:val="28"/>
        </w:rPr>
        <w:t xml:space="preserve">, </w:t>
      </w:r>
      <w:r w:rsidR="007764E6">
        <w:rPr>
          <w:rFonts w:ascii="Times New Roman" w:hAnsi="Times New Roman" w:cs="Times New Roman"/>
          <w:sz w:val="28"/>
          <w:szCs w:val="28"/>
        </w:rPr>
        <w:t>знакомства</w:t>
      </w:r>
      <w:r w:rsidRPr="00E35BFB">
        <w:rPr>
          <w:rFonts w:ascii="Times New Roman" w:hAnsi="Times New Roman" w:cs="Times New Roman"/>
          <w:sz w:val="28"/>
          <w:szCs w:val="28"/>
        </w:rPr>
        <w:t xml:space="preserve"> с ребятами из других </w:t>
      </w:r>
      <w:r w:rsidRPr="00E35BFB">
        <w:rPr>
          <w:rFonts w:ascii="Times New Roman" w:hAnsi="Times New Roman" w:cs="Times New Roman"/>
          <w:sz w:val="28"/>
          <w:szCs w:val="28"/>
        </w:rPr>
        <w:lastRenderedPageBreak/>
        <w:t xml:space="preserve">образовательных </w:t>
      </w:r>
      <w:r w:rsidR="007764E6">
        <w:rPr>
          <w:rFonts w:ascii="Times New Roman" w:hAnsi="Times New Roman" w:cs="Times New Roman"/>
          <w:sz w:val="28"/>
          <w:szCs w:val="28"/>
        </w:rPr>
        <w:t>организаций. В рамках программы можно</w:t>
      </w:r>
      <w:r w:rsidRPr="00E35BFB">
        <w:rPr>
          <w:rFonts w:ascii="Times New Roman" w:hAnsi="Times New Roman" w:cs="Times New Roman"/>
          <w:sz w:val="28"/>
          <w:szCs w:val="28"/>
        </w:rPr>
        <w:t xml:space="preserve"> получить совет хореографа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35BFB">
        <w:rPr>
          <w:rFonts w:ascii="Times New Roman" w:hAnsi="Times New Roman" w:cs="Times New Roman"/>
          <w:sz w:val="28"/>
          <w:szCs w:val="28"/>
        </w:rPr>
        <w:t>профессионала, культурно и с пользой провести время: узнать много нового о хореографии и искусстве в целом. Эффективность программы доказывает рост численности участников</w:t>
      </w:r>
      <w:r w:rsidR="007764E6">
        <w:rPr>
          <w:rFonts w:ascii="Times New Roman" w:hAnsi="Times New Roman" w:cs="Times New Roman"/>
          <w:sz w:val="28"/>
          <w:szCs w:val="28"/>
        </w:rPr>
        <w:t>,</w:t>
      </w:r>
      <w:r w:rsidRPr="00E35BFB">
        <w:rPr>
          <w:rFonts w:ascii="Times New Roman" w:hAnsi="Times New Roman" w:cs="Times New Roman"/>
          <w:sz w:val="28"/>
          <w:szCs w:val="28"/>
        </w:rPr>
        <w:t xml:space="preserve"> </w:t>
      </w:r>
      <w:r w:rsidR="007764E6">
        <w:rPr>
          <w:rFonts w:ascii="Times New Roman" w:hAnsi="Times New Roman" w:cs="Times New Roman"/>
          <w:sz w:val="28"/>
          <w:szCs w:val="28"/>
        </w:rPr>
        <w:t>и появление</w:t>
      </w:r>
      <w:r w:rsidRPr="00E35BFB">
        <w:rPr>
          <w:rFonts w:ascii="Times New Roman" w:hAnsi="Times New Roman" w:cs="Times New Roman"/>
          <w:sz w:val="28"/>
          <w:szCs w:val="28"/>
        </w:rPr>
        <w:t xml:space="preserve"> в  школах  стабил</w:t>
      </w:r>
      <w:r w:rsidRPr="00E35BFB">
        <w:rPr>
          <w:rFonts w:ascii="Times New Roman" w:hAnsi="Times New Roman" w:cs="Times New Roman"/>
          <w:sz w:val="28"/>
          <w:szCs w:val="28"/>
        </w:rPr>
        <w:t>ь</w:t>
      </w:r>
      <w:r w:rsidRPr="00E35BFB">
        <w:rPr>
          <w:rFonts w:ascii="Times New Roman" w:hAnsi="Times New Roman" w:cs="Times New Roman"/>
          <w:sz w:val="28"/>
          <w:szCs w:val="28"/>
        </w:rPr>
        <w:t>ны</w:t>
      </w:r>
      <w:r w:rsidR="007764E6">
        <w:rPr>
          <w:rFonts w:ascii="Times New Roman" w:hAnsi="Times New Roman" w:cs="Times New Roman"/>
          <w:sz w:val="28"/>
          <w:szCs w:val="28"/>
        </w:rPr>
        <w:t>х</w:t>
      </w:r>
      <w:r w:rsidRPr="00E35BFB">
        <w:rPr>
          <w:rFonts w:ascii="Times New Roman" w:hAnsi="Times New Roman" w:cs="Times New Roman"/>
          <w:sz w:val="28"/>
          <w:szCs w:val="28"/>
        </w:rPr>
        <w:t>, заинтересованны</w:t>
      </w:r>
      <w:r w:rsidR="007764E6">
        <w:rPr>
          <w:rFonts w:ascii="Times New Roman" w:hAnsi="Times New Roman" w:cs="Times New Roman"/>
          <w:sz w:val="28"/>
          <w:szCs w:val="28"/>
        </w:rPr>
        <w:t>х</w:t>
      </w:r>
      <w:r w:rsidRPr="00E35BFB">
        <w:rPr>
          <w:rFonts w:ascii="Times New Roman" w:hAnsi="Times New Roman" w:cs="Times New Roman"/>
          <w:sz w:val="28"/>
          <w:szCs w:val="28"/>
        </w:rPr>
        <w:t xml:space="preserve"> танцевальны</w:t>
      </w:r>
      <w:r w:rsidR="007764E6">
        <w:rPr>
          <w:rFonts w:ascii="Times New Roman" w:hAnsi="Times New Roman" w:cs="Times New Roman"/>
          <w:sz w:val="28"/>
          <w:szCs w:val="28"/>
        </w:rPr>
        <w:t>х команд</w:t>
      </w:r>
      <w:r w:rsidRPr="00E35BFB">
        <w:rPr>
          <w:rFonts w:ascii="Times New Roman" w:hAnsi="Times New Roman" w:cs="Times New Roman"/>
          <w:sz w:val="28"/>
          <w:szCs w:val="28"/>
        </w:rPr>
        <w:t>, которым интересно развиват</w:t>
      </w:r>
      <w:r w:rsidRPr="00E35BFB">
        <w:rPr>
          <w:rFonts w:ascii="Times New Roman" w:hAnsi="Times New Roman" w:cs="Times New Roman"/>
          <w:sz w:val="28"/>
          <w:szCs w:val="28"/>
        </w:rPr>
        <w:t>ь</w:t>
      </w:r>
      <w:r w:rsidRPr="00E35BFB">
        <w:rPr>
          <w:rFonts w:ascii="Times New Roman" w:hAnsi="Times New Roman" w:cs="Times New Roman"/>
          <w:sz w:val="28"/>
          <w:szCs w:val="28"/>
        </w:rPr>
        <w:t>ся и искать новые пути</w:t>
      </w:r>
      <w:r>
        <w:rPr>
          <w:rFonts w:ascii="Times New Roman" w:hAnsi="Times New Roman" w:cs="Times New Roman"/>
          <w:sz w:val="28"/>
          <w:szCs w:val="28"/>
        </w:rPr>
        <w:t xml:space="preserve"> решения творческих задач</w:t>
      </w:r>
      <w:r w:rsidRPr="00E35BFB">
        <w:rPr>
          <w:rFonts w:ascii="Times New Roman" w:hAnsi="Times New Roman" w:cs="Times New Roman"/>
          <w:sz w:val="28"/>
          <w:szCs w:val="28"/>
        </w:rPr>
        <w:t>.</w:t>
      </w:r>
    </w:p>
    <w:p w:rsidR="007764E6" w:rsidRDefault="00A16122" w:rsidP="007764E6">
      <w:pPr>
        <w:widowControl w:val="0"/>
        <w:autoSpaceDE w:val="0"/>
        <w:autoSpaceDN w:val="0"/>
        <w:adjustRightInd w:val="0"/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рамках программы </w:t>
      </w:r>
      <w:r w:rsidR="00252D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было 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запланировано 9 встреч: презентация горо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ской программы, «Танец-визитка», мастер-классы «Танцы от профи», мастер-классы «Танцы в стиле...», «Танец на заданную тему», «Танцевальный </w:t>
      </w:r>
      <w:proofErr w:type="spell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квест</w:t>
      </w:r>
      <w:proofErr w:type="spell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«Танцевальный </w:t>
      </w:r>
      <w:proofErr w:type="spell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батл</w:t>
      </w:r>
      <w:proofErr w:type="spell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«Танцевальный бум». </w:t>
      </w:r>
      <w:r w:rsidR="007764E6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связи со сложной эп</w:t>
      </w:r>
      <w:r w:rsidR="007764E6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7764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демиологической ситуацией, часть встреч была  перенесена в дистанционный формат, команды присылали видео своих выступлений, а итоги сезона 2019-2020 подведены в сентябре 2020 года. </w:t>
      </w:r>
    </w:p>
    <w:p w:rsidR="00A16122" w:rsidRDefault="00A16122" w:rsidP="00252D7C">
      <w:pPr>
        <w:widowControl w:val="0"/>
        <w:autoSpaceDE w:val="0"/>
        <w:autoSpaceDN w:val="0"/>
        <w:adjustRightInd w:val="0"/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городской </w:t>
      </w:r>
      <w:proofErr w:type="spell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культурно-досуговой</w:t>
      </w:r>
      <w:proofErr w:type="spell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программе приняли участие 11 к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манд из образовательных </w:t>
      </w:r>
      <w:r w:rsidR="00523BD3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организаций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19,</w:t>
      </w:r>
      <w:r w:rsidR="00A65A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25,</w:t>
      </w:r>
      <w:r w:rsidR="00A65A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37,</w:t>
      </w:r>
      <w:r w:rsidR="00A65A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39,</w:t>
      </w:r>
      <w:r w:rsidR="00A65A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40, 44,</w:t>
      </w:r>
      <w:r w:rsidR="00A65A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46, 52,</w:t>
      </w:r>
      <w:r w:rsidR="00A65A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53,</w:t>
      </w:r>
      <w:r w:rsidR="00A65A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56, 69</w:t>
      </w:r>
      <w:r w:rsidR="00252D7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52D7C" w:rsidRDefault="00A16122" w:rsidP="00A16122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Таблица № 10 </w:t>
      </w:r>
    </w:p>
    <w:p w:rsidR="00A16122" w:rsidRPr="00E35BFB" w:rsidRDefault="00A16122" w:rsidP="00A16122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«Программа «Танцевальный бум. Количественный анализ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tbl>
      <w:tblPr>
        <w:tblStyle w:val="af6"/>
        <w:tblW w:w="9464" w:type="dxa"/>
        <w:tblLayout w:type="fixed"/>
        <w:tblLook w:val="04A0"/>
      </w:tblPr>
      <w:tblGrid>
        <w:gridCol w:w="3085"/>
        <w:gridCol w:w="1843"/>
        <w:gridCol w:w="2126"/>
        <w:gridCol w:w="2410"/>
      </w:tblGrid>
      <w:tr w:rsidR="00A16122" w:rsidRPr="00252D7C" w:rsidTr="00A16122">
        <w:tc>
          <w:tcPr>
            <w:tcW w:w="3085" w:type="dxa"/>
          </w:tcPr>
          <w:p w:rsidR="00A16122" w:rsidRPr="00252D7C" w:rsidRDefault="00A16122" w:rsidP="00A16122">
            <w:pPr>
              <w:jc w:val="center"/>
              <w:rPr>
                <w:sz w:val="24"/>
                <w:szCs w:val="24"/>
              </w:rPr>
            </w:pPr>
            <w:r w:rsidRPr="00252D7C">
              <w:rPr>
                <w:sz w:val="24"/>
                <w:szCs w:val="24"/>
              </w:rPr>
              <w:t xml:space="preserve">Наименование </w:t>
            </w:r>
          </w:p>
        </w:tc>
        <w:tc>
          <w:tcPr>
            <w:tcW w:w="1843" w:type="dxa"/>
          </w:tcPr>
          <w:p w:rsidR="00A16122" w:rsidRPr="00252D7C" w:rsidRDefault="00A16122" w:rsidP="00A16122">
            <w:pPr>
              <w:jc w:val="center"/>
              <w:rPr>
                <w:sz w:val="24"/>
                <w:szCs w:val="24"/>
              </w:rPr>
            </w:pPr>
            <w:r w:rsidRPr="00252D7C">
              <w:rPr>
                <w:sz w:val="24"/>
                <w:szCs w:val="24"/>
              </w:rPr>
              <w:t>2017/2018</w:t>
            </w:r>
          </w:p>
        </w:tc>
        <w:tc>
          <w:tcPr>
            <w:tcW w:w="2126" w:type="dxa"/>
          </w:tcPr>
          <w:p w:rsidR="00A16122" w:rsidRPr="00252D7C" w:rsidRDefault="00A16122" w:rsidP="00A16122">
            <w:pPr>
              <w:jc w:val="center"/>
              <w:rPr>
                <w:sz w:val="24"/>
                <w:szCs w:val="24"/>
              </w:rPr>
            </w:pPr>
            <w:r w:rsidRPr="00252D7C">
              <w:rPr>
                <w:sz w:val="24"/>
                <w:szCs w:val="24"/>
              </w:rPr>
              <w:t>2018/2019</w:t>
            </w:r>
          </w:p>
        </w:tc>
        <w:tc>
          <w:tcPr>
            <w:tcW w:w="2410" w:type="dxa"/>
          </w:tcPr>
          <w:p w:rsidR="00A16122" w:rsidRPr="00252D7C" w:rsidRDefault="00A16122" w:rsidP="00A16122">
            <w:pPr>
              <w:jc w:val="center"/>
              <w:rPr>
                <w:sz w:val="24"/>
                <w:szCs w:val="24"/>
              </w:rPr>
            </w:pPr>
            <w:r w:rsidRPr="00252D7C">
              <w:rPr>
                <w:sz w:val="24"/>
                <w:szCs w:val="24"/>
              </w:rPr>
              <w:t>2019/2020</w:t>
            </w:r>
          </w:p>
        </w:tc>
      </w:tr>
      <w:tr w:rsidR="00A16122" w:rsidRPr="00252D7C" w:rsidTr="00A16122">
        <w:tc>
          <w:tcPr>
            <w:tcW w:w="3085" w:type="dxa"/>
          </w:tcPr>
          <w:p w:rsidR="00A16122" w:rsidRPr="00252D7C" w:rsidRDefault="00A16122" w:rsidP="00A16122">
            <w:pPr>
              <w:jc w:val="center"/>
              <w:rPr>
                <w:sz w:val="24"/>
                <w:szCs w:val="24"/>
              </w:rPr>
            </w:pPr>
            <w:r w:rsidRPr="00252D7C">
              <w:rPr>
                <w:sz w:val="24"/>
                <w:szCs w:val="24"/>
              </w:rPr>
              <w:t>Кол-во танцевальных к</w:t>
            </w:r>
            <w:r w:rsidRPr="00252D7C">
              <w:rPr>
                <w:sz w:val="24"/>
                <w:szCs w:val="24"/>
              </w:rPr>
              <w:t>о</w:t>
            </w:r>
            <w:r w:rsidRPr="00252D7C">
              <w:rPr>
                <w:sz w:val="24"/>
                <w:szCs w:val="24"/>
              </w:rPr>
              <w:t xml:space="preserve">манд- участниц программы </w:t>
            </w:r>
          </w:p>
        </w:tc>
        <w:tc>
          <w:tcPr>
            <w:tcW w:w="1843" w:type="dxa"/>
          </w:tcPr>
          <w:p w:rsidR="00A16122" w:rsidRPr="00252D7C" w:rsidRDefault="00A16122" w:rsidP="00A16122">
            <w:pPr>
              <w:jc w:val="center"/>
              <w:rPr>
                <w:sz w:val="24"/>
                <w:szCs w:val="24"/>
              </w:rPr>
            </w:pPr>
            <w:r w:rsidRPr="00252D7C">
              <w:rPr>
                <w:sz w:val="24"/>
                <w:szCs w:val="24"/>
              </w:rPr>
              <w:t>7</w:t>
            </w:r>
          </w:p>
        </w:tc>
        <w:tc>
          <w:tcPr>
            <w:tcW w:w="2126" w:type="dxa"/>
          </w:tcPr>
          <w:p w:rsidR="00A16122" w:rsidRPr="00252D7C" w:rsidRDefault="00A16122" w:rsidP="00A16122">
            <w:pPr>
              <w:jc w:val="center"/>
              <w:rPr>
                <w:sz w:val="24"/>
                <w:szCs w:val="24"/>
              </w:rPr>
            </w:pPr>
            <w:r w:rsidRPr="00252D7C">
              <w:rPr>
                <w:sz w:val="24"/>
                <w:szCs w:val="24"/>
              </w:rPr>
              <w:t>12</w:t>
            </w:r>
          </w:p>
        </w:tc>
        <w:tc>
          <w:tcPr>
            <w:tcW w:w="2410" w:type="dxa"/>
          </w:tcPr>
          <w:p w:rsidR="00A16122" w:rsidRPr="00252D7C" w:rsidRDefault="00A16122" w:rsidP="00A16122">
            <w:pPr>
              <w:jc w:val="center"/>
              <w:rPr>
                <w:sz w:val="24"/>
                <w:szCs w:val="24"/>
              </w:rPr>
            </w:pPr>
            <w:r w:rsidRPr="00252D7C">
              <w:rPr>
                <w:sz w:val="24"/>
                <w:szCs w:val="24"/>
              </w:rPr>
              <w:t>11</w:t>
            </w:r>
          </w:p>
        </w:tc>
      </w:tr>
      <w:tr w:rsidR="00A16122" w:rsidRPr="00252D7C" w:rsidTr="00A16122">
        <w:tc>
          <w:tcPr>
            <w:tcW w:w="3085" w:type="dxa"/>
          </w:tcPr>
          <w:p w:rsidR="00A16122" w:rsidRPr="00252D7C" w:rsidRDefault="00A16122" w:rsidP="00A16122">
            <w:pPr>
              <w:jc w:val="center"/>
              <w:rPr>
                <w:sz w:val="24"/>
                <w:szCs w:val="24"/>
              </w:rPr>
            </w:pPr>
            <w:r w:rsidRPr="00252D7C">
              <w:rPr>
                <w:sz w:val="24"/>
                <w:szCs w:val="24"/>
              </w:rPr>
              <w:t xml:space="preserve">Кол-во встреч, этапов </w:t>
            </w:r>
          </w:p>
        </w:tc>
        <w:tc>
          <w:tcPr>
            <w:tcW w:w="1843" w:type="dxa"/>
          </w:tcPr>
          <w:p w:rsidR="00A16122" w:rsidRPr="00252D7C" w:rsidRDefault="00A16122" w:rsidP="00A16122">
            <w:pPr>
              <w:jc w:val="center"/>
              <w:rPr>
                <w:sz w:val="24"/>
                <w:szCs w:val="24"/>
              </w:rPr>
            </w:pPr>
            <w:r w:rsidRPr="00252D7C">
              <w:rPr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A16122" w:rsidRPr="00252D7C" w:rsidRDefault="00A16122" w:rsidP="00A16122">
            <w:pPr>
              <w:jc w:val="center"/>
              <w:rPr>
                <w:sz w:val="24"/>
                <w:szCs w:val="24"/>
              </w:rPr>
            </w:pPr>
            <w:r w:rsidRPr="00252D7C"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A16122" w:rsidRPr="00252D7C" w:rsidRDefault="00A16122" w:rsidP="00A16122">
            <w:pPr>
              <w:jc w:val="center"/>
              <w:rPr>
                <w:sz w:val="24"/>
                <w:szCs w:val="24"/>
              </w:rPr>
            </w:pPr>
            <w:r w:rsidRPr="00252D7C">
              <w:rPr>
                <w:sz w:val="24"/>
                <w:szCs w:val="24"/>
              </w:rPr>
              <w:t>7</w:t>
            </w:r>
          </w:p>
        </w:tc>
      </w:tr>
      <w:tr w:rsidR="00A16122" w:rsidRPr="00252D7C" w:rsidTr="00A16122">
        <w:tc>
          <w:tcPr>
            <w:tcW w:w="3085" w:type="dxa"/>
          </w:tcPr>
          <w:p w:rsidR="00A16122" w:rsidRPr="00252D7C" w:rsidRDefault="00A16122" w:rsidP="00A16122">
            <w:pPr>
              <w:jc w:val="center"/>
              <w:rPr>
                <w:sz w:val="24"/>
                <w:szCs w:val="24"/>
              </w:rPr>
            </w:pPr>
            <w:r w:rsidRPr="00252D7C">
              <w:rPr>
                <w:sz w:val="24"/>
                <w:szCs w:val="24"/>
              </w:rPr>
              <w:t>Кол-во участников</w:t>
            </w:r>
          </w:p>
          <w:p w:rsidR="00A16122" w:rsidRPr="00252D7C" w:rsidRDefault="00A16122" w:rsidP="00A1612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A16122" w:rsidRPr="00DB08A6" w:rsidRDefault="00DB08A6" w:rsidP="00A16122">
            <w:pPr>
              <w:jc w:val="center"/>
              <w:rPr>
                <w:sz w:val="24"/>
                <w:szCs w:val="24"/>
              </w:rPr>
            </w:pPr>
            <w:r w:rsidRPr="00DB08A6">
              <w:rPr>
                <w:sz w:val="24"/>
                <w:szCs w:val="24"/>
              </w:rPr>
              <w:t xml:space="preserve">35 </w:t>
            </w:r>
            <w:r w:rsidR="00A16122" w:rsidRPr="00DB08A6">
              <w:rPr>
                <w:sz w:val="24"/>
                <w:szCs w:val="24"/>
              </w:rPr>
              <w:t xml:space="preserve">чел. </w:t>
            </w:r>
          </w:p>
        </w:tc>
        <w:tc>
          <w:tcPr>
            <w:tcW w:w="2126" w:type="dxa"/>
          </w:tcPr>
          <w:p w:rsidR="00A16122" w:rsidRPr="00DB08A6" w:rsidRDefault="00DB08A6" w:rsidP="00A161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87 </w:t>
            </w:r>
            <w:r w:rsidR="00A16122" w:rsidRPr="00DB08A6">
              <w:rPr>
                <w:sz w:val="24"/>
                <w:szCs w:val="24"/>
              </w:rPr>
              <w:t xml:space="preserve">чел. </w:t>
            </w:r>
          </w:p>
        </w:tc>
        <w:tc>
          <w:tcPr>
            <w:tcW w:w="2410" w:type="dxa"/>
          </w:tcPr>
          <w:p w:rsidR="00A16122" w:rsidRPr="00DB08A6" w:rsidRDefault="00DB08A6" w:rsidP="00A161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88 </w:t>
            </w:r>
            <w:r w:rsidR="00A16122" w:rsidRPr="00DB08A6">
              <w:rPr>
                <w:sz w:val="24"/>
                <w:szCs w:val="24"/>
              </w:rPr>
              <w:t>чел.</w:t>
            </w:r>
          </w:p>
        </w:tc>
      </w:tr>
    </w:tbl>
    <w:p w:rsidR="00A65A17" w:rsidRDefault="00A65A17" w:rsidP="00A65A1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16122" w:rsidRPr="00A65A17" w:rsidRDefault="00A16122" w:rsidP="0016054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A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рамках 75 годовщины Победы в </w:t>
      </w:r>
      <w:r w:rsidR="00A524C9">
        <w:rPr>
          <w:rFonts w:ascii="Times New Roman" w:eastAsia="Times New Roman" w:hAnsi="Times New Roman" w:cs="Times New Roman"/>
          <w:sz w:val="28"/>
          <w:szCs w:val="28"/>
          <w:lang w:eastAsia="ru-RU"/>
        </w:rPr>
        <w:t>Великой Отечественной войне</w:t>
      </w:r>
      <w:r w:rsidRPr="00A65A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24C9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</w:t>
      </w:r>
      <w:r w:rsidR="00A524C9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A524C9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низован и проведен муниципальный конкурс</w:t>
      </w:r>
      <w:r w:rsidRPr="00A65A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хореографического искусства для учащихся образовательных </w:t>
      </w:r>
      <w:r w:rsidR="00A524C9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организаций</w:t>
      </w:r>
      <w:r w:rsidRPr="00A65A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города Набережные Челны «Звуки военного вальса».</w:t>
      </w:r>
    </w:p>
    <w:p w:rsidR="00A16122" w:rsidRPr="00E35BFB" w:rsidRDefault="00A16122" w:rsidP="00A1612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Цель конкурса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: развитие чувства патриотизма и гордости за подвиг н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шего народа в годы ВОВ, интереса к истории нашей страны и искусству та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ца через участие в конкурсе.</w:t>
      </w:r>
    </w:p>
    <w:p w:rsidR="00A16122" w:rsidRPr="00E35BFB" w:rsidRDefault="00A16122" w:rsidP="00A1612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Задачи конкурса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A16122" w:rsidRPr="00E35BFB" w:rsidRDefault="00A16122" w:rsidP="00A16122">
      <w:pPr>
        <w:numPr>
          <w:ilvl w:val="0"/>
          <w:numId w:val="8"/>
        </w:numPr>
        <w:spacing w:after="0"/>
        <w:ind w:left="284" w:hanging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Выявление творческих способностей обучающихся, через создание усл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вий для поддержки талантливых детей и подростков, способствовать тво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ческой инициативности детей и подростков;</w:t>
      </w:r>
    </w:p>
    <w:p w:rsidR="00A16122" w:rsidRPr="00E35BFB" w:rsidRDefault="00A16122" w:rsidP="00A16122">
      <w:pPr>
        <w:numPr>
          <w:ilvl w:val="0"/>
          <w:numId w:val="8"/>
        </w:numPr>
        <w:spacing w:after="0"/>
        <w:ind w:left="284" w:hanging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Сохранение традиций и истории военного вальса;</w:t>
      </w:r>
    </w:p>
    <w:p w:rsidR="00A16122" w:rsidRPr="00E35BFB" w:rsidRDefault="00A16122" w:rsidP="00A16122">
      <w:pPr>
        <w:numPr>
          <w:ilvl w:val="0"/>
          <w:numId w:val="8"/>
        </w:numPr>
        <w:spacing w:after="0"/>
        <w:ind w:left="284" w:hanging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сотрудничества с общеобразовательными учреждениями города.</w:t>
      </w:r>
    </w:p>
    <w:p w:rsidR="00A16122" w:rsidRPr="00E35BFB" w:rsidRDefault="00A16122" w:rsidP="00A524C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 конкурсе приняли участие:</w:t>
      </w:r>
      <w:r w:rsidR="00160549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24C9">
        <w:rPr>
          <w:rFonts w:ascii="Times New Roman" w:eastAsia="Times New Roman" w:hAnsi="Times New Roman" w:cs="Times New Roman"/>
          <w:sz w:val="28"/>
          <w:szCs w:val="28"/>
          <w:lang w:eastAsia="ru-RU"/>
        </w:rPr>
        <w:t>19 номеров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/142 обучающихся из 17 обр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зовательных организаций города:</w:t>
      </w:r>
      <w:r w:rsidR="00A524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1 (1/2), 3 (1/7), 10 (1/8), 24 (1/2), 32 (2/4), 39 (1/9), 44 (1/6), 45 (1/11), 46 (1/4), 49 (1/14), 61 (2/ </w:t>
      </w:r>
      <w:r w:rsidR="00A524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30), 68 (1/6), 88 (1/5); 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ОДО №: </w:t>
      </w:r>
      <w:proofErr w:type="spell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ГДТДиМ</w:t>
      </w:r>
      <w:proofErr w:type="spell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№1 (1/6), ДДТ № 15 (1/10), ЦДТ№ 16 «Огниво» (1/12), ДШХИ № 17 (1/6)</w:t>
      </w:r>
    </w:p>
    <w:p w:rsidR="00A16122" w:rsidRPr="00E35BFB" w:rsidRDefault="00A16122" w:rsidP="0016054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Номера были представлены в трёх номинациях: вальсирующая пара, м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лые формы (до 6 человек в номере), ансамбль (от 7 человек в номере), по трем возрастным категориям: начальное звено (1-4 классы), среднее звено (5-7 классы), старшее звено (8-11 классы). Все номера соответствовали требов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ниям Положения конкурса, целям и задачам. </w:t>
      </w:r>
    </w:p>
    <w:p w:rsidR="00A65A17" w:rsidRDefault="00A16122" w:rsidP="00A1612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Таблица № 11 </w:t>
      </w:r>
    </w:p>
    <w:p w:rsidR="00A16122" w:rsidRPr="00E35BFB" w:rsidRDefault="00A16122" w:rsidP="00A1612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«Звуки военного вальса». Количественный анализ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tbl>
      <w:tblPr>
        <w:tblStyle w:val="af6"/>
        <w:tblW w:w="9356" w:type="dxa"/>
        <w:tblInd w:w="108" w:type="dxa"/>
        <w:tblLook w:val="04A0"/>
      </w:tblPr>
      <w:tblGrid>
        <w:gridCol w:w="2835"/>
        <w:gridCol w:w="2173"/>
        <w:gridCol w:w="2174"/>
        <w:gridCol w:w="2174"/>
      </w:tblGrid>
      <w:tr w:rsidR="00A16122" w:rsidRPr="00A65A17" w:rsidTr="00A1612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122" w:rsidRPr="00A65A17" w:rsidRDefault="00A16122" w:rsidP="00A1612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A1612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A65A17">
              <w:rPr>
                <w:rFonts w:eastAsia="Calibri"/>
                <w:sz w:val="24"/>
                <w:szCs w:val="24"/>
                <w:lang w:eastAsia="ru-RU"/>
              </w:rPr>
              <w:t>2018</w:t>
            </w:r>
            <w:r w:rsidR="00A65A17">
              <w:rPr>
                <w:rFonts w:eastAsia="Calibri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A1612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A65A17">
              <w:rPr>
                <w:rFonts w:eastAsia="Calibri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A1612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A65A17">
              <w:rPr>
                <w:rFonts w:eastAsia="Calibri"/>
                <w:sz w:val="24"/>
                <w:szCs w:val="24"/>
                <w:lang w:eastAsia="ru-RU"/>
              </w:rPr>
              <w:t>2020</w:t>
            </w:r>
            <w:r w:rsidR="00A65A17">
              <w:rPr>
                <w:rFonts w:eastAsia="Calibri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A16122" w:rsidRPr="00A65A17" w:rsidTr="00A1612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A1612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A65A17">
              <w:rPr>
                <w:rFonts w:eastAsia="Calibri"/>
                <w:sz w:val="24"/>
                <w:szCs w:val="24"/>
                <w:lang w:eastAsia="ru-RU"/>
              </w:rPr>
              <w:t xml:space="preserve">Количество учреждений 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A1612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A65A17">
              <w:rPr>
                <w:rFonts w:eastAsia="Calibri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A1612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A65A17">
              <w:rPr>
                <w:rFonts w:eastAsia="Calibri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A1612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A65A17">
              <w:rPr>
                <w:rFonts w:eastAsia="Calibri"/>
                <w:sz w:val="24"/>
                <w:szCs w:val="24"/>
                <w:lang w:eastAsia="ru-RU"/>
              </w:rPr>
              <w:t>19</w:t>
            </w:r>
          </w:p>
        </w:tc>
      </w:tr>
      <w:tr w:rsidR="00A16122" w:rsidRPr="00A65A17" w:rsidTr="00A1612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A1612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A65A17">
              <w:rPr>
                <w:rFonts w:eastAsia="Calibri"/>
                <w:sz w:val="24"/>
                <w:szCs w:val="24"/>
                <w:lang w:eastAsia="ru-RU"/>
              </w:rPr>
              <w:t>Количество участников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A1612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A65A17">
              <w:rPr>
                <w:rFonts w:eastAsia="Calibri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A1612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A65A17">
              <w:rPr>
                <w:rFonts w:eastAsia="Calibri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A1612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A65A17">
              <w:rPr>
                <w:rFonts w:eastAsia="Calibri"/>
                <w:sz w:val="24"/>
                <w:szCs w:val="24"/>
                <w:lang w:eastAsia="ru-RU"/>
              </w:rPr>
              <w:t>142</w:t>
            </w:r>
          </w:p>
        </w:tc>
      </w:tr>
    </w:tbl>
    <w:p w:rsidR="00A65A17" w:rsidRDefault="00A65A17" w:rsidP="00A1612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6122" w:rsidRPr="00E35BFB" w:rsidRDefault="00A16122" w:rsidP="00A1612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Большое внимание в Школе уделяется благотворительной деятельности. Были организованы и проведены: </w:t>
      </w:r>
    </w:p>
    <w:p w:rsidR="00A16122" w:rsidRPr="00E35BFB" w:rsidRDefault="00A16122" w:rsidP="00A16122">
      <w:pPr>
        <w:numPr>
          <w:ilvl w:val="0"/>
          <w:numId w:val="9"/>
        </w:numPr>
        <w:spacing w:after="0"/>
        <w:ind w:left="284" w:hanging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благотворительный концерт «В кругу друзей, с любовью к зрителям» для людей с ограниченными возможностями здоровья Автозаводского района</w:t>
      </w:r>
      <w:r w:rsidR="00A524C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16122" w:rsidRPr="00E35BFB" w:rsidRDefault="00A16122" w:rsidP="00A16122">
      <w:pPr>
        <w:numPr>
          <w:ilvl w:val="0"/>
          <w:numId w:val="9"/>
        </w:numPr>
        <w:spacing w:after="0"/>
        <w:ind w:left="284" w:hanging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благотворительной акции «Помоги </w:t>
      </w:r>
      <w:proofErr w:type="gram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ближнему</w:t>
      </w:r>
      <w:proofErr w:type="gram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» (собранные вещи, игрушки были переданы малообеспеченным семьям);</w:t>
      </w:r>
    </w:p>
    <w:p w:rsidR="00A16122" w:rsidRPr="00E35BFB" w:rsidRDefault="00A16122" w:rsidP="00A16122">
      <w:pPr>
        <w:numPr>
          <w:ilvl w:val="0"/>
          <w:numId w:val="9"/>
        </w:numPr>
        <w:spacing w:after="0"/>
        <w:ind w:left="284" w:hanging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концертная программа для ветеранов и пожилых жителей 25 микрорайона «От всей души».</w:t>
      </w:r>
    </w:p>
    <w:p w:rsidR="00A16122" w:rsidRPr="00E35BFB" w:rsidRDefault="00A16122" w:rsidP="00A16122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итогам проведения </w:t>
      </w:r>
      <w:r w:rsidR="00B928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воспитательных 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мероприятий информация ра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мещается на школьном сайте, на портале </w:t>
      </w:r>
      <w:proofErr w:type="spell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edu.tatar.ru</w:t>
      </w:r>
      <w:proofErr w:type="spell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, в разделе «Новости».</w:t>
      </w:r>
    </w:p>
    <w:p w:rsidR="00A65A17" w:rsidRDefault="00A16122" w:rsidP="00A16122">
      <w:pPr>
        <w:spacing w:after="0"/>
        <w:contextualSpacing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Таблица № 12</w:t>
      </w:r>
    </w:p>
    <w:p w:rsidR="00A16122" w:rsidRPr="00E35BFB" w:rsidRDefault="00A16122" w:rsidP="00A16122">
      <w:pPr>
        <w:spacing w:after="0"/>
        <w:contextualSpacing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«Массовые мероприятия»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78"/>
        <w:gridCol w:w="8778"/>
      </w:tblGrid>
      <w:tr w:rsidR="00A16122" w:rsidRPr="00A65A17" w:rsidTr="00A16122">
        <w:trPr>
          <w:trHeight w:val="144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A16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A16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5A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Традиционные мероприятия ДШХИ № 17</w:t>
            </w:r>
          </w:p>
        </w:tc>
      </w:tr>
      <w:tr w:rsidR="00A16122" w:rsidRPr="00A65A17" w:rsidTr="00A16122">
        <w:trPr>
          <w:trHeight w:val="144"/>
        </w:trPr>
        <w:tc>
          <w:tcPr>
            <w:tcW w:w="9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A16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5A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Общешкольные</w:t>
            </w:r>
          </w:p>
        </w:tc>
      </w:tr>
      <w:tr w:rsidR="00A16122" w:rsidRPr="00A65A17" w:rsidTr="00A16122">
        <w:trPr>
          <w:trHeight w:val="144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B928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Квест</w:t>
            </w:r>
            <w:proofErr w:type="spellEnd"/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Чтобы не попасть в беду или полезные правила</w:t>
            </w:r>
            <w:r w:rsid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</w:t>
            </w: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профилактике пагу</w:t>
            </w: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ных привычек и формирование ЗОЖ) </w:t>
            </w:r>
          </w:p>
        </w:tc>
      </w:tr>
      <w:tr w:rsidR="00A16122" w:rsidRPr="00A65A17" w:rsidTr="00A16122">
        <w:trPr>
          <w:trHeight w:val="144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A16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Квест</w:t>
            </w:r>
            <w:proofErr w:type="spellEnd"/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первоклассников «Посвящение в танцоры».</w:t>
            </w:r>
          </w:p>
        </w:tc>
      </w:tr>
      <w:tr w:rsidR="00A16122" w:rsidRPr="00A65A17" w:rsidTr="00A16122">
        <w:trPr>
          <w:trHeight w:val="144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A16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«Живи танцем» для первоклассников хореографических классов </w:t>
            </w:r>
          </w:p>
        </w:tc>
      </w:tr>
      <w:tr w:rsidR="00A16122" w:rsidRPr="00A65A17" w:rsidTr="00A16122">
        <w:trPr>
          <w:trHeight w:val="144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A52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Концерт ко Дню защитника Отечества</w:t>
            </w:r>
            <w:r w:rsidR="00A52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524C9" w:rsidRPr="00A65A17" w:rsidTr="00A16122">
        <w:trPr>
          <w:trHeight w:val="144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4C9" w:rsidRPr="0018080C" w:rsidRDefault="00A524C9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4C9" w:rsidRPr="00A65A17" w:rsidRDefault="00A524C9" w:rsidP="00B928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Видеооткрытки</w:t>
            </w:r>
            <w:proofErr w:type="spellEnd"/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ралам наших сердец посвящается» (</w:t>
            </w:r>
            <w:proofErr w:type="gramStart"/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Дню защитника От</w:t>
            </w: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чества)</w:t>
            </w:r>
          </w:p>
        </w:tc>
      </w:tr>
      <w:tr w:rsidR="00A16122" w:rsidRPr="00A65A17" w:rsidTr="00A16122">
        <w:trPr>
          <w:trHeight w:val="144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A52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Благотворительная  акция: «Помоги ближнему» </w:t>
            </w:r>
          </w:p>
        </w:tc>
      </w:tr>
      <w:tr w:rsidR="00A16122" w:rsidRPr="00A65A17" w:rsidTr="00A16122">
        <w:trPr>
          <w:trHeight w:val="144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A16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Концертно-познавательная программа «Приглашаем в мир хореографии»</w:t>
            </w:r>
          </w:p>
        </w:tc>
      </w:tr>
      <w:tr w:rsidR="00A16122" w:rsidRPr="00A65A17" w:rsidTr="00A16122">
        <w:trPr>
          <w:trHeight w:val="144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B928A9" w:rsidP="00A16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A16122"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Букет для любимых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A16122"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концертная программа, посвященная 8 марта </w:t>
            </w:r>
          </w:p>
        </w:tc>
      </w:tr>
      <w:tr w:rsidR="00A16122" w:rsidRPr="00A65A17" w:rsidTr="00A16122">
        <w:trPr>
          <w:trHeight w:val="144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A16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Торжественное открытие МЦ </w:t>
            </w:r>
            <w:r w:rsidR="00A52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</w:t>
            </w:r>
            <w:proofErr w:type="spellEnd"/>
            <w:r w:rsidR="00A52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A16122" w:rsidRPr="00A65A17" w:rsidTr="00A16122">
        <w:trPr>
          <w:trHeight w:val="144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B928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Цикл бесед по профилактике ДТП, травматизма, ТБ, ПБ, безопасное поведение на воде. Оказание первой помощи «Знаю, помню, соблюдаю</w:t>
            </w:r>
            <w:r w:rsid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рамках городской программы «Внимание – дети!»)</w:t>
            </w:r>
          </w:p>
        </w:tc>
      </w:tr>
      <w:tr w:rsidR="00A16122" w:rsidRPr="00A65A17" w:rsidTr="00A16122">
        <w:trPr>
          <w:trHeight w:val="144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524C9" w:rsidP="00A52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  <w:r w:rsid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A16122"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Стань звездой</w:t>
            </w:r>
            <w:r w:rsid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A16122" w:rsidRPr="00A65A17" w:rsidTr="00A16122">
        <w:trPr>
          <w:trHeight w:val="144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A16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Детский фестиваль народов Республики Татарстан, видеоролик </w:t>
            </w:r>
            <w:r w:rsid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 вместе</w:t>
            </w:r>
            <w:r w:rsid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16122" w:rsidRPr="00A65A17" w:rsidTr="00A16122">
        <w:trPr>
          <w:trHeight w:val="144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A16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Экспресс интервью - опрос </w:t>
            </w:r>
            <w:r w:rsid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знаю, я соблюдаю</w:t>
            </w:r>
            <w:r w:rsid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A16122" w:rsidRPr="00A65A17" w:rsidTr="00A16122">
        <w:trPr>
          <w:trHeight w:val="144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A16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Концертная программа «С днём Учителя!»</w:t>
            </w:r>
          </w:p>
        </w:tc>
      </w:tr>
      <w:tr w:rsidR="00A16122" w:rsidRPr="00A65A17" w:rsidTr="00A16122">
        <w:trPr>
          <w:trHeight w:val="144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A16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концерт </w:t>
            </w:r>
            <w:r w:rsid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день Учителя</w:t>
            </w:r>
            <w:r w:rsid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A16122" w:rsidRPr="00A65A17" w:rsidTr="00A16122">
        <w:trPr>
          <w:trHeight w:val="144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A16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Познавательная игра </w:t>
            </w:r>
            <w:r w:rsid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Путешествие по Татарстану</w:t>
            </w:r>
            <w:r w:rsid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A16122" w:rsidRPr="00A65A17" w:rsidTr="00A16122">
        <w:trPr>
          <w:trHeight w:val="144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A16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фотоконкурс </w:t>
            </w:r>
            <w:r w:rsid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Нацпроекты Татарстана- 2020</w:t>
            </w:r>
            <w:r w:rsidR="00B928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A16122" w:rsidRPr="00A65A17" w:rsidTr="00A16122">
        <w:trPr>
          <w:trHeight w:val="144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A16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Интерактивная концертная программа </w:t>
            </w:r>
            <w:r w:rsidR="001D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Вместе с нами</w:t>
            </w:r>
            <w:r w:rsidR="001D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A16122" w:rsidRPr="00A65A17" w:rsidTr="00A16122">
        <w:trPr>
          <w:trHeight w:val="144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A16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Концертная программа «День людей старшего поколения»</w:t>
            </w:r>
          </w:p>
        </w:tc>
      </w:tr>
      <w:tr w:rsidR="00A16122" w:rsidRPr="00A65A17" w:rsidTr="00A16122">
        <w:trPr>
          <w:trHeight w:val="144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A16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Спортивная эстафета </w:t>
            </w:r>
            <w:r w:rsidR="001D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Будь здоров!</w:t>
            </w:r>
            <w:r w:rsidR="001D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A16122" w:rsidRPr="00A65A17" w:rsidTr="00A16122">
        <w:trPr>
          <w:trHeight w:val="144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1D6230" w:rsidP="00A16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A16122"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Новогодний переполох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A16122"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интеллектуальная игра</w:t>
            </w:r>
          </w:p>
        </w:tc>
      </w:tr>
      <w:tr w:rsidR="00A16122" w:rsidRPr="00A65A17" w:rsidTr="00A16122">
        <w:trPr>
          <w:trHeight w:val="144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A16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Деловая игра по профориентации </w:t>
            </w:r>
            <w:r w:rsidR="001D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Путь в профессию или с танцем по жизни</w:t>
            </w:r>
            <w:r w:rsidR="001D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A16122" w:rsidRPr="00A65A17" w:rsidTr="00A16122">
        <w:trPr>
          <w:trHeight w:val="144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A16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Акция </w:t>
            </w:r>
            <w:r w:rsidR="001D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Новогодние окна</w:t>
            </w:r>
            <w:r w:rsidR="001D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A16122" w:rsidRPr="00A65A17" w:rsidTr="00A16122">
        <w:trPr>
          <w:trHeight w:val="144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1D6230" w:rsidP="00A16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A16122"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Живая новогодняя открытка с Делом Морозом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A16122" w:rsidRPr="00A65A17" w:rsidTr="00A16122">
        <w:trPr>
          <w:trHeight w:val="144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1D6230" w:rsidP="00A16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A16122"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Дед Мороз и Снегурочка в гостях у танцоров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A16122" w:rsidRPr="00A65A17" w:rsidTr="00A16122">
        <w:trPr>
          <w:trHeight w:val="144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A16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Новогодняя</w:t>
            </w:r>
            <w:proofErr w:type="gramEnd"/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фотосессия</w:t>
            </w:r>
            <w:proofErr w:type="spellEnd"/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1-2 класс</w:t>
            </w:r>
          </w:p>
        </w:tc>
      </w:tr>
      <w:tr w:rsidR="00A16122" w:rsidRPr="00A65A17" w:rsidTr="00A16122">
        <w:trPr>
          <w:trHeight w:val="144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A16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Развлекательная программа </w:t>
            </w:r>
            <w:r w:rsidR="001D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 за чаем не скучаем</w:t>
            </w:r>
            <w:r w:rsidR="001D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A16122" w:rsidRPr="00A65A17" w:rsidTr="00A16122">
        <w:trPr>
          <w:trHeight w:val="144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A16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Квест</w:t>
            </w:r>
            <w:proofErr w:type="spellEnd"/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D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поисках новогоднего настроения</w:t>
            </w:r>
            <w:r w:rsidR="001D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A16122" w:rsidRPr="00A65A17" w:rsidTr="00A16122">
        <w:trPr>
          <w:trHeight w:val="144"/>
        </w:trPr>
        <w:tc>
          <w:tcPr>
            <w:tcW w:w="9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16122" w:rsidRPr="0018080C" w:rsidRDefault="00A16122" w:rsidP="0018080C">
            <w:pPr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8080C">
              <w:rPr>
                <w:rFonts w:ascii="Times New Roman" w:hAnsi="Times New Roman"/>
                <w:b/>
                <w:sz w:val="24"/>
                <w:szCs w:val="24"/>
              </w:rPr>
              <w:t>Школьные конкурсы</w:t>
            </w:r>
          </w:p>
        </w:tc>
      </w:tr>
      <w:tr w:rsidR="00A16122" w:rsidRPr="00A65A17" w:rsidTr="00A16122">
        <w:trPr>
          <w:trHeight w:val="144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1D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– конкурс по внешнему виду и культуре поведения учащихся.</w:t>
            </w:r>
          </w:p>
        </w:tc>
      </w:tr>
      <w:tr w:rsidR="00A16122" w:rsidRPr="00A65A17" w:rsidTr="00A16122">
        <w:trPr>
          <w:trHeight w:val="144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1D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</w:t>
            </w:r>
            <w:proofErr w:type="spellStart"/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Портфолио</w:t>
            </w:r>
            <w:proofErr w:type="spellEnd"/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учащ</w:t>
            </w:r>
            <w:r w:rsidR="001D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ихся</w:t>
            </w: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A16122" w:rsidRPr="00A65A17" w:rsidTr="00A16122">
        <w:trPr>
          <w:trHeight w:val="264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1D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художественной самодеятельности «Минута славы»</w:t>
            </w:r>
            <w:r w:rsidR="001D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«</w:t>
            </w: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Стань звездой</w:t>
            </w:r>
            <w:r w:rsidR="001D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A16122" w:rsidRPr="00A65A17" w:rsidTr="00A16122">
        <w:trPr>
          <w:trHeight w:val="264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A16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национальный фестиваль художественного творчества </w:t>
            </w:r>
          </w:p>
          <w:p w:rsidR="00A16122" w:rsidRPr="00A65A17" w:rsidRDefault="001D6230" w:rsidP="00A16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A16122"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Без </w:t>
            </w:r>
            <w:proofErr w:type="spellStart"/>
            <w:r w:rsidR="00A16122"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берге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A16122"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(школьный этап)   </w:t>
            </w:r>
          </w:p>
        </w:tc>
      </w:tr>
      <w:tr w:rsidR="00A16122" w:rsidRPr="00A65A17" w:rsidTr="00A16122">
        <w:trPr>
          <w:trHeight w:val="276"/>
        </w:trPr>
        <w:tc>
          <w:tcPr>
            <w:tcW w:w="9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8080C">
              <w:rPr>
                <w:rFonts w:ascii="Times New Roman" w:hAnsi="Times New Roman"/>
                <w:b/>
                <w:sz w:val="24"/>
                <w:szCs w:val="24"/>
              </w:rPr>
              <w:t>Концерты и городские массовые мероприятия</w:t>
            </w:r>
          </w:p>
        </w:tc>
      </w:tr>
      <w:tr w:rsidR="00A16122" w:rsidRPr="00A65A17" w:rsidTr="00A16122">
        <w:trPr>
          <w:trHeight w:val="276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A16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Гимназия 26, торжественное мероприятие, открытие  </w:t>
            </w:r>
          </w:p>
        </w:tc>
      </w:tr>
      <w:tr w:rsidR="00A16122" w:rsidRPr="00A65A17" w:rsidTr="00A16122">
        <w:trPr>
          <w:trHeight w:val="276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A16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Финал Республиканского конкурса </w:t>
            </w:r>
            <w:r w:rsidR="00180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180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 </w:t>
            </w:r>
            <w:proofErr w:type="spellStart"/>
            <w:r w:rsidRPr="00180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егете</w:t>
            </w:r>
            <w:proofErr w:type="spellEnd"/>
            <w:r w:rsidR="00180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180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МЦ </w:t>
            </w:r>
            <w:r w:rsidR="00180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180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Шатлык</w:t>
            </w:r>
            <w:proofErr w:type="spellEnd"/>
            <w:r w:rsidR="00180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A16122" w:rsidRPr="00A65A17" w:rsidTr="00A16122">
        <w:trPr>
          <w:trHeight w:val="276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1D6230" w:rsidP="00A16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A16122"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людей старшего поколения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A16122"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(ДК «</w:t>
            </w:r>
            <w:proofErr w:type="spellStart"/>
            <w:r w:rsidR="00A16122"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КАМАЗа</w:t>
            </w:r>
            <w:proofErr w:type="spellEnd"/>
            <w:r w:rsidR="00A16122"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</w:t>
            </w:r>
          </w:p>
        </w:tc>
      </w:tr>
      <w:tr w:rsidR="00A16122" w:rsidRPr="00A65A17" w:rsidTr="00A16122">
        <w:trPr>
          <w:trHeight w:val="264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1D6230" w:rsidP="00A16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культурно-</w:t>
            </w:r>
            <w:r w:rsidR="00A16122"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досуговая</w:t>
            </w:r>
            <w:proofErr w:type="spellEnd"/>
            <w:r w:rsidR="00A16122"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для 8-10 классов </w:t>
            </w:r>
          </w:p>
          <w:p w:rsidR="00A16122" w:rsidRPr="00A65A17" w:rsidRDefault="00A16122" w:rsidP="00A16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«Танцевальный бум» (7 встреч </w:t>
            </w:r>
            <w:r w:rsidR="001D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мероприятий)</w:t>
            </w:r>
          </w:p>
        </w:tc>
      </w:tr>
      <w:tr w:rsidR="00A16122" w:rsidRPr="00A65A17" w:rsidTr="00A16122">
        <w:trPr>
          <w:trHeight w:val="276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1D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Концертная программа </w:t>
            </w:r>
            <w:r w:rsidR="001D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людей старшего поколения</w:t>
            </w:r>
            <w:r w:rsidR="001D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A16122" w:rsidRPr="00A65A17" w:rsidTr="00A16122">
        <w:trPr>
          <w:trHeight w:val="276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A16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Благотворительный концерт «С любовью к зрителям» в рамках  Декады инвалидов</w:t>
            </w:r>
          </w:p>
        </w:tc>
      </w:tr>
      <w:tr w:rsidR="00A16122" w:rsidRPr="00A65A17" w:rsidTr="00A16122">
        <w:trPr>
          <w:trHeight w:val="273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A16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Лучший праздник</w:t>
            </w:r>
            <w:r w:rsidR="00160549"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Новый год концертная программа в п. Победы</w:t>
            </w:r>
          </w:p>
        </w:tc>
      </w:tr>
      <w:tr w:rsidR="00A16122" w:rsidRPr="00A65A17" w:rsidTr="00A16122">
        <w:trPr>
          <w:trHeight w:val="263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A16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Новогодний сюрприз концертная программа на </w:t>
            </w:r>
            <w:proofErr w:type="spellStart"/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б-ре</w:t>
            </w:r>
            <w:proofErr w:type="spellEnd"/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Шишкинский </w:t>
            </w:r>
          </w:p>
        </w:tc>
      </w:tr>
      <w:tr w:rsidR="00A16122" w:rsidRPr="00A65A17" w:rsidTr="00A16122">
        <w:trPr>
          <w:trHeight w:val="276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A65A17" w:rsidRDefault="00A16122" w:rsidP="00180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городских концертных программах «Новогодние Челны 2020»</w:t>
            </w:r>
            <w:r w:rsidR="00180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180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арк </w:t>
            </w: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80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«Победы»</w:t>
            </w:r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 площадь «</w:t>
            </w:r>
            <w:proofErr w:type="spellStart"/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Азатлык</w:t>
            </w:r>
            <w:proofErr w:type="spellEnd"/>
            <w:r w:rsidRPr="00A65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A16122" w:rsidRPr="00A65A17" w:rsidTr="00A16122">
        <w:trPr>
          <w:trHeight w:val="144"/>
        </w:trPr>
        <w:tc>
          <w:tcPr>
            <w:tcW w:w="9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8080C">
              <w:rPr>
                <w:rFonts w:ascii="Times New Roman" w:hAnsi="Times New Roman"/>
                <w:b/>
                <w:sz w:val="24"/>
                <w:szCs w:val="24"/>
              </w:rPr>
              <w:t>Посещение учреждений культуры и искусства</w:t>
            </w:r>
          </w:p>
        </w:tc>
      </w:tr>
      <w:tr w:rsidR="00A16122" w:rsidRPr="00A65A17" w:rsidTr="00A16122">
        <w:trPr>
          <w:trHeight w:val="144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D6230" w:rsidRDefault="0018080C" w:rsidP="001808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Концерт Ансамбля народного танца </w:t>
            </w:r>
            <w:proofErr w:type="spellStart"/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Ф.Гаскарова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(г</w:t>
            </w:r>
            <w:proofErr w:type="gramStart"/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.У</w:t>
            </w:r>
            <w:proofErr w:type="gramEnd"/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фа)</w:t>
            </w:r>
          </w:p>
        </w:tc>
      </w:tr>
      <w:tr w:rsidR="00A16122" w:rsidRPr="00A65A17" w:rsidTr="00A16122">
        <w:trPr>
          <w:trHeight w:val="144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8080C" w:rsidRDefault="00A16122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122" w:rsidRPr="001D6230" w:rsidRDefault="0018080C" w:rsidP="00A16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«Елка мэра» посещение Татарского драмтеатра, ДК </w:t>
            </w:r>
            <w:proofErr w:type="spellStart"/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Камаза</w:t>
            </w:r>
            <w:proofErr w:type="spellEnd"/>
          </w:p>
        </w:tc>
      </w:tr>
      <w:tr w:rsidR="0018080C" w:rsidRPr="00A65A17" w:rsidTr="00A16122">
        <w:trPr>
          <w:trHeight w:val="144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80C" w:rsidRPr="0018080C" w:rsidRDefault="0018080C" w:rsidP="0018080C">
            <w:pPr>
              <w:pStyle w:val="af4"/>
              <w:numPr>
                <w:ilvl w:val="0"/>
                <w:numId w:val="3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80C" w:rsidRDefault="0018080C" w:rsidP="00A16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«Президентская елка» РЦ «Пирамида» г</w:t>
            </w:r>
            <w:proofErr w:type="gramStart"/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азань</w:t>
            </w:r>
          </w:p>
        </w:tc>
      </w:tr>
    </w:tbl>
    <w:p w:rsidR="00A16122" w:rsidRPr="00E35BFB" w:rsidRDefault="00A16122" w:rsidP="00A16122">
      <w:pPr>
        <w:spacing w:after="0"/>
        <w:ind w:firstLine="567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153D" w:rsidRPr="00E35BFB" w:rsidRDefault="0009153D" w:rsidP="00ED201F">
      <w:pPr>
        <w:numPr>
          <w:ilvl w:val="0"/>
          <w:numId w:val="2"/>
        </w:numPr>
        <w:tabs>
          <w:tab w:val="num" w:pos="0"/>
          <w:tab w:val="num" w:pos="284"/>
        </w:tabs>
        <w:spacing w:after="0"/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Сетевое взаимодействие</w:t>
      </w:r>
    </w:p>
    <w:p w:rsidR="0009153D" w:rsidRPr="00E35BFB" w:rsidRDefault="0009153D" w:rsidP="0009153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9153D" w:rsidRDefault="0009153D" w:rsidP="0009153D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Муниципальное автономное учреждение дополнительного образования города Набережные Челны  «Детская школа хореографического искусства № 17» на протяжении многих лет сотрудничает с высшими и </w:t>
      </w:r>
      <w:proofErr w:type="spell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средне-специальными</w:t>
      </w:r>
      <w:proofErr w:type="spell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образовательными организациями города и республики, обр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зовательными организациями города, учреждениями дополнительного обр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зования.</w:t>
      </w:r>
    </w:p>
    <w:p w:rsidR="0009153D" w:rsidRPr="00E35BFB" w:rsidRDefault="0009153D" w:rsidP="00321E17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 2018 года преподаватели нашего учреждения являются участниками инновационной площадки ФГБОУ ВО «</w:t>
      </w:r>
      <w:proofErr w:type="spell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Набережночелнинский</w:t>
      </w:r>
      <w:proofErr w:type="spell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государс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венный педагогический университет» по теме: «Реализация адаптированных образовательных программ». Результатом инновационной деятельности ст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ло: участие в научно-практических конференциях, мастер-классах</w:t>
      </w:r>
      <w:r w:rsidR="00321E17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разрабо</w:t>
      </w:r>
      <w:r w:rsidR="00321E17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="00321E17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ка учебно-методических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21E17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пособий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преподавателей хореографических ди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циплин.</w:t>
      </w:r>
    </w:p>
    <w:p w:rsidR="0009153D" w:rsidRPr="00E35BFB" w:rsidRDefault="0009153D" w:rsidP="0009153D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протяжении многих лет на базе нашего учреждения студенты хоре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графического отделения колледжей культуры и искусств </w:t>
      </w:r>
      <w:proofErr w:type="gram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Набережные Че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ны, Елабуга проходят педагогическую практику. Изучают документацию, посещают уроки и внеклассные мероприятия, под руководством педагогов сами проводят уроки народного и классического танца, занимаются пост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новками, принимают участие в подготовке воспитательных мероприятий, г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родской программы.</w:t>
      </w:r>
    </w:p>
    <w:p w:rsidR="00160549" w:rsidRPr="00E35BFB" w:rsidRDefault="00160549" w:rsidP="009711FB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Школа тесно сотрудничает по разным направлениям работы с МБОУ «Средняя общеобразовательная школа № 33» в рамках проведения совмес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 воспитательных мероприятий, обмена опытом.</w:t>
      </w:r>
    </w:p>
    <w:p w:rsidR="00160549" w:rsidRPr="00E35BFB" w:rsidRDefault="00160549" w:rsidP="009711F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конкурс самодеятельности «Минута славы» и </w:t>
      </w:r>
      <w:r w:rsidR="009711FB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Стань звездой</w:t>
      </w:r>
      <w:r w:rsidR="009711FB">
        <w:rPr>
          <w:rFonts w:ascii="Times New Roman" w:eastAsia="Times New Roman" w:hAnsi="Times New Roman" w:cs="Times New Roman"/>
          <w:sz w:val="28"/>
          <w:szCs w:val="28"/>
          <w:lang w:eastAsia="ru-RU"/>
        </w:rPr>
        <w:t>»;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60549" w:rsidRPr="00E35BFB" w:rsidRDefault="00160549" w:rsidP="009711F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концертные программы «Мама- главное слово», «Букеты для любимых», «Помним, гордимся!»;  </w:t>
      </w:r>
    </w:p>
    <w:p w:rsidR="00160549" w:rsidRPr="00E35BFB" w:rsidRDefault="00160549" w:rsidP="009711F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организация развлекательных программ для пришкольного лагеря «Танцуй вместе с нами»,  «Танцевальный мастер-класс», </w:t>
      </w:r>
      <w:proofErr w:type="spell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квест</w:t>
      </w:r>
      <w:proofErr w:type="spell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«Будь здоров»;</w:t>
      </w:r>
    </w:p>
    <w:p w:rsidR="00160549" w:rsidRPr="00E35BFB" w:rsidRDefault="00160549" w:rsidP="009711F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организация благотворительных акций: «Помоги собраться в школу», «П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моги </w:t>
      </w:r>
      <w:proofErr w:type="gram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ближнему</w:t>
      </w:r>
      <w:proofErr w:type="gram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», «В гостях у Снегурочки».</w:t>
      </w:r>
    </w:p>
    <w:p w:rsidR="0009153D" w:rsidRPr="00E35BFB" w:rsidRDefault="0009153D" w:rsidP="0009153D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Детская школа хореографического искусства № 17 тесно сотрудничает с учреждениями дополнительного образования:</w:t>
      </w:r>
    </w:p>
    <w:p w:rsidR="0009153D" w:rsidRPr="00E35BFB" w:rsidRDefault="0009153D" w:rsidP="0009153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1. Муниципальным автономным учреждением дополнительного образования города Набережные Челны  «Детская школа искусств № 7», взаимодействие с целью подготовки совместных концертных и конкурсных номеров (вокально-хореографических композиций), обмена опытом. Как результат работы – со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дание вокально-хореографического ансамбля «Колибри», руководители: пр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подаватель вокала </w:t>
      </w:r>
      <w:proofErr w:type="spell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Колтунова</w:t>
      </w:r>
      <w:proofErr w:type="spell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Т.Н., преподаватель хореографии </w:t>
      </w:r>
      <w:proofErr w:type="spell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Хазова</w:t>
      </w:r>
      <w:proofErr w:type="spell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С.В.</w:t>
      </w:r>
    </w:p>
    <w:p w:rsidR="0009153D" w:rsidRPr="00E35BFB" w:rsidRDefault="0009153D" w:rsidP="0009153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proofErr w:type="gram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Муниципальным автономным учреждением дополнительного образования города Набережные Челны «Детская школа искусств № 13 (татарская)», 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ганизация совместной работы по разработке и реализации дополнительных общеобразовательных общеразвивающих программ в области хореографич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ского искусства по учебным предметам «Классический танец», «Народно-сценический танец», разработка комплекса информационно-методического оснащения реализации данных программ, организация и проведение совм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стных мероприятий, направленных на повышение профессионального уровня преподавателей учреждений дополнительного образования.  </w:t>
      </w:r>
      <w:proofErr w:type="gramEnd"/>
    </w:p>
    <w:p w:rsidR="00BE60E4" w:rsidRPr="00E35BFB" w:rsidRDefault="009711FB" w:rsidP="00BE60E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99466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gramStart"/>
      <w:r w:rsidR="0009153D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Муниципальным автономным учреждением дополнительного образования города Набережные Челны  «Центр детского творчества № 16 «Огниво» </w:t>
      </w:r>
      <w:r w:rsidR="00BE60E4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BE60E4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BE60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ганизует </w:t>
      </w:r>
      <w:r w:rsidR="00BE60E4" w:rsidRPr="00BE60E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совместную деятельность по сетевому взаимодействию в рамках реализации дополнительных общеобразовательных программ хореографич</w:t>
      </w:r>
      <w:r w:rsidR="00BE60E4" w:rsidRPr="00BE60E4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BE60E4" w:rsidRPr="00BE60E4">
        <w:rPr>
          <w:rFonts w:ascii="Times New Roman" w:eastAsia="Times New Roman" w:hAnsi="Times New Roman" w:cs="Times New Roman"/>
          <w:sz w:val="28"/>
          <w:szCs w:val="28"/>
          <w:lang w:eastAsia="ru-RU"/>
        </w:rPr>
        <w:t>ских ансамблей «Фантазия», «Родничок», «Ассорти», «</w:t>
      </w:r>
      <w:proofErr w:type="spellStart"/>
      <w:r w:rsidR="00BE60E4" w:rsidRPr="00BE60E4">
        <w:rPr>
          <w:rFonts w:ascii="Times New Roman" w:eastAsia="Times New Roman" w:hAnsi="Times New Roman" w:cs="Times New Roman"/>
          <w:sz w:val="28"/>
          <w:szCs w:val="28"/>
          <w:lang w:eastAsia="ru-RU"/>
        </w:rPr>
        <w:t>Мизгель</w:t>
      </w:r>
      <w:proofErr w:type="spellEnd"/>
      <w:r w:rsidR="00BE60E4" w:rsidRPr="00BE60E4">
        <w:rPr>
          <w:rFonts w:ascii="Times New Roman" w:eastAsia="Times New Roman" w:hAnsi="Times New Roman" w:cs="Times New Roman"/>
          <w:sz w:val="28"/>
          <w:szCs w:val="28"/>
          <w:lang w:eastAsia="ru-RU"/>
        </w:rPr>
        <w:t>», «Кабр</w:t>
      </w:r>
      <w:r w:rsidR="00BE60E4" w:rsidRPr="00BE60E4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BE60E4" w:rsidRPr="00BE60E4">
        <w:rPr>
          <w:rFonts w:ascii="Times New Roman" w:eastAsia="Times New Roman" w:hAnsi="Times New Roman" w:cs="Times New Roman"/>
          <w:sz w:val="28"/>
          <w:szCs w:val="28"/>
          <w:lang w:eastAsia="ru-RU"/>
        </w:rPr>
        <w:t>оль», координация совместной деятельности по разработк</w:t>
      </w:r>
      <w:r w:rsidR="00BE60E4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BE60E4" w:rsidRPr="00BE60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реализаци</w:t>
      </w:r>
      <w:r w:rsidR="00BE60E4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BE60E4" w:rsidRPr="00BE60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</w:t>
      </w:r>
      <w:r w:rsidR="00BE60E4" w:rsidRPr="00BE60E4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BE60E4" w:rsidRPr="00BE60E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полнительных общеобразовательных программ художественной направле</w:t>
      </w:r>
      <w:r w:rsidR="00BE60E4" w:rsidRPr="00BE60E4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="00BE60E4" w:rsidRPr="00BE60E4">
        <w:rPr>
          <w:rFonts w:ascii="Times New Roman" w:eastAsia="Times New Roman" w:hAnsi="Times New Roman" w:cs="Times New Roman"/>
          <w:sz w:val="28"/>
          <w:szCs w:val="28"/>
          <w:lang w:eastAsia="ru-RU"/>
        </w:rPr>
        <w:t>ности;</w:t>
      </w:r>
      <w:r w:rsidR="00BE60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E60E4" w:rsidRPr="00BE60E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участия обучающихся в конкурсах, соревнованиях по х</w:t>
      </w:r>
      <w:r w:rsidR="00BE60E4" w:rsidRPr="00BE60E4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BE60E4" w:rsidRPr="00BE60E4">
        <w:rPr>
          <w:rFonts w:ascii="Times New Roman" w:eastAsia="Times New Roman" w:hAnsi="Times New Roman" w:cs="Times New Roman"/>
          <w:sz w:val="28"/>
          <w:szCs w:val="28"/>
          <w:lang w:eastAsia="ru-RU"/>
        </w:rPr>
        <w:t>реографии;</w:t>
      </w:r>
      <w:proofErr w:type="gramEnd"/>
      <w:r w:rsidR="00BE60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E60E4" w:rsidRPr="00BE60E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совместных проектов по развитию детского хоре</w:t>
      </w:r>
      <w:r w:rsidR="00BE60E4" w:rsidRPr="00BE60E4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BE60E4" w:rsidRPr="00BE60E4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графического творчества</w:t>
      </w:r>
    </w:p>
    <w:p w:rsidR="00994662" w:rsidRPr="00E35BFB" w:rsidRDefault="00994662" w:rsidP="00BE60E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7A32" w:rsidRPr="00E35BFB" w:rsidRDefault="002C7A32" w:rsidP="00DB08A6">
      <w:pPr>
        <w:numPr>
          <w:ilvl w:val="0"/>
          <w:numId w:val="2"/>
        </w:numPr>
        <w:tabs>
          <w:tab w:val="num" w:pos="0"/>
          <w:tab w:val="num" w:pos="284"/>
        </w:tabs>
        <w:spacing w:after="0"/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Качество кадрового обеспечения</w:t>
      </w:r>
    </w:p>
    <w:p w:rsidR="002C7A32" w:rsidRPr="00E35BFB" w:rsidRDefault="002C7A32" w:rsidP="00DB08A6">
      <w:pPr>
        <w:tabs>
          <w:tab w:val="left" w:pos="284"/>
          <w:tab w:val="left" w:pos="4500"/>
        </w:tabs>
        <w:spacing w:after="0"/>
        <w:ind w:left="2062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7A32" w:rsidRPr="00E35BFB" w:rsidRDefault="002C7A32" w:rsidP="002C7A32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Обеспеченность Школы педагогическими кадрами 100%. Все педагог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и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ческие работники имеют образование по профилю деятельности.  </w:t>
      </w:r>
    </w:p>
    <w:p w:rsidR="009711FB" w:rsidRDefault="002C7A32" w:rsidP="002C7A32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Таблица № 13</w:t>
      </w:r>
    </w:p>
    <w:p w:rsidR="002C7A32" w:rsidRPr="00E35BFB" w:rsidRDefault="002C7A32" w:rsidP="002C7A32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«Сведения о педагогических работниках»</w:t>
      </w:r>
    </w:p>
    <w:tbl>
      <w:tblPr>
        <w:tblW w:w="488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516"/>
        <w:gridCol w:w="808"/>
        <w:gridCol w:w="1419"/>
        <w:gridCol w:w="1614"/>
      </w:tblGrid>
      <w:tr w:rsidR="002C7A32" w:rsidRPr="009711FB" w:rsidTr="002C7A32">
        <w:tc>
          <w:tcPr>
            <w:tcW w:w="298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A32" w:rsidRPr="009711FB" w:rsidRDefault="002C7A32" w:rsidP="00971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7A32" w:rsidRPr="009711FB" w:rsidRDefault="002C7A32" w:rsidP="00971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Педагогические работники</w:t>
            </w:r>
          </w:p>
        </w:tc>
        <w:tc>
          <w:tcPr>
            <w:tcW w:w="4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A32" w:rsidRPr="009711FB" w:rsidRDefault="002C7A32" w:rsidP="00971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7A32" w:rsidRPr="009711FB" w:rsidRDefault="002C7A32" w:rsidP="00971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5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971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</w:t>
            </w:r>
          </w:p>
        </w:tc>
      </w:tr>
      <w:tr w:rsidR="002C7A32" w:rsidRPr="009711FB" w:rsidTr="002C7A3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A32" w:rsidRPr="009711FB" w:rsidRDefault="002C7A32" w:rsidP="00971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A32" w:rsidRPr="009711FB" w:rsidRDefault="002C7A32" w:rsidP="00971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971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Штатные</w:t>
            </w: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971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Внешние с</w:t>
            </w: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вместители</w:t>
            </w:r>
          </w:p>
        </w:tc>
      </w:tr>
      <w:tr w:rsidR="002C7A32" w:rsidRPr="009711FB" w:rsidTr="002C7A32">
        <w:trPr>
          <w:trHeight w:val="419"/>
        </w:trPr>
        <w:tc>
          <w:tcPr>
            <w:tcW w:w="2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Образовательный ценз педагогических рабо</w:t>
            </w: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</w:t>
            </w: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ников: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F37539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F37539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2C7A32" w:rsidRPr="009711FB" w:rsidTr="002C7A32">
        <w:trPr>
          <w:trHeight w:val="415"/>
        </w:trPr>
        <w:tc>
          <w:tcPr>
            <w:tcW w:w="2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высшее образование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F37539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F37539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2C7A32" w:rsidRPr="009711FB" w:rsidTr="002C7A32">
        <w:trPr>
          <w:trHeight w:val="372"/>
        </w:trPr>
        <w:tc>
          <w:tcPr>
            <w:tcW w:w="2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среднее профессиональное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</w:tr>
      <w:tr w:rsidR="002C7A32" w:rsidRPr="009711FB" w:rsidTr="002C7A32">
        <w:trPr>
          <w:trHeight w:val="214"/>
        </w:trPr>
        <w:tc>
          <w:tcPr>
            <w:tcW w:w="2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proofErr w:type="gramStart"/>
            <w:r w:rsidRPr="009711F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без</w:t>
            </w:r>
            <w:proofErr w:type="gramEnd"/>
            <w:r w:rsidRPr="009711F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711F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спец</w:t>
            </w:r>
            <w:proofErr w:type="gramEnd"/>
            <w:r w:rsidRPr="009711F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 проф. образования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</w:tr>
      <w:tr w:rsidR="002C7A32" w:rsidRPr="009711FB" w:rsidTr="002C7A32">
        <w:trPr>
          <w:trHeight w:val="411"/>
        </w:trPr>
        <w:tc>
          <w:tcPr>
            <w:tcW w:w="2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Имеют квалификационные категории: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A32" w:rsidRPr="009711FB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A32" w:rsidRPr="009711FB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A32" w:rsidRPr="009711FB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C7A32" w:rsidRPr="009711FB" w:rsidTr="002C7A32">
        <w:tc>
          <w:tcPr>
            <w:tcW w:w="2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высшую категорию 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2C7A32" w:rsidRPr="009711FB" w:rsidTr="002C7A32">
        <w:trPr>
          <w:trHeight w:val="156"/>
        </w:trPr>
        <w:tc>
          <w:tcPr>
            <w:tcW w:w="2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первую  категорию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F37539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39" w:rsidRPr="009711FB" w:rsidRDefault="00F37539" w:rsidP="00F375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6</w:t>
            </w: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F37539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2C7A32" w:rsidRPr="009711FB" w:rsidTr="002C7A32">
        <w:trPr>
          <w:trHeight w:val="348"/>
        </w:trPr>
        <w:tc>
          <w:tcPr>
            <w:tcW w:w="2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соответствует занимаемой должности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F37539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F37539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F37539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</w:tr>
      <w:tr w:rsidR="002C7A32" w:rsidRPr="009711FB" w:rsidTr="002C7A32">
        <w:trPr>
          <w:trHeight w:val="348"/>
        </w:trPr>
        <w:tc>
          <w:tcPr>
            <w:tcW w:w="2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без категории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F37539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F37539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</w:tr>
      <w:tr w:rsidR="002C7A32" w:rsidRPr="009711FB" w:rsidTr="002C7A32">
        <w:trPr>
          <w:trHeight w:val="348"/>
        </w:trPr>
        <w:tc>
          <w:tcPr>
            <w:tcW w:w="2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Возрастной состав педагогических работников: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A32" w:rsidRPr="009711FB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A32" w:rsidRPr="009711FB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A32" w:rsidRPr="009711FB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C7A32" w:rsidRPr="009711FB" w:rsidTr="002C7A32">
        <w:trPr>
          <w:trHeight w:val="348"/>
        </w:trPr>
        <w:tc>
          <w:tcPr>
            <w:tcW w:w="2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моложе 25 лет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</w:tr>
      <w:tr w:rsidR="002C7A32" w:rsidRPr="009711FB" w:rsidTr="002C7A32">
        <w:trPr>
          <w:trHeight w:val="348"/>
        </w:trPr>
        <w:tc>
          <w:tcPr>
            <w:tcW w:w="2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 25 до 35 лет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</w:tr>
      <w:tr w:rsidR="002C7A32" w:rsidRPr="009711FB" w:rsidTr="002C7A32">
        <w:trPr>
          <w:trHeight w:val="348"/>
        </w:trPr>
        <w:tc>
          <w:tcPr>
            <w:tcW w:w="2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 35 лет до 55 лет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F37DD7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F37DD7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2C7A32" w:rsidRPr="009711FB" w:rsidTr="002C7A32">
        <w:trPr>
          <w:trHeight w:val="348"/>
        </w:trPr>
        <w:tc>
          <w:tcPr>
            <w:tcW w:w="2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старше 55 лет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F37539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F37539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</w:tr>
      <w:tr w:rsidR="002C7A32" w:rsidRPr="009711FB" w:rsidTr="002C7A32">
        <w:trPr>
          <w:trHeight w:val="348"/>
        </w:trPr>
        <w:tc>
          <w:tcPr>
            <w:tcW w:w="2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Распределение кадров в зависимости от педаг</w:t>
            </w: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</w:t>
            </w: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гического стажа: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A32" w:rsidRPr="009711FB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A32" w:rsidRPr="009711FB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A32" w:rsidRPr="009711FB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C7A32" w:rsidRPr="009711FB" w:rsidTr="002C7A32">
        <w:trPr>
          <w:trHeight w:val="348"/>
        </w:trPr>
        <w:tc>
          <w:tcPr>
            <w:tcW w:w="2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менее 3 лет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</w:tr>
      <w:tr w:rsidR="002C7A32" w:rsidRPr="009711FB" w:rsidTr="002C7A32">
        <w:trPr>
          <w:trHeight w:val="348"/>
        </w:trPr>
        <w:tc>
          <w:tcPr>
            <w:tcW w:w="2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 3 до 5 лет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</w:tr>
      <w:tr w:rsidR="002C7A32" w:rsidRPr="009711FB" w:rsidTr="002C7A32">
        <w:trPr>
          <w:trHeight w:val="348"/>
        </w:trPr>
        <w:tc>
          <w:tcPr>
            <w:tcW w:w="2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 5 до 10 лет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</w:tr>
      <w:tr w:rsidR="002C7A32" w:rsidRPr="009711FB" w:rsidTr="002C7A32">
        <w:trPr>
          <w:trHeight w:val="348"/>
        </w:trPr>
        <w:tc>
          <w:tcPr>
            <w:tcW w:w="2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 10 до 20 лет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F37DD7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F37DD7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</w:tr>
      <w:tr w:rsidR="002C7A32" w:rsidRPr="009711FB" w:rsidTr="002C7A32">
        <w:trPr>
          <w:trHeight w:val="348"/>
        </w:trPr>
        <w:tc>
          <w:tcPr>
            <w:tcW w:w="2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более 20 лет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F37DD7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F37DD7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</w:tbl>
    <w:p w:rsidR="00DB08A6" w:rsidRDefault="00DB08A6" w:rsidP="008B6010">
      <w:pPr>
        <w:spacing w:after="160"/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B6010" w:rsidRPr="00E35BFB" w:rsidRDefault="008B6010" w:rsidP="008B6010">
      <w:pPr>
        <w:spacing w:after="160"/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35BFB">
        <w:rPr>
          <w:rFonts w:ascii="Times New Roman" w:eastAsia="Calibri" w:hAnsi="Times New Roman" w:cs="Times New Roman"/>
          <w:sz w:val="28"/>
          <w:szCs w:val="28"/>
        </w:rPr>
        <w:t>Средний возраст педагогического коллектива 45 лет. На протяжении многих лет коллектив работает  стабильным составом, поэтому  средний во</w:t>
      </w:r>
      <w:r w:rsidRPr="00E35BFB">
        <w:rPr>
          <w:rFonts w:ascii="Times New Roman" w:eastAsia="Calibri" w:hAnsi="Times New Roman" w:cs="Times New Roman"/>
          <w:sz w:val="28"/>
          <w:szCs w:val="28"/>
        </w:rPr>
        <w:t>з</w:t>
      </w:r>
      <w:r w:rsidRPr="00E35BFB">
        <w:rPr>
          <w:rFonts w:ascii="Times New Roman" w:eastAsia="Calibri" w:hAnsi="Times New Roman" w:cs="Times New Roman"/>
          <w:sz w:val="28"/>
          <w:szCs w:val="28"/>
        </w:rPr>
        <w:t xml:space="preserve">раст педагогического коллектива увеличивается.  </w:t>
      </w:r>
    </w:p>
    <w:p w:rsidR="009711FB" w:rsidRDefault="002C7A32" w:rsidP="00F37DD7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Таблица № 14  </w:t>
      </w:r>
    </w:p>
    <w:p w:rsidR="002C7A32" w:rsidRPr="00E35BFB" w:rsidRDefault="002C7A32" w:rsidP="00F37DD7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«Информация  о наградах, званиях, заслугах педагогов</w:t>
      </w:r>
      <w:r w:rsidR="006F1A43"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за </w:t>
      </w:r>
      <w:proofErr w:type="gramStart"/>
      <w:r w:rsidR="003E3BC1"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последние</w:t>
      </w:r>
      <w:proofErr w:type="gramEnd"/>
      <w:r w:rsidR="006F1A43"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5 лет</w:t>
      </w: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» 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663"/>
        <w:gridCol w:w="2693"/>
      </w:tblGrid>
      <w:tr w:rsidR="00F37DD7" w:rsidRPr="009711FB" w:rsidTr="00F37DD7">
        <w:trPr>
          <w:trHeight w:val="276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DD7" w:rsidRPr="009711FB" w:rsidRDefault="00F37DD7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наград, званий, заслуг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DD7" w:rsidRPr="009711FB" w:rsidRDefault="00F37DD7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педагогов (кол-во/%)</w:t>
            </w:r>
          </w:p>
        </w:tc>
      </w:tr>
      <w:tr w:rsidR="002A7401" w:rsidRPr="009711FB" w:rsidTr="00F37DD7">
        <w:trPr>
          <w:trHeight w:val="276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401" w:rsidRPr="009711FB" w:rsidRDefault="002A7401" w:rsidP="002A74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Почетное звание «Заслуженный работник культуры РТ»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401" w:rsidRPr="009711FB" w:rsidRDefault="002A7401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2A7401" w:rsidRPr="009711FB" w:rsidRDefault="002A7401" w:rsidP="002C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6,3%</w:t>
            </w:r>
          </w:p>
        </w:tc>
      </w:tr>
      <w:tr w:rsidR="00F37DD7" w:rsidRPr="009711FB" w:rsidTr="00F37DD7">
        <w:trPr>
          <w:trHeight w:val="253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DD7" w:rsidRPr="009711FB" w:rsidRDefault="00F37DD7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 «За заслуги в образовании»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DD7" w:rsidRPr="009711FB" w:rsidRDefault="00F37DD7" w:rsidP="00F3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  </w:t>
            </w:r>
          </w:p>
          <w:p w:rsidR="00F37DD7" w:rsidRPr="009711FB" w:rsidRDefault="00EB7E0D" w:rsidP="00F3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18,8</w:t>
            </w:r>
            <w:r w:rsidR="00F37DD7"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37DD7" w:rsidRPr="009711FB" w:rsidTr="00F37DD7">
        <w:trPr>
          <w:trHeight w:val="243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DD7" w:rsidRPr="009711FB" w:rsidRDefault="00F37DD7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Почетная грамота </w:t>
            </w:r>
            <w:proofErr w:type="spellStart"/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МОиН</w:t>
            </w:r>
            <w:proofErr w:type="spellEnd"/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Республики Татарстан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A43" w:rsidRPr="009711FB" w:rsidRDefault="006F1A43" w:rsidP="006F1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37DD7"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</w:p>
        </w:tc>
      </w:tr>
      <w:tr w:rsidR="00F37DD7" w:rsidRPr="009711FB" w:rsidTr="00F37DD7">
        <w:trPr>
          <w:trHeight w:val="277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DD7" w:rsidRPr="009711FB" w:rsidRDefault="00F37DD7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Почетная грамота Мэра города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DD7" w:rsidRPr="009711FB" w:rsidRDefault="00F37DD7" w:rsidP="00F3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   </w:t>
            </w:r>
          </w:p>
        </w:tc>
      </w:tr>
      <w:tr w:rsidR="00F37DD7" w:rsidRPr="009711FB" w:rsidTr="00F37DD7">
        <w:trPr>
          <w:trHeight w:val="237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DD7" w:rsidRPr="009711FB" w:rsidRDefault="00F37DD7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Благодарственное письмо Мэра города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DD7" w:rsidRPr="009711FB" w:rsidRDefault="006F1A43" w:rsidP="00F3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:rsidR="00F37DD7" w:rsidRPr="009711FB" w:rsidRDefault="006F1A43" w:rsidP="00F3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56,2</w:t>
            </w:r>
            <w:r w:rsidR="00F37DD7"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37DD7" w:rsidRPr="009711FB" w:rsidTr="00F37DD7">
        <w:trPr>
          <w:trHeight w:val="552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DD7" w:rsidRPr="009711FB" w:rsidRDefault="00F37DD7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Благодарственное письмо Руководителя Исполнительного к</w:t>
            </w: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митета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DD7" w:rsidRPr="009711FB" w:rsidRDefault="006F1A43" w:rsidP="00F3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37DD7"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  <w:p w:rsidR="00F37DD7" w:rsidRPr="009711FB" w:rsidRDefault="00F37DD7" w:rsidP="00F3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F1A43"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37DD7" w:rsidRPr="009711FB" w:rsidTr="00F37DD7">
        <w:trPr>
          <w:trHeight w:val="249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DD7" w:rsidRPr="009711FB" w:rsidRDefault="00F37DD7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Почетная грамота Управления образования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DD7" w:rsidRPr="009711FB" w:rsidRDefault="006F1A43" w:rsidP="00F3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F37DD7"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  <w:p w:rsidR="00F37DD7" w:rsidRPr="009711FB" w:rsidRDefault="006F1A43" w:rsidP="00F3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37DD7"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37DD7"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37DD7" w:rsidRPr="009711FB" w:rsidTr="00F37DD7">
        <w:trPr>
          <w:trHeight w:val="239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DD7" w:rsidRPr="009711FB" w:rsidRDefault="00F37DD7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Благодарственное письмо Управления образования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DD7" w:rsidRPr="009711FB" w:rsidRDefault="006F1A43" w:rsidP="00F3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F37DD7"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F37DD7" w:rsidRPr="009711FB" w:rsidRDefault="006F1A43" w:rsidP="006F1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68,8</w:t>
            </w:r>
            <w:r w:rsidR="00F37DD7"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37DD7" w:rsidRPr="009711FB" w:rsidTr="00F37DD7">
        <w:trPr>
          <w:trHeight w:val="243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DD7" w:rsidRPr="009711FB" w:rsidRDefault="00F37DD7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Почетная грамота Управления культуры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E0D" w:rsidRPr="009711FB" w:rsidRDefault="00F37DD7" w:rsidP="00F3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   </w:t>
            </w:r>
          </w:p>
          <w:p w:rsidR="00F37DD7" w:rsidRPr="009711FB" w:rsidRDefault="002A7401" w:rsidP="00F3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F37DD7"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,3%</w:t>
            </w:r>
          </w:p>
        </w:tc>
      </w:tr>
      <w:tr w:rsidR="00F37DD7" w:rsidRPr="009711FB" w:rsidTr="00F37DD7">
        <w:trPr>
          <w:trHeight w:val="375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DD7" w:rsidRPr="009711FB" w:rsidRDefault="00F37DD7" w:rsidP="002C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Благодарственное письмо Управления культуры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E0D" w:rsidRPr="009711FB" w:rsidRDefault="002A7401" w:rsidP="00F3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F37DD7"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F37DD7" w:rsidRPr="009711FB" w:rsidRDefault="00F37DD7" w:rsidP="00F3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A7401"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</w:tbl>
    <w:p w:rsidR="002C7A32" w:rsidRPr="00E35BFB" w:rsidRDefault="002C7A32" w:rsidP="002C7A3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94662" w:rsidRPr="00E35BFB" w:rsidRDefault="002C7A32" w:rsidP="002C7A32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>В соответствии с перспективным планом работы педагоги Школы пр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о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ходят курсы повышения квалификации и аттестации педагогических рабо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т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ников.</w:t>
      </w:r>
    </w:p>
    <w:p w:rsidR="009711FB" w:rsidRDefault="002C7A32" w:rsidP="002C7A32">
      <w:pPr>
        <w:spacing w:after="0"/>
        <w:ind w:firstLine="567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Таблица № 15 </w:t>
      </w:r>
    </w:p>
    <w:p w:rsidR="002C7A32" w:rsidRPr="00E35BFB" w:rsidRDefault="002C7A32" w:rsidP="002C7A32">
      <w:pPr>
        <w:spacing w:after="0"/>
        <w:ind w:firstLine="567"/>
        <w:jc w:val="right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  <w:r w:rsidRPr="00E35BFB">
        <w:rPr>
          <w:rFonts w:ascii="Times New Roman" w:eastAsia="Calibri" w:hAnsi="Times New Roman" w:cs="Times New Roman"/>
          <w:i/>
          <w:color w:val="000000"/>
          <w:sz w:val="28"/>
          <w:szCs w:val="28"/>
        </w:rPr>
        <w:t xml:space="preserve"> «К</w:t>
      </w: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урсы повышения квалификации педагогов»</w:t>
      </w:r>
      <w:r w:rsidRPr="00E35BFB">
        <w:rPr>
          <w:rFonts w:ascii="Times New Roman" w:eastAsia="Calibri" w:hAnsi="Times New Roman" w:cs="Times New Roman"/>
          <w:i/>
          <w:color w:val="000000"/>
          <w:sz w:val="28"/>
          <w:szCs w:val="28"/>
        </w:rPr>
        <w:t xml:space="preserve"> 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977"/>
        <w:gridCol w:w="2552"/>
        <w:gridCol w:w="992"/>
        <w:gridCol w:w="850"/>
        <w:gridCol w:w="1985"/>
      </w:tblGrid>
      <w:tr w:rsidR="002A7401" w:rsidRPr="009711FB" w:rsidTr="002A7401">
        <w:tc>
          <w:tcPr>
            <w:tcW w:w="2977" w:type="dxa"/>
            <w:shd w:val="clear" w:color="auto" w:fill="auto"/>
          </w:tcPr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курсов</w:t>
            </w:r>
          </w:p>
        </w:tc>
        <w:tc>
          <w:tcPr>
            <w:tcW w:w="2552" w:type="dxa"/>
            <w:shd w:val="clear" w:color="auto" w:fill="auto"/>
          </w:tcPr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проведения</w:t>
            </w:r>
          </w:p>
        </w:tc>
        <w:tc>
          <w:tcPr>
            <w:tcW w:w="992" w:type="dxa"/>
            <w:shd w:val="clear" w:color="auto" w:fill="auto"/>
          </w:tcPr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850" w:type="dxa"/>
            <w:shd w:val="clear" w:color="auto" w:fill="auto"/>
          </w:tcPr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</w:t>
            </w: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</w:t>
            </w:r>
          </w:p>
        </w:tc>
        <w:tc>
          <w:tcPr>
            <w:tcW w:w="1985" w:type="dxa"/>
            <w:shd w:val="clear" w:color="auto" w:fill="auto"/>
          </w:tcPr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слушат</w:t>
            </w: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лей</w:t>
            </w:r>
          </w:p>
        </w:tc>
      </w:tr>
      <w:tr w:rsidR="002A7401" w:rsidRPr="009711FB" w:rsidTr="002A740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2977" w:type="dxa"/>
            <w:vMerge w:val="restart"/>
          </w:tcPr>
          <w:p w:rsidR="002A7401" w:rsidRPr="009711FB" w:rsidRDefault="002A7401" w:rsidP="00867FD7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proofErr w:type="gramStart"/>
            <w:r w:rsidRPr="009711FB">
              <w:rPr>
                <w:rFonts w:ascii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>Курсы повышения квал</w:t>
            </w:r>
            <w:r w:rsidRPr="009711FB">
              <w:rPr>
                <w:rFonts w:ascii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>и</w:t>
            </w:r>
            <w:r w:rsidRPr="009711FB">
              <w:rPr>
                <w:rFonts w:ascii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>фикации «Формирование репертуара любительского коллектива классического танца» (Авторская пр</w:t>
            </w:r>
            <w:r w:rsidRPr="009711FB">
              <w:rPr>
                <w:rFonts w:ascii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>о</w:t>
            </w:r>
            <w:r w:rsidRPr="009711FB">
              <w:rPr>
                <w:rFonts w:ascii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>грамма профессора.</w:t>
            </w:r>
            <w:proofErr w:type="gramEnd"/>
            <w:r w:rsidRPr="009711FB">
              <w:rPr>
                <w:rFonts w:ascii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9711FB">
              <w:rPr>
                <w:rFonts w:ascii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>З</w:t>
            </w:r>
            <w:r w:rsidRPr="009711FB">
              <w:rPr>
                <w:rFonts w:ascii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>а</w:t>
            </w:r>
            <w:r w:rsidRPr="009711FB">
              <w:rPr>
                <w:rFonts w:ascii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>служенного деятеля и</w:t>
            </w:r>
            <w:r w:rsidRPr="009711FB">
              <w:rPr>
                <w:rFonts w:ascii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>с</w:t>
            </w:r>
            <w:r w:rsidRPr="009711FB">
              <w:rPr>
                <w:rFonts w:ascii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>кусств РФ Т.В.</w:t>
            </w:r>
            <w:r w:rsidR="003E3BC1" w:rsidRPr="009711FB">
              <w:rPr>
                <w:rFonts w:ascii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 xml:space="preserve"> </w:t>
            </w:r>
            <w:r w:rsidRPr="009711FB">
              <w:rPr>
                <w:rFonts w:ascii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 xml:space="preserve">Пуртовой) </w:t>
            </w:r>
            <w:proofErr w:type="gramEnd"/>
          </w:p>
        </w:tc>
        <w:tc>
          <w:tcPr>
            <w:tcW w:w="2552" w:type="dxa"/>
            <w:vMerge w:val="restart"/>
          </w:tcPr>
          <w:p w:rsidR="002A7401" w:rsidRPr="009711FB" w:rsidRDefault="002A7401" w:rsidP="00867F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>Московская госуда</w:t>
            </w:r>
            <w:r w:rsidRPr="009711FB">
              <w:rPr>
                <w:rFonts w:ascii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>р</w:t>
            </w:r>
            <w:r w:rsidRPr="009711FB">
              <w:rPr>
                <w:rFonts w:ascii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>ственная академия х</w:t>
            </w:r>
            <w:r w:rsidRPr="009711FB">
              <w:rPr>
                <w:rFonts w:ascii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>о</w:t>
            </w:r>
            <w:r w:rsidRPr="009711FB">
              <w:rPr>
                <w:rFonts w:ascii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>реографии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A7401" w:rsidRPr="009711FB" w:rsidRDefault="002A7401" w:rsidP="00867F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на базе Детской шк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лы хореографии  </w:t>
            </w:r>
            <w:proofErr w:type="gram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. Набережные Челны</w:t>
            </w:r>
          </w:p>
          <w:p w:rsidR="002A7401" w:rsidRPr="009711FB" w:rsidRDefault="002A7401" w:rsidP="00867F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50" w:type="dxa"/>
            <w:vMerge w:val="restart"/>
          </w:tcPr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 xml:space="preserve">14-17 марта 2020 </w:t>
            </w:r>
          </w:p>
        </w:tc>
        <w:tc>
          <w:tcPr>
            <w:tcW w:w="1985" w:type="dxa"/>
          </w:tcPr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Гареева Л.И.</w:t>
            </w:r>
          </w:p>
        </w:tc>
      </w:tr>
      <w:tr w:rsidR="002A7401" w:rsidRPr="009711FB" w:rsidTr="002A740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2977" w:type="dxa"/>
            <w:vMerge/>
          </w:tcPr>
          <w:p w:rsidR="002A7401" w:rsidRPr="009711FB" w:rsidRDefault="002A7401" w:rsidP="00867FD7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2A7401" w:rsidRPr="009711FB" w:rsidRDefault="002A7401" w:rsidP="00867F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Хазова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</w:tr>
      <w:tr w:rsidR="002A7401" w:rsidRPr="009711FB" w:rsidTr="002A740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2977" w:type="dxa"/>
            <w:vMerge/>
          </w:tcPr>
          <w:p w:rsidR="002A7401" w:rsidRPr="009711FB" w:rsidRDefault="002A7401" w:rsidP="00867FD7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2A7401" w:rsidRPr="009711FB" w:rsidRDefault="002A7401" w:rsidP="00867F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Гетьманенко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2A7401" w:rsidRPr="009711FB" w:rsidTr="002A740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2977" w:type="dxa"/>
            <w:vMerge/>
          </w:tcPr>
          <w:p w:rsidR="002A7401" w:rsidRPr="009711FB" w:rsidRDefault="002A7401" w:rsidP="00867FD7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2A7401" w:rsidRPr="009711FB" w:rsidRDefault="002A7401" w:rsidP="00867F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Аитова О.А</w:t>
            </w:r>
          </w:p>
        </w:tc>
      </w:tr>
      <w:tr w:rsidR="002A7401" w:rsidRPr="009711FB" w:rsidTr="002A740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2977" w:type="dxa"/>
            <w:vMerge/>
          </w:tcPr>
          <w:p w:rsidR="002A7401" w:rsidRPr="009711FB" w:rsidRDefault="002A7401" w:rsidP="00867FD7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2A7401" w:rsidRPr="009711FB" w:rsidRDefault="002A7401" w:rsidP="00867F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Закиева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Р.З.</w:t>
            </w:r>
          </w:p>
        </w:tc>
      </w:tr>
      <w:tr w:rsidR="002A7401" w:rsidRPr="009711FB" w:rsidTr="002A740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2977" w:type="dxa"/>
            <w:vMerge/>
          </w:tcPr>
          <w:p w:rsidR="002A7401" w:rsidRPr="009711FB" w:rsidRDefault="002A7401" w:rsidP="00867FD7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2A7401" w:rsidRPr="009711FB" w:rsidRDefault="002A7401" w:rsidP="00867F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2A7401" w:rsidRPr="009711FB" w:rsidRDefault="00BE60E4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2A7401" w:rsidRPr="009711FB">
              <w:rPr>
                <w:rFonts w:ascii="Times New Roman" w:hAnsi="Times New Roman" w:cs="Times New Roman"/>
                <w:sz w:val="24"/>
                <w:szCs w:val="24"/>
              </w:rPr>
              <w:t>онцертмейстер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A7401" w:rsidRPr="009711FB">
              <w:rPr>
                <w:rFonts w:ascii="Times New Roman" w:hAnsi="Times New Roman" w:cs="Times New Roman"/>
                <w:sz w:val="24"/>
                <w:szCs w:val="24"/>
              </w:rPr>
              <w:t>Жандарова</w:t>
            </w:r>
            <w:proofErr w:type="spellEnd"/>
            <w:r w:rsidR="002A7401"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2A7401" w:rsidRPr="009711FB" w:rsidTr="002A740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2977" w:type="dxa"/>
            <w:vMerge/>
          </w:tcPr>
          <w:p w:rsidR="002A7401" w:rsidRPr="009711FB" w:rsidRDefault="002A7401" w:rsidP="00867FD7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2A7401" w:rsidRPr="009711FB" w:rsidRDefault="002A7401" w:rsidP="00867F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2A7401" w:rsidRPr="009711FB" w:rsidRDefault="00BE60E4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2A7401" w:rsidRPr="009711FB">
              <w:rPr>
                <w:rFonts w:ascii="Times New Roman" w:hAnsi="Times New Roman" w:cs="Times New Roman"/>
                <w:sz w:val="24"/>
                <w:szCs w:val="24"/>
              </w:rPr>
              <w:t>онцертмейстер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A7401" w:rsidRPr="009711FB">
              <w:rPr>
                <w:rFonts w:ascii="Times New Roman" w:hAnsi="Times New Roman" w:cs="Times New Roman"/>
                <w:sz w:val="24"/>
                <w:szCs w:val="24"/>
              </w:rPr>
              <w:t>Калинина С.М.</w:t>
            </w:r>
          </w:p>
        </w:tc>
      </w:tr>
      <w:tr w:rsidR="002A7401" w:rsidRPr="009711FB" w:rsidTr="002A740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2977" w:type="dxa"/>
            <w:vMerge/>
          </w:tcPr>
          <w:p w:rsidR="002A7401" w:rsidRPr="009711FB" w:rsidRDefault="002A7401" w:rsidP="00867FD7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2A7401" w:rsidRPr="009711FB" w:rsidRDefault="002A7401" w:rsidP="00867F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концертме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стерКовтуненко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</w:tc>
      </w:tr>
      <w:tr w:rsidR="002A7401" w:rsidRPr="009711FB" w:rsidTr="002A740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2977" w:type="dxa"/>
          </w:tcPr>
          <w:p w:rsidR="002A7401" w:rsidRPr="009711FB" w:rsidRDefault="002A7401" w:rsidP="00867FD7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Курсы повышения кв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а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лификации «Соверше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н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ствование методической подготовки педагога д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полнительного образов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а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ния в условиях реализ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а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ции ФГОС и професси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нального стандарта»</w:t>
            </w:r>
          </w:p>
        </w:tc>
        <w:tc>
          <w:tcPr>
            <w:tcW w:w="2552" w:type="dxa"/>
          </w:tcPr>
          <w:p w:rsidR="002A7401" w:rsidRPr="009711FB" w:rsidRDefault="002A7401" w:rsidP="008511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ФГБОУ ВО «</w:t>
            </w: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Наб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режночелнинский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сударственный пед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гогический универс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тет»</w:t>
            </w:r>
          </w:p>
          <w:p w:rsidR="002A7401" w:rsidRPr="009711FB" w:rsidRDefault="002A7401" w:rsidP="008511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г. Набережные Челны </w:t>
            </w:r>
          </w:p>
        </w:tc>
        <w:tc>
          <w:tcPr>
            <w:tcW w:w="992" w:type="dxa"/>
          </w:tcPr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72 </w:t>
            </w:r>
          </w:p>
        </w:tc>
        <w:tc>
          <w:tcPr>
            <w:tcW w:w="850" w:type="dxa"/>
          </w:tcPr>
          <w:p w:rsidR="002A7401" w:rsidRPr="009711FB" w:rsidRDefault="003E3BC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10-26 марта 2020</w:t>
            </w:r>
          </w:p>
        </w:tc>
        <w:tc>
          <w:tcPr>
            <w:tcW w:w="1985" w:type="dxa"/>
          </w:tcPr>
          <w:p w:rsidR="002A7401" w:rsidRPr="009711FB" w:rsidRDefault="002A7401" w:rsidP="002A74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Гареева Л.И.</w:t>
            </w:r>
          </w:p>
        </w:tc>
      </w:tr>
      <w:tr w:rsidR="002A7401" w:rsidRPr="009711FB" w:rsidTr="002A740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2977" w:type="dxa"/>
          </w:tcPr>
          <w:p w:rsidR="002A7401" w:rsidRPr="009711FB" w:rsidRDefault="002A7401" w:rsidP="00867FD7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Курсы повышения кв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а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лификации «Актуальные вопросы теории и мет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дики преподавания кла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с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сического танца в учре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ж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дениях дополнительного образования детей»</w:t>
            </w:r>
          </w:p>
        </w:tc>
        <w:tc>
          <w:tcPr>
            <w:tcW w:w="2552" w:type="dxa"/>
          </w:tcPr>
          <w:p w:rsidR="002A7401" w:rsidRPr="009711FB" w:rsidRDefault="002A7401" w:rsidP="008511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РФ Автономная н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коммерческая орган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зация «Санкт-Петербургский центр дополнительного профессионального образования»</w:t>
            </w:r>
          </w:p>
        </w:tc>
        <w:tc>
          <w:tcPr>
            <w:tcW w:w="992" w:type="dxa"/>
          </w:tcPr>
          <w:p w:rsidR="002A7401" w:rsidRPr="009711FB" w:rsidRDefault="002A7401" w:rsidP="003B24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72 </w:t>
            </w:r>
          </w:p>
        </w:tc>
        <w:tc>
          <w:tcPr>
            <w:tcW w:w="850" w:type="dxa"/>
          </w:tcPr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07-20</w:t>
            </w:r>
          </w:p>
          <w:p w:rsidR="002A7401" w:rsidRPr="009711FB" w:rsidRDefault="003B24EE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февр.</w:t>
            </w:r>
          </w:p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985" w:type="dxa"/>
          </w:tcPr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Закиева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Р.З.</w:t>
            </w:r>
          </w:p>
        </w:tc>
      </w:tr>
      <w:tr w:rsidR="002A7401" w:rsidRPr="009711FB" w:rsidTr="002A740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2977" w:type="dxa"/>
          </w:tcPr>
          <w:p w:rsidR="002A7401" w:rsidRPr="009711FB" w:rsidRDefault="002A7401" w:rsidP="00867FD7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Курсы повышения кв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а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лификации «Информац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и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онно-коммуникационные технологии в деятельн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сти современного педаг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га»</w:t>
            </w:r>
          </w:p>
        </w:tc>
        <w:tc>
          <w:tcPr>
            <w:tcW w:w="2552" w:type="dxa"/>
          </w:tcPr>
          <w:p w:rsidR="002A7401" w:rsidRPr="009711FB" w:rsidRDefault="002A7401" w:rsidP="008511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РФ Автономная н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коммерческая орган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зация «Санкт-Петербургский центр дополнительного профессионального образования»</w:t>
            </w:r>
          </w:p>
        </w:tc>
        <w:tc>
          <w:tcPr>
            <w:tcW w:w="992" w:type="dxa"/>
          </w:tcPr>
          <w:p w:rsidR="002A7401" w:rsidRPr="009711FB" w:rsidRDefault="002A7401" w:rsidP="003B24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72 </w:t>
            </w:r>
          </w:p>
        </w:tc>
        <w:tc>
          <w:tcPr>
            <w:tcW w:w="850" w:type="dxa"/>
          </w:tcPr>
          <w:p w:rsidR="002A7401" w:rsidRPr="009711FB" w:rsidRDefault="003B24EE" w:rsidP="003B24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2A7401" w:rsidRPr="009711F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29 а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рел</w:t>
            </w:r>
            <w:r w:rsidR="002A7401" w:rsidRPr="009711FB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985" w:type="dxa"/>
          </w:tcPr>
          <w:p w:rsidR="00BE60E4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Комарова В.П.</w:t>
            </w:r>
          </w:p>
        </w:tc>
      </w:tr>
      <w:tr w:rsidR="002A7401" w:rsidRPr="009711FB" w:rsidTr="002A740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2977" w:type="dxa"/>
          </w:tcPr>
          <w:p w:rsidR="002A7401" w:rsidRPr="009711FB" w:rsidRDefault="002A7401" w:rsidP="00867FD7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Курсы повышения кв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а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lastRenderedPageBreak/>
              <w:t>лификации «Оценка к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а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чества освоения пр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грамм в дополнительном образовании детей»</w:t>
            </w:r>
          </w:p>
        </w:tc>
        <w:tc>
          <w:tcPr>
            <w:tcW w:w="2552" w:type="dxa"/>
          </w:tcPr>
          <w:p w:rsidR="002A7401" w:rsidRPr="009711FB" w:rsidRDefault="002A7401" w:rsidP="008511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РФ Автономная н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коммерческая орган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зация «Санкт-Петербургский центр дополнительного профессионального образования»</w:t>
            </w:r>
          </w:p>
        </w:tc>
        <w:tc>
          <w:tcPr>
            <w:tcW w:w="992" w:type="dxa"/>
          </w:tcPr>
          <w:p w:rsidR="002A7401" w:rsidRPr="009711FB" w:rsidRDefault="002A7401" w:rsidP="003B24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108 </w:t>
            </w:r>
          </w:p>
        </w:tc>
        <w:tc>
          <w:tcPr>
            <w:tcW w:w="850" w:type="dxa"/>
          </w:tcPr>
          <w:p w:rsidR="002A7401" w:rsidRPr="009711FB" w:rsidRDefault="003B24EE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2A7401" w:rsidRPr="009711F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мая </w:t>
            </w:r>
            <w:r w:rsidR="002A7401" w:rsidRPr="009711FB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985" w:type="dxa"/>
          </w:tcPr>
          <w:p w:rsidR="003B24EE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</w:t>
            </w:r>
            <w:proofErr w:type="gram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иректора по 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УВР </w:t>
            </w:r>
          </w:p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Сунгатова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Э.Н.</w:t>
            </w:r>
          </w:p>
        </w:tc>
      </w:tr>
      <w:tr w:rsidR="002A7401" w:rsidRPr="009711FB" w:rsidTr="002A740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2977" w:type="dxa"/>
          </w:tcPr>
          <w:p w:rsidR="002A7401" w:rsidRPr="009711FB" w:rsidRDefault="002A7401" w:rsidP="00867FD7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lastRenderedPageBreak/>
              <w:t>Повышение квалифик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а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ции по программе допо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л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нительного </w:t>
            </w:r>
            <w:proofErr w:type="spellStart"/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пофесси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нального</w:t>
            </w:r>
            <w:proofErr w:type="spellEnd"/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образования «Правила гигиены. Ос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бенности работы образ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вательной организации в условиях сложной сан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и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тарно-эпидемиологической о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б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становки. Использование новейших технологий в организации образов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а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тельного процесса»</w:t>
            </w:r>
          </w:p>
        </w:tc>
        <w:tc>
          <w:tcPr>
            <w:tcW w:w="2552" w:type="dxa"/>
          </w:tcPr>
          <w:p w:rsidR="002A7401" w:rsidRPr="009711FB" w:rsidRDefault="002A7401" w:rsidP="008511B4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РФ, ООО «Научно-производственное объединение </w:t>
            </w:r>
            <w:proofErr w:type="spellStart"/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Пр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фЭкспортСофт</w:t>
            </w:r>
            <w:proofErr w:type="spellEnd"/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», г</w:t>
            </w:r>
            <w:proofErr w:type="gramStart"/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.Б</w:t>
            </w:r>
            <w:proofErr w:type="gramEnd"/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рянск</w:t>
            </w:r>
          </w:p>
        </w:tc>
        <w:tc>
          <w:tcPr>
            <w:tcW w:w="992" w:type="dxa"/>
          </w:tcPr>
          <w:p w:rsidR="002A7401" w:rsidRPr="009711FB" w:rsidRDefault="002A7401" w:rsidP="003B24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72 </w:t>
            </w:r>
          </w:p>
        </w:tc>
        <w:tc>
          <w:tcPr>
            <w:tcW w:w="850" w:type="dxa"/>
          </w:tcPr>
          <w:p w:rsidR="003B24EE" w:rsidRPr="009711FB" w:rsidRDefault="003B24EE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сент.</w:t>
            </w:r>
          </w:p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985" w:type="dxa"/>
          </w:tcPr>
          <w:p w:rsidR="002A7401" w:rsidRPr="009711FB" w:rsidRDefault="002A7401" w:rsidP="003B24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тделом Фролова </w:t>
            </w:r>
            <w:r w:rsidR="003B24EE" w:rsidRPr="009711FB">
              <w:rPr>
                <w:rFonts w:ascii="Times New Roman" w:hAnsi="Times New Roman" w:cs="Times New Roman"/>
                <w:sz w:val="24"/>
                <w:szCs w:val="24"/>
              </w:rPr>
              <w:t>Н.В.</w:t>
            </w:r>
          </w:p>
        </w:tc>
      </w:tr>
      <w:tr w:rsidR="002A7401" w:rsidRPr="009711FB" w:rsidTr="002A740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2977" w:type="dxa"/>
            <w:vMerge w:val="restart"/>
          </w:tcPr>
          <w:p w:rsidR="002A7401" w:rsidRPr="009711FB" w:rsidRDefault="002A7401" w:rsidP="00867FD7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Курсы повышения кв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а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лификации «Экспер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и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ментальная и инновац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и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онная деятельность в д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полнительном образов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а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нии»</w:t>
            </w:r>
          </w:p>
        </w:tc>
        <w:tc>
          <w:tcPr>
            <w:tcW w:w="2552" w:type="dxa"/>
            <w:vMerge w:val="restart"/>
          </w:tcPr>
          <w:p w:rsidR="002A7401" w:rsidRPr="009711FB" w:rsidRDefault="002A7401" w:rsidP="008511B4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АНОО ДПО «Акад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е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мия образования взрослых «Альтерн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а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тива», г</w:t>
            </w:r>
            <w:proofErr w:type="gramStart"/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.К</w:t>
            </w:r>
            <w:proofErr w:type="gramEnd"/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иров</w:t>
            </w:r>
          </w:p>
        </w:tc>
        <w:tc>
          <w:tcPr>
            <w:tcW w:w="992" w:type="dxa"/>
            <w:vMerge w:val="restart"/>
          </w:tcPr>
          <w:p w:rsidR="002A7401" w:rsidRPr="009711FB" w:rsidRDefault="003B24EE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72 </w:t>
            </w:r>
          </w:p>
        </w:tc>
        <w:tc>
          <w:tcPr>
            <w:tcW w:w="850" w:type="dxa"/>
            <w:vMerge w:val="restart"/>
          </w:tcPr>
          <w:p w:rsidR="003B24EE" w:rsidRPr="009711FB" w:rsidRDefault="003B24EE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16-30</w:t>
            </w:r>
          </w:p>
          <w:p w:rsidR="003B24EE" w:rsidRPr="009711FB" w:rsidRDefault="003B24EE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сент.</w:t>
            </w:r>
          </w:p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985" w:type="dxa"/>
          </w:tcPr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концертмейстер</w:t>
            </w:r>
          </w:p>
          <w:p w:rsidR="002A7401" w:rsidRPr="009711FB" w:rsidRDefault="002A7401" w:rsidP="003B24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Ковтуненко </w:t>
            </w:r>
            <w:r w:rsidR="003B24EE" w:rsidRPr="009711FB">
              <w:rPr>
                <w:rFonts w:ascii="Times New Roman" w:hAnsi="Times New Roman" w:cs="Times New Roman"/>
                <w:sz w:val="24"/>
                <w:szCs w:val="24"/>
              </w:rPr>
              <w:t>Н.В.</w:t>
            </w:r>
          </w:p>
        </w:tc>
      </w:tr>
      <w:tr w:rsidR="002A7401" w:rsidRPr="009711FB" w:rsidTr="002A740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2977" w:type="dxa"/>
            <w:vMerge/>
          </w:tcPr>
          <w:p w:rsidR="002A7401" w:rsidRPr="009711FB" w:rsidRDefault="002A7401" w:rsidP="00867FD7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2A7401" w:rsidRPr="009711FB" w:rsidRDefault="002A7401" w:rsidP="008511B4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2A7401" w:rsidRPr="009711FB" w:rsidRDefault="002A7401" w:rsidP="003B24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концертмейстер </w:t>
            </w: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Жандарова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B24EE" w:rsidRPr="009711FB">
              <w:rPr>
                <w:rFonts w:ascii="Times New Roman" w:hAnsi="Times New Roman" w:cs="Times New Roman"/>
                <w:sz w:val="24"/>
                <w:szCs w:val="24"/>
              </w:rPr>
              <w:t>Т.В.</w:t>
            </w:r>
          </w:p>
        </w:tc>
      </w:tr>
      <w:tr w:rsidR="002A7401" w:rsidRPr="009711FB" w:rsidTr="002A740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2977" w:type="dxa"/>
          </w:tcPr>
          <w:p w:rsidR="002A7401" w:rsidRPr="009711FB" w:rsidRDefault="002A7401" w:rsidP="00867FD7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Курсы повышения кв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а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лификации «Актуальные вопросы теории и мет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дики преподавания кла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с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сического танца в учре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ж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дениях дополнительного образования детей»</w:t>
            </w:r>
          </w:p>
        </w:tc>
        <w:tc>
          <w:tcPr>
            <w:tcW w:w="2552" w:type="dxa"/>
          </w:tcPr>
          <w:p w:rsidR="002A7401" w:rsidRPr="009711FB" w:rsidRDefault="002A7401" w:rsidP="008511B4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РФ Автономная н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коммерческая орган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зация «Санкт-Петербургский центр дополнительного профессионального образования»</w:t>
            </w:r>
          </w:p>
        </w:tc>
        <w:tc>
          <w:tcPr>
            <w:tcW w:w="992" w:type="dxa"/>
          </w:tcPr>
          <w:p w:rsidR="002A7401" w:rsidRPr="009711FB" w:rsidRDefault="003B24EE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72 </w:t>
            </w:r>
          </w:p>
        </w:tc>
        <w:tc>
          <w:tcPr>
            <w:tcW w:w="850" w:type="dxa"/>
          </w:tcPr>
          <w:p w:rsidR="002A7401" w:rsidRPr="009711FB" w:rsidRDefault="002A7401" w:rsidP="003B24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  <w:r w:rsidR="003B24EE" w:rsidRPr="009711F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05.10.2020</w:t>
            </w:r>
          </w:p>
        </w:tc>
        <w:tc>
          <w:tcPr>
            <w:tcW w:w="1985" w:type="dxa"/>
          </w:tcPr>
          <w:p w:rsidR="002A7401" w:rsidRPr="009711FB" w:rsidRDefault="002A7401" w:rsidP="003B24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Аитова </w:t>
            </w:r>
            <w:r w:rsidR="003B24EE" w:rsidRPr="009711FB">
              <w:rPr>
                <w:rFonts w:ascii="Times New Roman" w:hAnsi="Times New Roman" w:cs="Times New Roman"/>
                <w:sz w:val="24"/>
                <w:szCs w:val="24"/>
              </w:rPr>
              <w:t>О.А.</w:t>
            </w:r>
          </w:p>
        </w:tc>
      </w:tr>
      <w:tr w:rsidR="002A7401" w:rsidRPr="009711FB" w:rsidTr="002A740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2977" w:type="dxa"/>
          </w:tcPr>
          <w:p w:rsidR="002A7401" w:rsidRPr="009711FB" w:rsidRDefault="002A7401" w:rsidP="00867FD7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Мастер-классы </w:t>
            </w:r>
            <w:proofErr w:type="spellStart"/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>интенсив-курса</w:t>
            </w:r>
            <w:proofErr w:type="spellEnd"/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 хореографии «</w:t>
            </w:r>
            <w:r w:rsidRPr="009711F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movement</w:t>
            </w:r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9711F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Business</w:t>
            </w:r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2020» по направлению «Совр</w:t>
            </w:r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>е</w:t>
            </w:r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>менный танец»</w:t>
            </w:r>
          </w:p>
        </w:tc>
        <w:tc>
          <w:tcPr>
            <w:tcW w:w="2552" w:type="dxa"/>
          </w:tcPr>
          <w:p w:rsidR="002A7401" w:rsidRPr="009711FB" w:rsidRDefault="002A7401" w:rsidP="008511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Санкт-Петербургское государственное бюджетное профе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сиональное образов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тельное учреждение, Академия танца Бор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са Эйфмана</w:t>
            </w:r>
          </w:p>
        </w:tc>
        <w:tc>
          <w:tcPr>
            <w:tcW w:w="992" w:type="dxa"/>
          </w:tcPr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24 часа </w:t>
            </w:r>
          </w:p>
        </w:tc>
        <w:tc>
          <w:tcPr>
            <w:tcW w:w="850" w:type="dxa"/>
          </w:tcPr>
          <w:p w:rsidR="003B24EE" w:rsidRPr="009711FB" w:rsidRDefault="003B24EE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26-29 </w:t>
            </w: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нояб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A7401" w:rsidRPr="009711FB" w:rsidRDefault="002A7401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985" w:type="dxa"/>
          </w:tcPr>
          <w:p w:rsidR="002A7401" w:rsidRPr="009711FB" w:rsidRDefault="002A7401" w:rsidP="003B24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Франчук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B24EE" w:rsidRPr="009711FB">
              <w:rPr>
                <w:rFonts w:ascii="Times New Roman" w:hAnsi="Times New Roman" w:cs="Times New Roman"/>
                <w:sz w:val="24"/>
                <w:szCs w:val="24"/>
              </w:rPr>
              <w:t>Т.Н.</w:t>
            </w:r>
          </w:p>
        </w:tc>
      </w:tr>
      <w:tr w:rsidR="003B24EE" w:rsidRPr="009711FB" w:rsidTr="002A740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2977" w:type="dxa"/>
            <w:vMerge w:val="restart"/>
          </w:tcPr>
          <w:p w:rsidR="003B24EE" w:rsidRPr="009711FB" w:rsidRDefault="003B24EE" w:rsidP="00867FD7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Курсы повышения кв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а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лификации «Внутренняя система  научно-методической работы как ресурс реализации треб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ваний профессиональных стандартов в организации дополнительного образ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вания (заместители д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и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ректора, руководители 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lastRenderedPageBreak/>
              <w:t>структурных подраздел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е</w:t>
            </w:r>
            <w:r w:rsidRPr="009711FB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ний, методисты)»</w:t>
            </w:r>
          </w:p>
        </w:tc>
        <w:tc>
          <w:tcPr>
            <w:tcW w:w="2552" w:type="dxa"/>
            <w:vMerge w:val="restart"/>
          </w:tcPr>
          <w:p w:rsidR="003B24EE" w:rsidRPr="009711FB" w:rsidRDefault="003B24EE" w:rsidP="008511B4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ФГБОУ ВО «</w:t>
            </w: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Наб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режночелнинский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сударственный пед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гогический универс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тет» </w:t>
            </w:r>
            <w:proofErr w:type="gram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.Н.Челны</w:t>
            </w:r>
          </w:p>
        </w:tc>
        <w:tc>
          <w:tcPr>
            <w:tcW w:w="992" w:type="dxa"/>
            <w:vMerge w:val="restart"/>
          </w:tcPr>
          <w:p w:rsidR="003B24EE" w:rsidRPr="009711FB" w:rsidRDefault="003B24EE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144 часа</w:t>
            </w:r>
          </w:p>
        </w:tc>
        <w:tc>
          <w:tcPr>
            <w:tcW w:w="850" w:type="dxa"/>
            <w:vMerge w:val="restart"/>
          </w:tcPr>
          <w:p w:rsidR="003B24EE" w:rsidRPr="009711FB" w:rsidRDefault="003B24EE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05.10-05.12.2020</w:t>
            </w:r>
          </w:p>
        </w:tc>
        <w:tc>
          <w:tcPr>
            <w:tcW w:w="1985" w:type="dxa"/>
          </w:tcPr>
          <w:p w:rsidR="003B24EE" w:rsidRPr="009711FB" w:rsidRDefault="003B24EE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тделом</w:t>
            </w:r>
          </w:p>
          <w:p w:rsidR="003B24EE" w:rsidRPr="009711FB" w:rsidRDefault="003B24EE" w:rsidP="003B24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Шайгарданова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Э.Ю.</w:t>
            </w:r>
          </w:p>
        </w:tc>
      </w:tr>
      <w:tr w:rsidR="003B24EE" w:rsidRPr="009711FB" w:rsidTr="002A740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2977" w:type="dxa"/>
            <w:vMerge/>
          </w:tcPr>
          <w:p w:rsidR="003B24EE" w:rsidRPr="009711FB" w:rsidRDefault="003B24EE" w:rsidP="00867FD7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3B24EE" w:rsidRPr="009711FB" w:rsidRDefault="003B24EE" w:rsidP="00867FD7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3B24EE" w:rsidRPr="009711FB" w:rsidRDefault="003B24EE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3B24EE" w:rsidRPr="009711FB" w:rsidRDefault="003B24EE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3B24EE" w:rsidRPr="009711FB" w:rsidRDefault="003B24EE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тделом</w:t>
            </w:r>
          </w:p>
          <w:p w:rsidR="003B24EE" w:rsidRPr="009711FB" w:rsidRDefault="003B24EE" w:rsidP="003B24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Фролова Н.В.</w:t>
            </w:r>
          </w:p>
        </w:tc>
      </w:tr>
    </w:tbl>
    <w:p w:rsidR="009711FB" w:rsidRPr="00E35BFB" w:rsidRDefault="009711FB" w:rsidP="002C7A32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711FB" w:rsidRDefault="002C7A32" w:rsidP="002C7A32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Таблица № 16 </w:t>
      </w:r>
    </w:p>
    <w:p w:rsidR="002C7A32" w:rsidRPr="00E35BFB" w:rsidRDefault="002C7A32" w:rsidP="002C7A32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«Повышение квалификации» (за 3 года)</w:t>
      </w:r>
    </w:p>
    <w:tbl>
      <w:tblPr>
        <w:tblStyle w:val="af6"/>
        <w:tblW w:w="9356" w:type="dxa"/>
        <w:tblInd w:w="108" w:type="dxa"/>
        <w:tblLook w:val="04A0"/>
      </w:tblPr>
      <w:tblGrid>
        <w:gridCol w:w="1605"/>
        <w:gridCol w:w="2583"/>
        <w:gridCol w:w="2584"/>
        <w:gridCol w:w="2584"/>
      </w:tblGrid>
      <w:tr w:rsidR="002C7A32" w:rsidRPr="009711FB" w:rsidTr="002C7A32"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9711FB">
              <w:rPr>
                <w:rFonts w:eastAsia="Calibri"/>
                <w:snapToGrid w:val="0"/>
                <w:sz w:val="24"/>
                <w:szCs w:val="24"/>
                <w:lang w:eastAsia="ru-RU"/>
              </w:rPr>
              <w:t>Календарный год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9711FB">
              <w:rPr>
                <w:rFonts w:eastAsia="Calibri"/>
                <w:bCs/>
                <w:sz w:val="24"/>
                <w:szCs w:val="24"/>
                <w:lang w:eastAsia="ru-RU"/>
              </w:rPr>
              <w:t>Количество штатных педагогов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9711FB">
              <w:rPr>
                <w:rFonts w:eastAsia="Calibri"/>
                <w:sz w:val="24"/>
                <w:szCs w:val="24"/>
                <w:lang w:eastAsia="ru-RU"/>
              </w:rPr>
              <w:t>Педагоги, прошедшие курсы повышения квалификации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9711FB">
              <w:rPr>
                <w:rFonts w:eastAsia="Calibri"/>
                <w:snapToGrid w:val="0"/>
                <w:sz w:val="24"/>
                <w:szCs w:val="24"/>
                <w:lang w:eastAsia="ru-RU"/>
              </w:rPr>
              <w:t>% от общего кол-ва</w:t>
            </w:r>
          </w:p>
        </w:tc>
      </w:tr>
      <w:tr w:rsidR="002C7A32" w:rsidRPr="009711FB" w:rsidTr="002C7A32"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jc w:val="center"/>
              <w:rPr>
                <w:rFonts w:eastAsia="Calibri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9711FB">
              <w:rPr>
                <w:rFonts w:eastAsia="Calibri"/>
                <w:bCs/>
                <w:iCs/>
                <w:snapToGrid w:val="0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jc w:val="center"/>
              <w:rPr>
                <w:rFonts w:eastAsia="Calibri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9711FB">
              <w:rPr>
                <w:rFonts w:eastAsia="Calibri"/>
                <w:bCs/>
                <w:iCs/>
                <w:snapToGrid w:val="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jc w:val="center"/>
              <w:rPr>
                <w:rFonts w:eastAsia="Calibri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9711FB">
              <w:rPr>
                <w:rFonts w:eastAsia="Calibri"/>
                <w:bCs/>
                <w:iCs/>
                <w:snapToGrid w:val="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jc w:val="center"/>
              <w:rPr>
                <w:rFonts w:eastAsia="Calibri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9711FB">
              <w:rPr>
                <w:rFonts w:eastAsia="Calibri"/>
                <w:bCs/>
                <w:iCs/>
                <w:snapToGrid w:val="0"/>
                <w:sz w:val="24"/>
                <w:szCs w:val="24"/>
                <w:lang w:eastAsia="ru-RU"/>
              </w:rPr>
              <w:t>88,8 %</w:t>
            </w:r>
          </w:p>
        </w:tc>
      </w:tr>
      <w:tr w:rsidR="002C7A32" w:rsidRPr="009711FB" w:rsidTr="002C7A32"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jc w:val="center"/>
              <w:rPr>
                <w:rFonts w:eastAsia="Calibri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9711FB">
              <w:rPr>
                <w:rFonts w:eastAsia="Calibri"/>
                <w:bCs/>
                <w:iCs/>
                <w:snapToGrid w:val="0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jc w:val="center"/>
              <w:rPr>
                <w:rFonts w:eastAsia="Calibri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9711FB">
              <w:rPr>
                <w:rFonts w:eastAsia="Calibri"/>
                <w:bCs/>
                <w:iCs/>
                <w:snapToGrid w:val="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jc w:val="center"/>
              <w:rPr>
                <w:rFonts w:eastAsia="Calibri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9711FB">
              <w:rPr>
                <w:rFonts w:eastAsia="Calibri"/>
                <w:bCs/>
                <w:iCs/>
                <w:snapToGrid w:val="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9711FB" w:rsidRDefault="002C7A32" w:rsidP="002C7A32">
            <w:pPr>
              <w:jc w:val="center"/>
              <w:rPr>
                <w:rFonts w:eastAsia="Calibri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9711FB">
              <w:rPr>
                <w:rFonts w:eastAsia="Calibri"/>
                <w:bCs/>
                <w:iCs/>
                <w:snapToGrid w:val="0"/>
                <w:sz w:val="24"/>
                <w:szCs w:val="24"/>
                <w:lang w:eastAsia="ru-RU"/>
              </w:rPr>
              <w:t>35,2%</w:t>
            </w:r>
          </w:p>
        </w:tc>
      </w:tr>
      <w:tr w:rsidR="003B24EE" w:rsidRPr="009711FB" w:rsidTr="002C7A32"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4EE" w:rsidRPr="009711FB" w:rsidRDefault="003B24EE" w:rsidP="002C7A32">
            <w:pPr>
              <w:jc w:val="center"/>
              <w:rPr>
                <w:rFonts w:eastAsia="Calibri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9711FB">
              <w:rPr>
                <w:rFonts w:eastAsia="Calibri"/>
                <w:bCs/>
                <w:iCs/>
                <w:snapToGrid w:val="0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4EE" w:rsidRPr="009711FB" w:rsidRDefault="003B24EE" w:rsidP="002C7A32">
            <w:pPr>
              <w:jc w:val="center"/>
              <w:rPr>
                <w:rFonts w:eastAsia="Calibri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9711FB">
              <w:rPr>
                <w:rFonts w:eastAsia="Calibri"/>
                <w:bCs/>
                <w:iCs/>
                <w:snapToGrid w:val="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4EE" w:rsidRPr="009711FB" w:rsidRDefault="003B24EE" w:rsidP="002C7A32">
            <w:pPr>
              <w:jc w:val="center"/>
              <w:rPr>
                <w:rFonts w:eastAsia="Calibri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9711FB">
              <w:rPr>
                <w:rFonts w:eastAsia="Calibri"/>
                <w:bCs/>
                <w:iCs/>
                <w:snapToGrid w:val="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4EE" w:rsidRPr="009711FB" w:rsidRDefault="003B24EE" w:rsidP="002C7A32">
            <w:pPr>
              <w:jc w:val="center"/>
              <w:rPr>
                <w:rFonts w:eastAsia="Calibri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9711FB">
              <w:rPr>
                <w:rFonts w:eastAsia="Calibri"/>
                <w:bCs/>
                <w:iCs/>
                <w:snapToGrid w:val="0"/>
                <w:sz w:val="24"/>
                <w:szCs w:val="24"/>
                <w:lang w:eastAsia="ru-RU"/>
              </w:rPr>
              <w:t>118,75;%</w:t>
            </w:r>
          </w:p>
        </w:tc>
      </w:tr>
    </w:tbl>
    <w:p w:rsidR="002C7A32" w:rsidRPr="00E35BFB" w:rsidRDefault="002C7A32" w:rsidP="002C7A32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8511B4" w:rsidRPr="00E35BFB" w:rsidRDefault="002C7A32" w:rsidP="009711FB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Педагоги, повышая свой профессиональный уровень, 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активно посещают </w:t>
      </w:r>
      <w:r w:rsidRPr="00E35BF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круглые столы,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мастер–классы</w:t>
      </w:r>
      <w:proofErr w:type="gram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практические семинары специалистов в 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ласти хореографии.</w:t>
      </w:r>
    </w:p>
    <w:p w:rsidR="009711FB" w:rsidRDefault="002C7A32" w:rsidP="002C7A32">
      <w:pPr>
        <w:spacing w:after="0"/>
        <w:ind w:firstLine="567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Таблица № 17 </w:t>
      </w:r>
    </w:p>
    <w:p w:rsidR="002C7A32" w:rsidRPr="00E35BFB" w:rsidRDefault="002C7A32" w:rsidP="002C7A32">
      <w:pPr>
        <w:spacing w:after="0"/>
        <w:ind w:firstLine="567"/>
        <w:jc w:val="right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«Участие в семинарах, конференциях, мастер-классах»</w:t>
      </w:r>
    </w:p>
    <w:tbl>
      <w:tblPr>
        <w:tblW w:w="963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3E0"/>
      </w:tblPr>
      <w:tblGrid>
        <w:gridCol w:w="567"/>
        <w:gridCol w:w="2410"/>
        <w:gridCol w:w="50"/>
        <w:gridCol w:w="4060"/>
        <w:gridCol w:w="2552"/>
      </w:tblGrid>
      <w:tr w:rsidR="0065341C" w:rsidRPr="009711FB" w:rsidTr="00B23AEA">
        <w:trPr>
          <w:trHeight w:val="415"/>
        </w:trPr>
        <w:tc>
          <w:tcPr>
            <w:tcW w:w="567" w:type="dxa"/>
            <w:shd w:val="clear" w:color="auto" w:fill="auto"/>
          </w:tcPr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460" w:type="dxa"/>
            <w:gridSpan w:val="2"/>
            <w:shd w:val="clear" w:color="auto" w:fill="auto"/>
          </w:tcPr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педагога</w:t>
            </w:r>
          </w:p>
        </w:tc>
        <w:tc>
          <w:tcPr>
            <w:tcW w:w="4060" w:type="dxa"/>
            <w:shd w:val="clear" w:color="auto" w:fill="auto"/>
          </w:tcPr>
          <w:p w:rsidR="0065341C" w:rsidRPr="009711FB" w:rsidRDefault="0065341C" w:rsidP="00971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  <w:t>Тема мастер-класса</w:t>
            </w:r>
          </w:p>
        </w:tc>
        <w:tc>
          <w:tcPr>
            <w:tcW w:w="2552" w:type="dxa"/>
            <w:shd w:val="clear" w:color="auto" w:fill="auto"/>
          </w:tcPr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Где проводилось</w:t>
            </w:r>
          </w:p>
        </w:tc>
      </w:tr>
      <w:tr w:rsidR="008511B4" w:rsidRPr="009711FB" w:rsidTr="00B23AEA">
        <w:trPr>
          <w:trHeight w:val="241"/>
        </w:trPr>
        <w:tc>
          <w:tcPr>
            <w:tcW w:w="9639" w:type="dxa"/>
            <w:gridSpan w:val="5"/>
            <w:shd w:val="clear" w:color="auto" w:fill="auto"/>
          </w:tcPr>
          <w:p w:rsidR="008511B4" w:rsidRPr="009711FB" w:rsidRDefault="008511B4" w:rsidP="0065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Муниципальный уровень</w:t>
            </w:r>
          </w:p>
        </w:tc>
      </w:tr>
      <w:tr w:rsidR="0065341C" w:rsidRPr="009711FB" w:rsidTr="00B23AEA">
        <w:trPr>
          <w:trHeight w:val="273"/>
        </w:trPr>
        <w:tc>
          <w:tcPr>
            <w:tcW w:w="567" w:type="dxa"/>
            <w:shd w:val="clear" w:color="auto" w:fill="auto"/>
          </w:tcPr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10" w:type="dxa"/>
            <w:shd w:val="clear" w:color="auto" w:fill="auto"/>
          </w:tcPr>
          <w:p w:rsidR="009711FB" w:rsidRDefault="0065341C" w:rsidP="009711FB">
            <w:pPr>
              <w:tabs>
                <w:tab w:val="left" w:pos="2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тделом </w:t>
            </w:r>
          </w:p>
          <w:p w:rsidR="0065341C" w:rsidRPr="009711FB" w:rsidRDefault="0065341C" w:rsidP="009711FB">
            <w:pPr>
              <w:tabs>
                <w:tab w:val="left" w:pos="2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Шайгарданова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Э.Ю.</w:t>
            </w:r>
          </w:p>
        </w:tc>
        <w:tc>
          <w:tcPr>
            <w:tcW w:w="4110" w:type="dxa"/>
            <w:gridSpan w:val="2"/>
            <w:shd w:val="clear" w:color="auto" w:fill="auto"/>
          </w:tcPr>
          <w:p w:rsidR="0065341C" w:rsidRPr="009711FB" w:rsidRDefault="0065341C" w:rsidP="008511B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>Семинар-практикум для заместит</w:t>
            </w:r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>е</w:t>
            </w:r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>лей директора, методистов УДОД «Мониторинг по итогам внедрения ПС и аттестации педагогических р</w:t>
            </w:r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>ботников»</w:t>
            </w:r>
          </w:p>
        </w:tc>
        <w:tc>
          <w:tcPr>
            <w:tcW w:w="2552" w:type="dxa"/>
            <w:shd w:val="clear" w:color="auto" w:fill="auto"/>
          </w:tcPr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09.01.2020</w:t>
            </w:r>
          </w:p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МАУДО «ДЮЦ №14»</w:t>
            </w:r>
          </w:p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г. Набережные Челны</w:t>
            </w:r>
          </w:p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41C" w:rsidRPr="009711FB" w:rsidTr="00B23AEA">
        <w:trPr>
          <w:trHeight w:val="1680"/>
        </w:trPr>
        <w:tc>
          <w:tcPr>
            <w:tcW w:w="567" w:type="dxa"/>
            <w:shd w:val="clear" w:color="auto" w:fill="auto"/>
          </w:tcPr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B23AEA" w:rsidRDefault="0065341C" w:rsidP="0065341C">
            <w:pPr>
              <w:tabs>
                <w:tab w:val="left" w:pos="2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</w:p>
          <w:p w:rsidR="0065341C" w:rsidRPr="009711FB" w:rsidRDefault="0065341C" w:rsidP="0065341C">
            <w:pPr>
              <w:tabs>
                <w:tab w:val="left" w:pos="2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Гареева Л.И.</w:t>
            </w:r>
          </w:p>
        </w:tc>
        <w:tc>
          <w:tcPr>
            <w:tcW w:w="4110" w:type="dxa"/>
            <w:gridSpan w:val="2"/>
            <w:shd w:val="clear" w:color="auto" w:fill="auto"/>
          </w:tcPr>
          <w:p w:rsidR="0065341C" w:rsidRPr="009711FB" w:rsidRDefault="0065341C" w:rsidP="008511B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Семинар</w:t>
            </w:r>
            <w:r w:rsidRPr="009711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9711FB">
              <w:rPr>
                <w:rFonts w:ascii="Times New Roman" w:eastAsia="Calibri" w:hAnsi="Times New Roman" w:cs="Times New Roman"/>
                <w:sz w:val="24"/>
                <w:szCs w:val="24"/>
              </w:rPr>
              <w:t>вебинар</w:t>
            </w:r>
            <w:proofErr w:type="spellEnd"/>
            <w:r w:rsidRPr="009711FB">
              <w:rPr>
                <w:rFonts w:ascii="Times New Roman" w:eastAsia="Calibri" w:hAnsi="Times New Roman" w:cs="Times New Roman"/>
                <w:sz w:val="24"/>
                <w:szCs w:val="24"/>
              </w:rPr>
              <w:t>) по экспериме</w:t>
            </w:r>
            <w:r w:rsidRPr="009711FB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9711FB">
              <w:rPr>
                <w:rFonts w:ascii="Times New Roman" w:eastAsia="Calibri" w:hAnsi="Times New Roman" w:cs="Times New Roman"/>
                <w:sz w:val="24"/>
                <w:szCs w:val="24"/>
              </w:rPr>
              <w:t>тальной деятельности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9711FB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экспериментальной работы учителя как способ проверки педагогических гипотез и обобщения передового опыта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52" w:type="dxa"/>
            <w:shd w:val="clear" w:color="auto" w:fill="auto"/>
          </w:tcPr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30.01.2020 </w:t>
            </w:r>
          </w:p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АНО ДО </w:t>
            </w:r>
          </w:p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«Академия менед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мента»</w:t>
            </w:r>
          </w:p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г. Набережные Челны</w:t>
            </w:r>
          </w:p>
          <w:p w:rsidR="0065341C" w:rsidRPr="009711FB" w:rsidRDefault="0065341C" w:rsidP="003E3B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41C" w:rsidRPr="009711FB" w:rsidTr="00B23AEA">
        <w:trPr>
          <w:trHeight w:val="780"/>
        </w:trPr>
        <w:tc>
          <w:tcPr>
            <w:tcW w:w="567" w:type="dxa"/>
            <w:shd w:val="clear" w:color="auto" w:fill="auto"/>
          </w:tcPr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10" w:type="dxa"/>
            <w:shd w:val="clear" w:color="auto" w:fill="auto"/>
          </w:tcPr>
          <w:p w:rsidR="009711FB" w:rsidRDefault="0065341C" w:rsidP="0065341C">
            <w:pPr>
              <w:tabs>
                <w:tab w:val="left" w:pos="2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тделом </w:t>
            </w:r>
          </w:p>
          <w:p w:rsidR="0065341C" w:rsidRPr="009711FB" w:rsidRDefault="0065341C" w:rsidP="0065341C">
            <w:pPr>
              <w:tabs>
                <w:tab w:val="left" w:pos="2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Шайгарданова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Э.Ю.</w:t>
            </w:r>
          </w:p>
        </w:tc>
        <w:tc>
          <w:tcPr>
            <w:tcW w:w="4110" w:type="dxa"/>
            <w:gridSpan w:val="2"/>
            <w:vMerge w:val="restart"/>
            <w:shd w:val="clear" w:color="auto" w:fill="auto"/>
          </w:tcPr>
          <w:p w:rsidR="0065341C" w:rsidRPr="009711FB" w:rsidRDefault="0065341C" w:rsidP="008511B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>Ярмарка методических  идей «Тр</w:t>
            </w:r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>диции и инновации в системе допо</w:t>
            </w:r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>л</w:t>
            </w:r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нительного образования» 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в рамках ММО </w:t>
            </w:r>
            <w:r w:rsidRPr="009711FB">
              <w:rPr>
                <w:rFonts w:ascii="Times New Roman" w:eastAsia="Calibri" w:hAnsi="Times New Roman" w:cs="Times New Roman"/>
                <w:sz w:val="24"/>
                <w:szCs w:val="24"/>
              </w:rPr>
              <w:t>методистов и педагогов-организаторов ОДО</w:t>
            </w:r>
          </w:p>
        </w:tc>
        <w:tc>
          <w:tcPr>
            <w:tcW w:w="2552" w:type="dxa"/>
            <w:vMerge w:val="restart"/>
            <w:shd w:val="clear" w:color="auto" w:fill="auto"/>
          </w:tcPr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eastAsia="Calibri" w:hAnsi="Times New Roman" w:cs="Times New Roman"/>
                <w:sz w:val="24"/>
                <w:szCs w:val="24"/>
              </w:rPr>
              <w:t>19.02.2020</w:t>
            </w:r>
          </w:p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МАУДО «ЦДТ №16 «Огниво»</w:t>
            </w:r>
          </w:p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г. Набережные Челны</w:t>
            </w:r>
          </w:p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41C" w:rsidRPr="009711FB" w:rsidTr="00B23AEA">
        <w:trPr>
          <w:trHeight w:val="623"/>
        </w:trPr>
        <w:tc>
          <w:tcPr>
            <w:tcW w:w="567" w:type="dxa"/>
            <w:shd w:val="clear" w:color="auto" w:fill="auto"/>
          </w:tcPr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10" w:type="dxa"/>
            <w:shd w:val="clear" w:color="auto" w:fill="auto"/>
          </w:tcPr>
          <w:p w:rsidR="009711FB" w:rsidRDefault="0065341C" w:rsidP="0065341C">
            <w:pPr>
              <w:tabs>
                <w:tab w:val="left" w:pos="2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тделом </w:t>
            </w:r>
          </w:p>
          <w:p w:rsidR="0065341C" w:rsidRPr="009711FB" w:rsidRDefault="0065341C" w:rsidP="0065341C">
            <w:pPr>
              <w:tabs>
                <w:tab w:val="left" w:pos="2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Фролова Н.В.</w:t>
            </w:r>
          </w:p>
        </w:tc>
        <w:tc>
          <w:tcPr>
            <w:tcW w:w="4110" w:type="dxa"/>
            <w:gridSpan w:val="2"/>
            <w:vMerge/>
            <w:shd w:val="clear" w:color="auto" w:fill="auto"/>
          </w:tcPr>
          <w:p w:rsidR="0065341C" w:rsidRPr="009711FB" w:rsidRDefault="0065341C" w:rsidP="008511B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41C" w:rsidRPr="009711FB" w:rsidTr="00B23AEA">
        <w:trPr>
          <w:trHeight w:val="605"/>
        </w:trPr>
        <w:tc>
          <w:tcPr>
            <w:tcW w:w="567" w:type="dxa"/>
            <w:shd w:val="clear" w:color="auto" w:fill="auto"/>
          </w:tcPr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10" w:type="dxa"/>
            <w:shd w:val="clear" w:color="auto" w:fill="auto"/>
          </w:tcPr>
          <w:p w:rsidR="009711FB" w:rsidRDefault="009711FB" w:rsidP="0065341C">
            <w:pPr>
              <w:tabs>
                <w:tab w:val="left" w:pos="2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65341C" w:rsidRPr="009711FB">
              <w:rPr>
                <w:rFonts w:ascii="Times New Roman" w:hAnsi="Times New Roman" w:cs="Times New Roman"/>
                <w:sz w:val="24"/>
                <w:szCs w:val="24"/>
              </w:rPr>
              <w:t>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5341C" w:rsidRPr="009711F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="0065341C" w:rsidRPr="009711FB">
              <w:rPr>
                <w:rFonts w:ascii="Times New Roman" w:hAnsi="Times New Roman" w:cs="Times New Roman"/>
                <w:sz w:val="24"/>
                <w:szCs w:val="24"/>
              </w:rPr>
              <w:t>организатор</w:t>
            </w:r>
            <w:proofErr w:type="spellEnd"/>
            <w:r w:rsidR="0065341C"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5341C" w:rsidRPr="009711FB" w:rsidRDefault="0065341C" w:rsidP="0065341C">
            <w:pPr>
              <w:tabs>
                <w:tab w:val="left" w:pos="2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Баганова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  <w:tc>
          <w:tcPr>
            <w:tcW w:w="4110" w:type="dxa"/>
            <w:gridSpan w:val="2"/>
            <w:vMerge/>
            <w:shd w:val="clear" w:color="auto" w:fill="auto"/>
          </w:tcPr>
          <w:p w:rsidR="0065341C" w:rsidRPr="009711FB" w:rsidRDefault="0065341C" w:rsidP="008511B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41C" w:rsidRPr="009711FB" w:rsidTr="00B23AEA">
        <w:trPr>
          <w:trHeight w:val="617"/>
        </w:trPr>
        <w:tc>
          <w:tcPr>
            <w:tcW w:w="567" w:type="dxa"/>
            <w:shd w:val="clear" w:color="auto" w:fill="auto"/>
          </w:tcPr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10" w:type="dxa"/>
            <w:shd w:val="clear" w:color="auto" w:fill="auto"/>
          </w:tcPr>
          <w:p w:rsidR="009711FB" w:rsidRDefault="009711FB" w:rsidP="0065341C">
            <w:pPr>
              <w:tabs>
                <w:tab w:val="left" w:pos="2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65341C" w:rsidRPr="009711FB">
              <w:rPr>
                <w:rFonts w:ascii="Times New Roman" w:hAnsi="Times New Roman" w:cs="Times New Roman"/>
                <w:sz w:val="24"/>
                <w:szCs w:val="24"/>
              </w:rPr>
              <w:t>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5341C" w:rsidRPr="009711F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="0065341C" w:rsidRPr="009711FB">
              <w:rPr>
                <w:rFonts w:ascii="Times New Roman" w:hAnsi="Times New Roman" w:cs="Times New Roman"/>
                <w:sz w:val="24"/>
                <w:szCs w:val="24"/>
              </w:rPr>
              <w:t>организатор</w:t>
            </w:r>
            <w:proofErr w:type="spellEnd"/>
            <w:r w:rsidR="0065341C"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5341C" w:rsidRPr="009711FB" w:rsidRDefault="0065341C" w:rsidP="0065341C">
            <w:pPr>
              <w:tabs>
                <w:tab w:val="left" w:pos="2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Зубова К.Г.</w:t>
            </w:r>
          </w:p>
        </w:tc>
        <w:tc>
          <w:tcPr>
            <w:tcW w:w="4110" w:type="dxa"/>
            <w:gridSpan w:val="2"/>
            <w:vMerge/>
            <w:shd w:val="clear" w:color="auto" w:fill="auto"/>
          </w:tcPr>
          <w:p w:rsidR="0065341C" w:rsidRPr="009711FB" w:rsidRDefault="0065341C" w:rsidP="008511B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41C" w:rsidRPr="009711FB" w:rsidTr="00B23AEA">
        <w:trPr>
          <w:trHeight w:val="1219"/>
        </w:trPr>
        <w:tc>
          <w:tcPr>
            <w:tcW w:w="567" w:type="dxa"/>
            <w:shd w:val="clear" w:color="auto" w:fill="auto"/>
          </w:tcPr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10" w:type="dxa"/>
            <w:shd w:val="clear" w:color="auto" w:fill="auto"/>
          </w:tcPr>
          <w:p w:rsidR="009711FB" w:rsidRDefault="0065341C" w:rsidP="0065341C">
            <w:pPr>
              <w:tabs>
                <w:tab w:val="left" w:pos="2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r w:rsidR="00BD1E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УВР </w:t>
            </w:r>
          </w:p>
          <w:p w:rsidR="0065341C" w:rsidRPr="009711FB" w:rsidRDefault="0065341C" w:rsidP="0065341C">
            <w:pPr>
              <w:tabs>
                <w:tab w:val="left" w:pos="2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Сунгатова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Э.Н.</w:t>
            </w:r>
          </w:p>
        </w:tc>
        <w:tc>
          <w:tcPr>
            <w:tcW w:w="4110" w:type="dxa"/>
            <w:gridSpan w:val="2"/>
            <w:shd w:val="clear" w:color="auto" w:fill="auto"/>
          </w:tcPr>
          <w:p w:rsidR="0065341C" w:rsidRPr="009711FB" w:rsidRDefault="0065341C" w:rsidP="008511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Секция заместителей директоров по учебной работе «Эффективное управление образовательной орган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зацией как инструмент реализации основной образовательной програ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мы среднего общего образования»</w:t>
            </w:r>
          </w:p>
        </w:tc>
        <w:tc>
          <w:tcPr>
            <w:tcW w:w="2552" w:type="dxa"/>
            <w:shd w:val="clear" w:color="auto" w:fill="auto"/>
          </w:tcPr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21.08.2020 </w:t>
            </w:r>
          </w:p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г. Набережные Челны</w:t>
            </w:r>
          </w:p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41C" w:rsidRPr="009711FB" w:rsidTr="00B23AEA">
        <w:trPr>
          <w:trHeight w:val="1219"/>
        </w:trPr>
        <w:tc>
          <w:tcPr>
            <w:tcW w:w="567" w:type="dxa"/>
            <w:shd w:val="clear" w:color="auto" w:fill="auto"/>
          </w:tcPr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2410" w:type="dxa"/>
            <w:shd w:val="clear" w:color="auto" w:fill="auto"/>
          </w:tcPr>
          <w:p w:rsidR="009711FB" w:rsidRDefault="0065341C" w:rsidP="0065341C">
            <w:pPr>
              <w:tabs>
                <w:tab w:val="left" w:pos="2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B23AEA" w:rsidRDefault="0065341C" w:rsidP="0065341C">
            <w:pPr>
              <w:tabs>
                <w:tab w:val="left" w:pos="2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Комарова В.П. </w:t>
            </w:r>
          </w:p>
          <w:p w:rsidR="0065341C" w:rsidRPr="009711FB" w:rsidRDefault="0065341C" w:rsidP="0065341C">
            <w:pPr>
              <w:tabs>
                <w:tab w:val="left" w:pos="2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концертмейстер </w:t>
            </w: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Жандарова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  <w:tc>
          <w:tcPr>
            <w:tcW w:w="4110" w:type="dxa"/>
            <w:gridSpan w:val="2"/>
            <w:shd w:val="clear" w:color="auto" w:fill="auto"/>
          </w:tcPr>
          <w:p w:rsidR="0065341C" w:rsidRPr="009711FB" w:rsidRDefault="0065341C" w:rsidP="008511B4">
            <w:pPr>
              <w:tabs>
                <w:tab w:val="left" w:pos="449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Пленарное заседание «Вызовы вр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мени: модернизация современного образования путем внедрения пра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тико-ориентированных и гибких о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разовательных программ»</w:t>
            </w:r>
          </w:p>
        </w:tc>
        <w:tc>
          <w:tcPr>
            <w:tcW w:w="2552" w:type="dxa"/>
            <w:shd w:val="clear" w:color="auto" w:fill="auto"/>
          </w:tcPr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24.08.2020</w:t>
            </w:r>
          </w:p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МБ</w:t>
            </w:r>
            <w:r w:rsidR="008511B4" w:rsidRPr="009711F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У «СОШ №42»</w:t>
            </w:r>
          </w:p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г. Набережные Челны</w:t>
            </w:r>
          </w:p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41C" w:rsidRPr="009711FB" w:rsidTr="00B23AEA">
        <w:trPr>
          <w:trHeight w:val="1219"/>
        </w:trPr>
        <w:tc>
          <w:tcPr>
            <w:tcW w:w="567" w:type="dxa"/>
            <w:shd w:val="clear" w:color="auto" w:fill="auto"/>
          </w:tcPr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10" w:type="dxa"/>
            <w:shd w:val="clear" w:color="auto" w:fill="auto"/>
          </w:tcPr>
          <w:p w:rsidR="009711FB" w:rsidRDefault="0065341C" w:rsidP="0065341C">
            <w:pPr>
              <w:tabs>
                <w:tab w:val="left" w:pos="2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r w:rsidR="00BD1E9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-организатор</w:t>
            </w:r>
            <w:r w:rsidR="00BD1E9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5341C" w:rsidRPr="009711FB" w:rsidRDefault="0065341C" w:rsidP="0065341C">
            <w:pPr>
              <w:tabs>
                <w:tab w:val="left" w:pos="2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Зубова К.Г.</w:t>
            </w:r>
          </w:p>
          <w:p w:rsidR="0065341C" w:rsidRPr="009711FB" w:rsidRDefault="0065341C" w:rsidP="0065341C">
            <w:pPr>
              <w:tabs>
                <w:tab w:val="left" w:pos="2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Баганова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  <w:tc>
          <w:tcPr>
            <w:tcW w:w="4110" w:type="dxa"/>
            <w:gridSpan w:val="2"/>
            <w:shd w:val="clear" w:color="auto" w:fill="auto"/>
          </w:tcPr>
          <w:p w:rsidR="0065341C" w:rsidRPr="009711FB" w:rsidRDefault="0065341C" w:rsidP="008511B4">
            <w:pPr>
              <w:tabs>
                <w:tab w:val="left" w:pos="449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Секция педагогов-организаторов о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щеобразовательных организаций и организаций дополнительного обр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зования «Мир детства: образовател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ная перспектива в цифровую эпоху. Успешные практики в работе педаг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гов-организаторов образ</w:t>
            </w:r>
            <w:r w:rsidR="008511B4"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овательных организаций города Набережные 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Челны»</w:t>
            </w:r>
          </w:p>
        </w:tc>
        <w:tc>
          <w:tcPr>
            <w:tcW w:w="2552" w:type="dxa"/>
            <w:shd w:val="clear" w:color="auto" w:fill="auto"/>
          </w:tcPr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27.08.2020</w:t>
            </w:r>
          </w:p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МАУДО «</w:t>
            </w: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ГДТДиМ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№1»</w:t>
            </w:r>
          </w:p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г. Набережные Челны</w:t>
            </w:r>
          </w:p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41C" w:rsidRPr="009711FB" w:rsidTr="00B23AEA">
        <w:trPr>
          <w:trHeight w:val="273"/>
        </w:trPr>
        <w:tc>
          <w:tcPr>
            <w:tcW w:w="567" w:type="dxa"/>
            <w:shd w:val="clear" w:color="auto" w:fill="auto"/>
          </w:tcPr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10" w:type="dxa"/>
            <w:shd w:val="clear" w:color="auto" w:fill="auto"/>
          </w:tcPr>
          <w:p w:rsidR="009711FB" w:rsidRDefault="0065341C" w:rsidP="0065341C">
            <w:pPr>
              <w:tabs>
                <w:tab w:val="left" w:pos="2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тделом </w:t>
            </w:r>
          </w:p>
          <w:p w:rsidR="0065341C" w:rsidRPr="009711FB" w:rsidRDefault="0065341C" w:rsidP="0065341C">
            <w:pPr>
              <w:tabs>
                <w:tab w:val="left" w:pos="2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Фролова Н.В.</w:t>
            </w:r>
          </w:p>
        </w:tc>
        <w:tc>
          <w:tcPr>
            <w:tcW w:w="4110" w:type="dxa"/>
            <w:gridSpan w:val="2"/>
            <w:shd w:val="clear" w:color="auto" w:fill="auto"/>
          </w:tcPr>
          <w:p w:rsidR="0065341C" w:rsidRPr="009711FB" w:rsidRDefault="0065341C" w:rsidP="008511B4">
            <w:pPr>
              <w:tabs>
                <w:tab w:val="left" w:pos="449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Секция заместителей директоров по воспитательной работе «Модерниз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ция воспитательной деятельности образовательных организаций. Вн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дрение примерной программы восп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тания в общеобразовательных орг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низациях РФ»</w:t>
            </w:r>
          </w:p>
        </w:tc>
        <w:tc>
          <w:tcPr>
            <w:tcW w:w="2552" w:type="dxa"/>
            <w:shd w:val="clear" w:color="auto" w:fill="auto"/>
          </w:tcPr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27.08.2020</w:t>
            </w:r>
          </w:p>
          <w:p w:rsidR="0065341C" w:rsidRPr="009711FB" w:rsidRDefault="008511B4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МАОУ «</w:t>
            </w:r>
            <w:r w:rsidR="0065341C" w:rsidRPr="009711FB">
              <w:rPr>
                <w:rFonts w:ascii="Times New Roman" w:hAnsi="Times New Roman" w:cs="Times New Roman"/>
                <w:sz w:val="24"/>
                <w:szCs w:val="24"/>
              </w:rPr>
              <w:t>Гимназия №77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511B4" w:rsidRPr="009711FB" w:rsidRDefault="008511B4" w:rsidP="008511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г. Набережные Челны</w:t>
            </w:r>
          </w:p>
          <w:p w:rsidR="008511B4" w:rsidRPr="009711FB" w:rsidRDefault="008511B4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41C" w:rsidRPr="009711FB" w:rsidTr="00B23AEA">
        <w:trPr>
          <w:trHeight w:val="1219"/>
        </w:trPr>
        <w:tc>
          <w:tcPr>
            <w:tcW w:w="567" w:type="dxa"/>
            <w:shd w:val="clear" w:color="auto" w:fill="auto"/>
          </w:tcPr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410" w:type="dxa"/>
            <w:shd w:val="clear" w:color="auto" w:fill="auto"/>
          </w:tcPr>
          <w:p w:rsidR="00BD1E9C" w:rsidRDefault="0065341C" w:rsidP="0065341C">
            <w:pPr>
              <w:tabs>
                <w:tab w:val="left" w:pos="2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тделом </w:t>
            </w:r>
          </w:p>
          <w:p w:rsidR="0065341C" w:rsidRPr="009711FB" w:rsidRDefault="0065341C" w:rsidP="0065341C">
            <w:pPr>
              <w:tabs>
                <w:tab w:val="left" w:pos="2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Фролова Н</w:t>
            </w:r>
            <w:r w:rsidR="008511B4" w:rsidRPr="009711FB">
              <w:rPr>
                <w:rFonts w:ascii="Times New Roman" w:hAnsi="Times New Roman" w:cs="Times New Roman"/>
                <w:sz w:val="24"/>
                <w:szCs w:val="24"/>
              </w:rPr>
              <w:t>.В.</w:t>
            </w:r>
          </w:p>
          <w:p w:rsidR="0065341C" w:rsidRPr="009711FB" w:rsidRDefault="0065341C" w:rsidP="008511B4">
            <w:pPr>
              <w:tabs>
                <w:tab w:val="left" w:pos="2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Шайгарданова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Э</w:t>
            </w:r>
            <w:r w:rsidR="008511B4" w:rsidRPr="009711FB">
              <w:rPr>
                <w:rFonts w:ascii="Times New Roman" w:hAnsi="Times New Roman" w:cs="Times New Roman"/>
                <w:sz w:val="24"/>
                <w:szCs w:val="24"/>
              </w:rPr>
              <w:t>.Ю.</w:t>
            </w:r>
          </w:p>
        </w:tc>
        <w:tc>
          <w:tcPr>
            <w:tcW w:w="4110" w:type="dxa"/>
            <w:gridSpan w:val="2"/>
            <w:shd w:val="clear" w:color="auto" w:fill="auto"/>
          </w:tcPr>
          <w:p w:rsidR="0065341C" w:rsidRPr="009711FB" w:rsidRDefault="0065341C" w:rsidP="008511B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Секция зав</w:t>
            </w:r>
            <w:proofErr w:type="gram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тделами, методистов  организаций дополнительного обр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зования «Совершенствование пр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фессиональных компетенций педаг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гических работников дополнительн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го образования в условиях </w:t>
            </w: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цифров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зации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образования»</w:t>
            </w:r>
          </w:p>
        </w:tc>
        <w:tc>
          <w:tcPr>
            <w:tcW w:w="2552" w:type="dxa"/>
            <w:shd w:val="clear" w:color="auto" w:fill="auto"/>
          </w:tcPr>
          <w:p w:rsidR="0065341C" w:rsidRPr="009711FB" w:rsidRDefault="008511B4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28.08.2020</w:t>
            </w:r>
            <w:r w:rsidR="0065341C"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МАУДО </w:t>
            </w:r>
          </w:p>
          <w:p w:rsidR="0065341C" w:rsidRPr="009711FB" w:rsidRDefault="008511B4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«ЦДТ </w:t>
            </w:r>
            <w:r w:rsidR="0065341C" w:rsidRPr="009711FB">
              <w:rPr>
                <w:rFonts w:ascii="Times New Roman" w:hAnsi="Times New Roman" w:cs="Times New Roman"/>
                <w:sz w:val="24"/>
                <w:szCs w:val="24"/>
              </w:rPr>
              <w:t>№16 «Огниво»</w:t>
            </w:r>
          </w:p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8511B4"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Набережные Челны</w:t>
            </w:r>
          </w:p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41C" w:rsidRPr="009711FB" w:rsidTr="00B23AEA">
        <w:trPr>
          <w:trHeight w:val="637"/>
        </w:trPr>
        <w:tc>
          <w:tcPr>
            <w:tcW w:w="567" w:type="dxa"/>
            <w:shd w:val="clear" w:color="auto" w:fill="auto"/>
          </w:tcPr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410" w:type="dxa"/>
            <w:shd w:val="clear" w:color="auto" w:fill="auto"/>
          </w:tcPr>
          <w:p w:rsidR="00B23AEA" w:rsidRDefault="0065341C" w:rsidP="008511B4">
            <w:pPr>
              <w:tabs>
                <w:tab w:val="left" w:pos="2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</w:p>
          <w:p w:rsidR="0065341C" w:rsidRPr="009711FB" w:rsidRDefault="0065341C" w:rsidP="008511B4">
            <w:pPr>
              <w:tabs>
                <w:tab w:val="left" w:pos="2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Закиева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="008511B4" w:rsidRPr="009711FB">
              <w:rPr>
                <w:rFonts w:ascii="Times New Roman" w:hAnsi="Times New Roman" w:cs="Times New Roman"/>
                <w:sz w:val="24"/>
                <w:szCs w:val="24"/>
              </w:rPr>
              <w:t>.З.</w:t>
            </w:r>
          </w:p>
        </w:tc>
        <w:tc>
          <w:tcPr>
            <w:tcW w:w="4110" w:type="dxa"/>
            <w:gridSpan w:val="2"/>
            <w:vMerge w:val="restart"/>
            <w:shd w:val="clear" w:color="auto" w:fill="auto"/>
          </w:tcPr>
          <w:p w:rsidR="0065341C" w:rsidRPr="009711FB" w:rsidRDefault="0065341C" w:rsidP="008511B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Городской учебно-практический с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минар «Подготовка методического материала к публикации. Статьи и тезисы»</w:t>
            </w:r>
          </w:p>
        </w:tc>
        <w:tc>
          <w:tcPr>
            <w:tcW w:w="2552" w:type="dxa"/>
            <w:vMerge w:val="restart"/>
            <w:shd w:val="clear" w:color="auto" w:fill="auto"/>
          </w:tcPr>
          <w:p w:rsidR="008511B4" w:rsidRPr="009711FB" w:rsidRDefault="008511B4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12.12.2020</w:t>
            </w:r>
          </w:p>
          <w:p w:rsidR="0065341C" w:rsidRPr="009711FB" w:rsidRDefault="008511B4" w:rsidP="008511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МАУДО </w:t>
            </w:r>
            <w:r w:rsidR="0065341C" w:rsidRPr="009711FB">
              <w:rPr>
                <w:rFonts w:ascii="Times New Roman" w:hAnsi="Times New Roman" w:cs="Times New Roman"/>
                <w:sz w:val="24"/>
                <w:szCs w:val="24"/>
              </w:rPr>
              <w:t>«ДШИ»</w:t>
            </w:r>
          </w:p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8511B4"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Набережные Челны</w:t>
            </w:r>
          </w:p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41C" w:rsidRPr="009711FB" w:rsidTr="00B23AEA">
        <w:trPr>
          <w:trHeight w:val="703"/>
        </w:trPr>
        <w:tc>
          <w:tcPr>
            <w:tcW w:w="567" w:type="dxa"/>
            <w:shd w:val="clear" w:color="auto" w:fill="auto"/>
          </w:tcPr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410" w:type="dxa"/>
            <w:shd w:val="clear" w:color="auto" w:fill="auto"/>
          </w:tcPr>
          <w:p w:rsidR="00B23AEA" w:rsidRDefault="0065341C" w:rsidP="008511B4">
            <w:pPr>
              <w:tabs>
                <w:tab w:val="left" w:pos="2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концертмейстер </w:t>
            </w:r>
          </w:p>
          <w:p w:rsidR="0065341C" w:rsidRPr="009711FB" w:rsidRDefault="0065341C" w:rsidP="008511B4">
            <w:pPr>
              <w:tabs>
                <w:tab w:val="left" w:pos="2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Калинина </w:t>
            </w:r>
            <w:r w:rsidR="008511B4" w:rsidRPr="009711FB">
              <w:rPr>
                <w:rFonts w:ascii="Times New Roman" w:hAnsi="Times New Roman" w:cs="Times New Roman"/>
                <w:sz w:val="24"/>
                <w:szCs w:val="24"/>
              </w:rPr>
              <w:t>С.М.</w:t>
            </w:r>
          </w:p>
        </w:tc>
        <w:tc>
          <w:tcPr>
            <w:tcW w:w="4110" w:type="dxa"/>
            <w:gridSpan w:val="2"/>
            <w:vMerge/>
            <w:shd w:val="clear" w:color="auto" w:fill="auto"/>
          </w:tcPr>
          <w:p w:rsidR="0065341C" w:rsidRPr="009711FB" w:rsidRDefault="0065341C" w:rsidP="0065341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41C" w:rsidRPr="009711FB" w:rsidTr="00B23AEA">
        <w:trPr>
          <w:trHeight w:val="571"/>
        </w:trPr>
        <w:tc>
          <w:tcPr>
            <w:tcW w:w="567" w:type="dxa"/>
            <w:shd w:val="clear" w:color="auto" w:fill="auto"/>
          </w:tcPr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410" w:type="dxa"/>
            <w:shd w:val="clear" w:color="auto" w:fill="auto"/>
          </w:tcPr>
          <w:p w:rsidR="0065341C" w:rsidRPr="009711FB" w:rsidRDefault="0065341C" w:rsidP="0065341C">
            <w:pPr>
              <w:tabs>
                <w:tab w:val="left" w:pos="2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концертмейстер</w:t>
            </w:r>
          </w:p>
          <w:p w:rsidR="0065341C" w:rsidRPr="009711FB" w:rsidRDefault="0065341C" w:rsidP="008511B4">
            <w:pPr>
              <w:tabs>
                <w:tab w:val="left" w:pos="2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Жандарова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511B4" w:rsidRPr="009711FB">
              <w:rPr>
                <w:rFonts w:ascii="Times New Roman" w:hAnsi="Times New Roman" w:cs="Times New Roman"/>
                <w:sz w:val="24"/>
                <w:szCs w:val="24"/>
              </w:rPr>
              <w:t>Т.В.</w:t>
            </w:r>
          </w:p>
        </w:tc>
        <w:tc>
          <w:tcPr>
            <w:tcW w:w="4110" w:type="dxa"/>
            <w:gridSpan w:val="2"/>
            <w:vMerge/>
            <w:shd w:val="clear" w:color="auto" w:fill="auto"/>
          </w:tcPr>
          <w:p w:rsidR="0065341C" w:rsidRPr="009711FB" w:rsidRDefault="0065341C" w:rsidP="0065341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11B4" w:rsidRPr="009711FB" w:rsidTr="00B23AEA">
        <w:trPr>
          <w:trHeight w:val="287"/>
        </w:trPr>
        <w:tc>
          <w:tcPr>
            <w:tcW w:w="9639" w:type="dxa"/>
            <w:gridSpan w:val="5"/>
            <w:shd w:val="clear" w:color="auto" w:fill="auto"/>
          </w:tcPr>
          <w:p w:rsidR="008511B4" w:rsidRPr="009711FB" w:rsidRDefault="008511B4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Республиканский уровень</w:t>
            </w:r>
          </w:p>
        </w:tc>
      </w:tr>
      <w:tr w:rsidR="0065341C" w:rsidRPr="009711FB" w:rsidTr="00B23AEA">
        <w:trPr>
          <w:trHeight w:val="556"/>
        </w:trPr>
        <w:tc>
          <w:tcPr>
            <w:tcW w:w="567" w:type="dxa"/>
            <w:shd w:val="clear" w:color="auto" w:fill="auto"/>
          </w:tcPr>
          <w:p w:rsidR="0065341C" w:rsidRPr="009711FB" w:rsidRDefault="0065341C" w:rsidP="002C5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60" w:type="dxa"/>
            <w:gridSpan w:val="2"/>
            <w:shd w:val="clear" w:color="auto" w:fill="auto"/>
          </w:tcPr>
          <w:p w:rsidR="00BD1E9C" w:rsidRDefault="0065341C" w:rsidP="008511B4">
            <w:pPr>
              <w:pStyle w:val="a5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</w:pPr>
            <w:r w:rsidRPr="009711FB">
              <w:t>зав</w:t>
            </w:r>
            <w:proofErr w:type="gramStart"/>
            <w:r w:rsidRPr="009711FB">
              <w:t>.о</w:t>
            </w:r>
            <w:proofErr w:type="gramEnd"/>
            <w:r w:rsidRPr="009711FB">
              <w:t>тделом</w:t>
            </w:r>
          </w:p>
          <w:p w:rsidR="0065341C" w:rsidRPr="009711FB" w:rsidRDefault="0065341C" w:rsidP="008511B4">
            <w:pPr>
              <w:pStyle w:val="a5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bCs/>
              </w:rPr>
            </w:pPr>
            <w:r w:rsidRPr="009711FB">
              <w:t xml:space="preserve"> </w:t>
            </w:r>
            <w:proofErr w:type="spellStart"/>
            <w:r w:rsidRPr="009711FB">
              <w:t>Шайгарданова</w:t>
            </w:r>
            <w:proofErr w:type="spellEnd"/>
            <w:r w:rsidRPr="009711FB">
              <w:t xml:space="preserve"> </w:t>
            </w:r>
            <w:r w:rsidR="008511B4" w:rsidRPr="009711FB">
              <w:t>Э.Ю.</w:t>
            </w:r>
          </w:p>
        </w:tc>
        <w:tc>
          <w:tcPr>
            <w:tcW w:w="4060" w:type="dxa"/>
            <w:shd w:val="clear" w:color="auto" w:fill="auto"/>
          </w:tcPr>
          <w:p w:rsidR="0065341C" w:rsidRPr="009711FB" w:rsidRDefault="0065341C" w:rsidP="008511B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Республиканский семинар «Док</w:t>
            </w:r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>у</w:t>
            </w:r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>ментационное обеспечение деятел</w:t>
            </w:r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>ь</w:t>
            </w:r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>ности методической службы образ</w:t>
            </w:r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>о</w:t>
            </w:r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>вательных организаций</w:t>
            </w:r>
            <w:r w:rsidR="008511B4"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>дополн</w:t>
            </w:r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>тельного</w:t>
            </w:r>
            <w:proofErr w:type="gramEnd"/>
          </w:p>
          <w:p w:rsidR="0065341C" w:rsidRPr="009711FB" w:rsidRDefault="0065341C" w:rsidP="008511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образования»</w:t>
            </w:r>
          </w:p>
        </w:tc>
        <w:tc>
          <w:tcPr>
            <w:tcW w:w="2552" w:type="dxa"/>
            <w:shd w:val="clear" w:color="auto" w:fill="auto"/>
          </w:tcPr>
          <w:p w:rsidR="008511B4" w:rsidRPr="009711FB" w:rsidRDefault="008511B4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12.02.2020</w:t>
            </w:r>
          </w:p>
          <w:p w:rsidR="00A10AFB" w:rsidRPr="009711FB" w:rsidRDefault="0065341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МБУДО «Ц</w:t>
            </w:r>
            <w:r w:rsidR="008511B4"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ДТ 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Аз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но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Советского района</w:t>
            </w:r>
          </w:p>
          <w:p w:rsidR="0065341C" w:rsidRPr="009711FB" w:rsidRDefault="0065341C" w:rsidP="008511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8511B4"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Казань</w:t>
            </w:r>
          </w:p>
          <w:p w:rsidR="0065341C" w:rsidRPr="009711FB" w:rsidRDefault="0065341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41C" w:rsidRPr="009711FB" w:rsidTr="00B23AEA">
        <w:trPr>
          <w:trHeight w:val="701"/>
        </w:trPr>
        <w:tc>
          <w:tcPr>
            <w:tcW w:w="567" w:type="dxa"/>
            <w:shd w:val="clear" w:color="auto" w:fill="auto"/>
          </w:tcPr>
          <w:p w:rsidR="0065341C" w:rsidRPr="009711FB" w:rsidRDefault="0065341C" w:rsidP="002C5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5341C" w:rsidRPr="009711FB" w:rsidRDefault="0065341C" w:rsidP="002C5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5341C" w:rsidRPr="009711FB" w:rsidRDefault="0065341C" w:rsidP="002C5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60" w:type="dxa"/>
            <w:gridSpan w:val="2"/>
            <w:shd w:val="clear" w:color="auto" w:fill="auto"/>
          </w:tcPr>
          <w:p w:rsidR="00BD1E9C" w:rsidRDefault="0065341C" w:rsidP="008511B4">
            <w:pPr>
              <w:pStyle w:val="a5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</w:pPr>
            <w:r w:rsidRPr="009711FB">
              <w:t xml:space="preserve">директор </w:t>
            </w:r>
          </w:p>
          <w:p w:rsidR="0065341C" w:rsidRPr="009711FB" w:rsidRDefault="0065341C" w:rsidP="008511B4">
            <w:pPr>
              <w:pStyle w:val="a5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</w:pPr>
            <w:r w:rsidRPr="009711FB">
              <w:t xml:space="preserve">Комарова </w:t>
            </w:r>
            <w:r w:rsidR="008511B4" w:rsidRPr="009711FB">
              <w:t>В.П.</w:t>
            </w:r>
          </w:p>
        </w:tc>
        <w:tc>
          <w:tcPr>
            <w:tcW w:w="4060" w:type="dxa"/>
            <w:shd w:val="clear" w:color="auto" w:fill="auto"/>
          </w:tcPr>
          <w:p w:rsidR="0065341C" w:rsidRPr="009711FB" w:rsidRDefault="0065341C" w:rsidP="008511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Республиканский </w:t>
            </w:r>
            <w:proofErr w:type="spellStart"/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</w:rPr>
              <w:t>вебинар</w:t>
            </w:r>
            <w:proofErr w:type="spellEnd"/>
          </w:p>
          <w:p w:rsidR="0065341C" w:rsidRPr="009711FB" w:rsidRDefault="0065341C" w:rsidP="008511B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</w:t>
            </w:r>
            <w:proofErr w:type="gramEnd"/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онлайн методич</w:t>
            </w: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</w:rPr>
              <w:t>ской лаборатории по теме «Образ</w:t>
            </w: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</w:rPr>
              <w:t>вательные модели электронного обучения и применения дистанцио</w:t>
            </w: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</w:rPr>
              <w:t>ных образовательных технологий при реализации дополнительных общеобразовательных программ»</w:t>
            </w:r>
          </w:p>
        </w:tc>
        <w:tc>
          <w:tcPr>
            <w:tcW w:w="2552" w:type="dxa"/>
            <w:shd w:val="clear" w:color="auto" w:fill="auto"/>
          </w:tcPr>
          <w:p w:rsidR="008511B4" w:rsidRPr="009711FB" w:rsidRDefault="008511B4" w:rsidP="008511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17.04.2020</w:t>
            </w:r>
          </w:p>
          <w:p w:rsidR="0065341C" w:rsidRPr="009711FB" w:rsidRDefault="0065341C" w:rsidP="008511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  <w:p w:rsidR="008511B4" w:rsidRPr="009711FB" w:rsidRDefault="008511B4" w:rsidP="008511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г. Казань</w:t>
            </w:r>
          </w:p>
          <w:p w:rsidR="0065341C" w:rsidRPr="009711FB" w:rsidRDefault="0065341C" w:rsidP="008511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41C" w:rsidRPr="009711FB" w:rsidTr="00B23AEA">
        <w:trPr>
          <w:trHeight w:val="497"/>
        </w:trPr>
        <w:tc>
          <w:tcPr>
            <w:tcW w:w="567" w:type="dxa"/>
            <w:shd w:val="clear" w:color="auto" w:fill="auto"/>
          </w:tcPr>
          <w:p w:rsidR="0065341C" w:rsidRPr="009711FB" w:rsidRDefault="0065341C" w:rsidP="002C5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460" w:type="dxa"/>
            <w:gridSpan w:val="2"/>
            <w:shd w:val="clear" w:color="auto" w:fill="auto"/>
          </w:tcPr>
          <w:p w:rsidR="00BD1E9C" w:rsidRDefault="0065341C" w:rsidP="00A10A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65341C" w:rsidRPr="009711FB" w:rsidRDefault="0065341C" w:rsidP="00A10A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Комарова </w:t>
            </w:r>
            <w:r w:rsidR="00A10AFB" w:rsidRPr="009711FB">
              <w:rPr>
                <w:rFonts w:ascii="Times New Roman" w:hAnsi="Times New Roman" w:cs="Times New Roman"/>
                <w:sz w:val="24"/>
                <w:szCs w:val="24"/>
              </w:rPr>
              <w:t>В.П.</w:t>
            </w:r>
          </w:p>
        </w:tc>
        <w:tc>
          <w:tcPr>
            <w:tcW w:w="4060" w:type="dxa"/>
            <w:vMerge w:val="restart"/>
            <w:shd w:val="clear" w:color="auto" w:fill="auto"/>
          </w:tcPr>
          <w:p w:rsidR="0065341C" w:rsidRPr="009711FB" w:rsidRDefault="0065341C" w:rsidP="008511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</w:rPr>
              <w:t>Семинар-совещание «Организация региональных проектов художес</w:t>
            </w: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</w:rPr>
              <w:t>венной направленности»</w:t>
            </w:r>
          </w:p>
          <w:p w:rsidR="0065341C" w:rsidRPr="009711FB" w:rsidRDefault="0065341C" w:rsidP="008511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  <w:shd w:val="clear" w:color="auto" w:fill="auto"/>
          </w:tcPr>
          <w:p w:rsidR="00A10AFB" w:rsidRPr="009711FB" w:rsidRDefault="00A10AFB" w:rsidP="00A10A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20.05.2020</w:t>
            </w:r>
          </w:p>
          <w:p w:rsidR="0065341C" w:rsidRPr="009711FB" w:rsidRDefault="0065341C" w:rsidP="00A10A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  <w:p w:rsidR="0065341C" w:rsidRPr="009711FB" w:rsidRDefault="00A10AFB" w:rsidP="00A10A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г. Казань,</w:t>
            </w:r>
          </w:p>
        </w:tc>
      </w:tr>
      <w:tr w:rsidR="0065341C" w:rsidRPr="009711FB" w:rsidTr="00B23AEA">
        <w:trPr>
          <w:trHeight w:val="505"/>
        </w:trPr>
        <w:tc>
          <w:tcPr>
            <w:tcW w:w="567" w:type="dxa"/>
            <w:shd w:val="clear" w:color="auto" w:fill="auto"/>
          </w:tcPr>
          <w:p w:rsidR="0065341C" w:rsidRPr="009711FB" w:rsidRDefault="0065341C" w:rsidP="002C5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60" w:type="dxa"/>
            <w:gridSpan w:val="2"/>
            <w:shd w:val="clear" w:color="auto" w:fill="auto"/>
          </w:tcPr>
          <w:p w:rsidR="00B23AEA" w:rsidRDefault="00A10AFB" w:rsidP="00A10A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5341C"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по УВР </w:t>
            </w:r>
          </w:p>
          <w:p w:rsidR="0065341C" w:rsidRPr="009711FB" w:rsidRDefault="0065341C" w:rsidP="00A10A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Сунгатова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10AFB" w:rsidRPr="009711FB">
              <w:rPr>
                <w:rFonts w:ascii="Times New Roman" w:hAnsi="Times New Roman" w:cs="Times New Roman"/>
                <w:sz w:val="24"/>
                <w:szCs w:val="24"/>
              </w:rPr>
              <w:t>Э.Н.</w:t>
            </w:r>
          </w:p>
        </w:tc>
        <w:tc>
          <w:tcPr>
            <w:tcW w:w="4060" w:type="dxa"/>
            <w:vMerge/>
            <w:shd w:val="clear" w:color="auto" w:fill="auto"/>
          </w:tcPr>
          <w:p w:rsidR="0065341C" w:rsidRPr="009711FB" w:rsidRDefault="0065341C" w:rsidP="008511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65341C" w:rsidRPr="009711FB" w:rsidRDefault="0065341C" w:rsidP="006534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41C" w:rsidRPr="009711FB" w:rsidTr="00B23AEA">
        <w:trPr>
          <w:trHeight w:val="701"/>
        </w:trPr>
        <w:tc>
          <w:tcPr>
            <w:tcW w:w="567" w:type="dxa"/>
            <w:shd w:val="clear" w:color="auto" w:fill="auto"/>
          </w:tcPr>
          <w:p w:rsidR="0065341C" w:rsidRPr="009711FB" w:rsidRDefault="0065341C" w:rsidP="002C5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60" w:type="dxa"/>
            <w:gridSpan w:val="2"/>
            <w:shd w:val="clear" w:color="auto" w:fill="auto"/>
          </w:tcPr>
          <w:p w:rsidR="00BD1E9C" w:rsidRDefault="0065341C" w:rsidP="00A10A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тделом  </w:t>
            </w:r>
          </w:p>
          <w:p w:rsidR="0065341C" w:rsidRPr="009711FB" w:rsidRDefault="0065341C" w:rsidP="00BD1E9C">
            <w:pPr>
              <w:spacing w:after="0" w:line="240" w:lineRule="auto"/>
              <w:ind w:right="-1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Шайгарданова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10AFB" w:rsidRPr="009711FB">
              <w:rPr>
                <w:rFonts w:ascii="Times New Roman" w:hAnsi="Times New Roman" w:cs="Times New Roman"/>
                <w:sz w:val="24"/>
                <w:szCs w:val="24"/>
              </w:rPr>
              <w:t>Э.Ю.</w:t>
            </w:r>
          </w:p>
        </w:tc>
        <w:tc>
          <w:tcPr>
            <w:tcW w:w="4060" w:type="dxa"/>
            <w:vMerge/>
            <w:shd w:val="clear" w:color="auto" w:fill="auto"/>
          </w:tcPr>
          <w:p w:rsidR="0065341C" w:rsidRPr="009711FB" w:rsidRDefault="0065341C" w:rsidP="008511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65341C" w:rsidRPr="009711FB" w:rsidRDefault="0065341C" w:rsidP="006534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41C" w:rsidRPr="009711FB" w:rsidTr="00B23AEA">
        <w:trPr>
          <w:trHeight w:val="582"/>
        </w:trPr>
        <w:tc>
          <w:tcPr>
            <w:tcW w:w="567" w:type="dxa"/>
            <w:shd w:val="clear" w:color="auto" w:fill="auto"/>
          </w:tcPr>
          <w:p w:rsidR="0065341C" w:rsidRPr="009711FB" w:rsidRDefault="0065341C" w:rsidP="002C5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60" w:type="dxa"/>
            <w:gridSpan w:val="2"/>
            <w:shd w:val="clear" w:color="auto" w:fill="auto"/>
          </w:tcPr>
          <w:p w:rsidR="00BD1E9C" w:rsidRDefault="0065341C" w:rsidP="00A10A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тделом </w:t>
            </w:r>
          </w:p>
          <w:p w:rsidR="0065341C" w:rsidRPr="009711FB" w:rsidRDefault="0065341C" w:rsidP="00A10A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Фролова </w:t>
            </w:r>
            <w:r w:rsidR="00A10AFB" w:rsidRPr="009711FB">
              <w:rPr>
                <w:rFonts w:ascii="Times New Roman" w:hAnsi="Times New Roman" w:cs="Times New Roman"/>
                <w:sz w:val="24"/>
                <w:szCs w:val="24"/>
              </w:rPr>
              <w:t>Н.В.</w:t>
            </w:r>
          </w:p>
        </w:tc>
        <w:tc>
          <w:tcPr>
            <w:tcW w:w="4060" w:type="dxa"/>
            <w:vMerge/>
            <w:shd w:val="clear" w:color="auto" w:fill="auto"/>
          </w:tcPr>
          <w:p w:rsidR="0065341C" w:rsidRPr="009711FB" w:rsidRDefault="0065341C" w:rsidP="008511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65341C" w:rsidRPr="009711FB" w:rsidRDefault="0065341C" w:rsidP="006534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0AFB" w:rsidRPr="009711FB" w:rsidTr="00B23AEA">
        <w:trPr>
          <w:trHeight w:val="547"/>
        </w:trPr>
        <w:tc>
          <w:tcPr>
            <w:tcW w:w="567" w:type="dxa"/>
            <w:shd w:val="clear" w:color="auto" w:fill="auto"/>
          </w:tcPr>
          <w:p w:rsidR="00A10AFB" w:rsidRPr="009711FB" w:rsidRDefault="00A10AFB" w:rsidP="002C5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10" w:type="dxa"/>
            <w:shd w:val="clear" w:color="auto" w:fill="auto"/>
          </w:tcPr>
          <w:p w:rsidR="00BD1E9C" w:rsidRDefault="00A10AFB" w:rsidP="00A10A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A10AFB" w:rsidRPr="009711FB" w:rsidRDefault="00A10AFB" w:rsidP="00A10A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Комарова В.П.</w:t>
            </w:r>
          </w:p>
        </w:tc>
        <w:tc>
          <w:tcPr>
            <w:tcW w:w="4110" w:type="dxa"/>
            <w:gridSpan w:val="2"/>
            <w:vMerge w:val="restart"/>
            <w:shd w:val="clear" w:color="auto" w:fill="auto"/>
          </w:tcPr>
          <w:p w:rsidR="00A10AFB" w:rsidRPr="009711FB" w:rsidRDefault="00A10AFB" w:rsidP="008511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</w:rPr>
              <w:t>Семинар-совещание «</w:t>
            </w:r>
            <w:proofErr w:type="gramStart"/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Педагогическое</w:t>
            </w:r>
            <w:proofErr w:type="gramEnd"/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</w:rPr>
              <w:t>продюсирование</w:t>
            </w:r>
            <w:proofErr w:type="spellEnd"/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 подготовке к конкурсу  </w:t>
            </w:r>
            <w:proofErr w:type="spellStart"/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професионального</w:t>
            </w:r>
            <w:proofErr w:type="spellEnd"/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масте</w:t>
            </w: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</w:rPr>
              <w:t>ства»</w:t>
            </w:r>
          </w:p>
        </w:tc>
        <w:tc>
          <w:tcPr>
            <w:tcW w:w="2552" w:type="dxa"/>
            <w:vMerge w:val="restart"/>
            <w:shd w:val="clear" w:color="auto" w:fill="auto"/>
          </w:tcPr>
          <w:p w:rsidR="00A10AFB" w:rsidRPr="009711FB" w:rsidRDefault="00A10AFB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25.05.2020</w:t>
            </w:r>
          </w:p>
          <w:p w:rsidR="00A10AFB" w:rsidRPr="009711FB" w:rsidRDefault="00A10AFB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  <w:p w:rsidR="00A10AFB" w:rsidRPr="009711FB" w:rsidRDefault="00A10AFB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г. Казань</w:t>
            </w:r>
          </w:p>
        </w:tc>
      </w:tr>
      <w:tr w:rsidR="00A10AFB" w:rsidRPr="009711FB" w:rsidTr="00B23AEA">
        <w:trPr>
          <w:trHeight w:val="555"/>
        </w:trPr>
        <w:tc>
          <w:tcPr>
            <w:tcW w:w="567" w:type="dxa"/>
            <w:shd w:val="clear" w:color="auto" w:fill="auto"/>
          </w:tcPr>
          <w:p w:rsidR="00A10AFB" w:rsidRPr="009711FB" w:rsidRDefault="00A10AFB" w:rsidP="002C5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10" w:type="dxa"/>
            <w:shd w:val="clear" w:color="auto" w:fill="auto"/>
          </w:tcPr>
          <w:p w:rsidR="00A10AFB" w:rsidRPr="009711FB" w:rsidRDefault="00A10AFB" w:rsidP="00A10A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. по УВР </w:t>
            </w: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Сунгатова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Э.Н.</w:t>
            </w:r>
          </w:p>
        </w:tc>
        <w:tc>
          <w:tcPr>
            <w:tcW w:w="4110" w:type="dxa"/>
            <w:gridSpan w:val="2"/>
            <w:vMerge/>
            <w:shd w:val="clear" w:color="auto" w:fill="auto"/>
          </w:tcPr>
          <w:p w:rsidR="00A10AFB" w:rsidRPr="009711FB" w:rsidRDefault="00A10AFB" w:rsidP="008511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A10AFB" w:rsidRPr="009711FB" w:rsidRDefault="00A10AFB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0AFB" w:rsidRPr="009711FB" w:rsidTr="00B23AEA">
        <w:trPr>
          <w:trHeight w:val="701"/>
        </w:trPr>
        <w:tc>
          <w:tcPr>
            <w:tcW w:w="567" w:type="dxa"/>
            <w:shd w:val="clear" w:color="auto" w:fill="auto"/>
          </w:tcPr>
          <w:p w:rsidR="00A10AFB" w:rsidRPr="009711FB" w:rsidRDefault="00A10AFB" w:rsidP="002C5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10" w:type="dxa"/>
            <w:shd w:val="clear" w:color="auto" w:fill="auto"/>
          </w:tcPr>
          <w:p w:rsidR="00B23AEA" w:rsidRDefault="00A10AFB" w:rsidP="00A10A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тделом  </w:t>
            </w:r>
          </w:p>
          <w:p w:rsidR="00A10AFB" w:rsidRPr="009711FB" w:rsidRDefault="00A10AFB" w:rsidP="00A10A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Шайгарданова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Э.Ю.</w:t>
            </w:r>
          </w:p>
        </w:tc>
        <w:tc>
          <w:tcPr>
            <w:tcW w:w="4110" w:type="dxa"/>
            <w:gridSpan w:val="2"/>
            <w:vMerge/>
            <w:shd w:val="clear" w:color="auto" w:fill="auto"/>
          </w:tcPr>
          <w:p w:rsidR="00A10AFB" w:rsidRPr="009711FB" w:rsidRDefault="00A10AFB" w:rsidP="008511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A10AFB" w:rsidRPr="009711FB" w:rsidRDefault="00A10AFB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0AFB" w:rsidRPr="009711FB" w:rsidTr="00B23AEA">
        <w:trPr>
          <w:trHeight w:val="561"/>
        </w:trPr>
        <w:tc>
          <w:tcPr>
            <w:tcW w:w="567" w:type="dxa"/>
            <w:shd w:val="clear" w:color="auto" w:fill="auto"/>
          </w:tcPr>
          <w:p w:rsidR="00A10AFB" w:rsidRPr="009711FB" w:rsidRDefault="00A10AFB" w:rsidP="002C5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10" w:type="dxa"/>
            <w:shd w:val="clear" w:color="auto" w:fill="auto"/>
          </w:tcPr>
          <w:p w:rsidR="00BD1E9C" w:rsidRDefault="00A10AFB" w:rsidP="00A10A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тделом </w:t>
            </w:r>
          </w:p>
          <w:p w:rsidR="00A10AFB" w:rsidRPr="009711FB" w:rsidRDefault="00A10AFB" w:rsidP="00A10A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Фролова Н.В.</w:t>
            </w:r>
          </w:p>
        </w:tc>
        <w:tc>
          <w:tcPr>
            <w:tcW w:w="4110" w:type="dxa"/>
            <w:gridSpan w:val="2"/>
            <w:vMerge/>
            <w:shd w:val="clear" w:color="auto" w:fill="auto"/>
          </w:tcPr>
          <w:p w:rsidR="00A10AFB" w:rsidRPr="009711FB" w:rsidRDefault="00A10AFB" w:rsidP="008511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A10AFB" w:rsidRPr="009711FB" w:rsidRDefault="00A10AFB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5C4B" w:rsidRPr="009711FB" w:rsidTr="00B23AEA">
        <w:trPr>
          <w:trHeight w:val="1656"/>
        </w:trPr>
        <w:tc>
          <w:tcPr>
            <w:tcW w:w="567" w:type="dxa"/>
            <w:shd w:val="clear" w:color="auto" w:fill="auto"/>
          </w:tcPr>
          <w:p w:rsidR="002C5C4B" w:rsidRPr="009711FB" w:rsidRDefault="002C5C4B" w:rsidP="002C5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410" w:type="dxa"/>
            <w:shd w:val="clear" w:color="auto" w:fill="auto"/>
          </w:tcPr>
          <w:p w:rsidR="002C5C4B" w:rsidRPr="009711FB" w:rsidRDefault="002C5C4B" w:rsidP="0065341C">
            <w:pPr>
              <w:tabs>
                <w:tab w:val="left" w:pos="2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2C5C4B" w:rsidRPr="009711FB" w:rsidRDefault="002C5C4B" w:rsidP="0065341C">
            <w:pPr>
              <w:tabs>
                <w:tab w:val="left" w:pos="2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Комарова В.П.</w:t>
            </w:r>
          </w:p>
        </w:tc>
        <w:tc>
          <w:tcPr>
            <w:tcW w:w="4110" w:type="dxa"/>
            <w:gridSpan w:val="2"/>
            <w:shd w:val="clear" w:color="auto" w:fill="auto"/>
          </w:tcPr>
          <w:p w:rsidR="002C5C4B" w:rsidRPr="009711FB" w:rsidRDefault="002C5C4B" w:rsidP="008511B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Секция для учреждений дополн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тельного образования «Взаимодейс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вие семьи и школы» в рамках Ре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публиканского августовского сов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щания работников образования и науки РТ</w:t>
            </w:r>
          </w:p>
        </w:tc>
        <w:tc>
          <w:tcPr>
            <w:tcW w:w="2552" w:type="dxa"/>
            <w:shd w:val="clear" w:color="auto" w:fill="auto"/>
          </w:tcPr>
          <w:p w:rsidR="002C5C4B" w:rsidRPr="009711FB" w:rsidRDefault="002C5C4B" w:rsidP="00A10A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26.08.2020 </w:t>
            </w:r>
          </w:p>
          <w:p w:rsidR="002C5C4B" w:rsidRPr="009711FB" w:rsidRDefault="002C5C4B" w:rsidP="00A10A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  <w:p w:rsidR="002C5C4B" w:rsidRPr="009711FB" w:rsidRDefault="002C5C4B" w:rsidP="00A10A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г. Казань</w:t>
            </w:r>
          </w:p>
        </w:tc>
      </w:tr>
      <w:tr w:rsidR="002C5C4B" w:rsidRPr="009711FB" w:rsidTr="00B23AEA">
        <w:trPr>
          <w:trHeight w:val="701"/>
        </w:trPr>
        <w:tc>
          <w:tcPr>
            <w:tcW w:w="567" w:type="dxa"/>
            <w:shd w:val="clear" w:color="auto" w:fill="auto"/>
          </w:tcPr>
          <w:p w:rsidR="002C5C4B" w:rsidRPr="009711FB" w:rsidRDefault="002C5C4B" w:rsidP="002C5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410" w:type="dxa"/>
            <w:shd w:val="clear" w:color="auto" w:fill="auto"/>
          </w:tcPr>
          <w:p w:rsidR="002C5C4B" w:rsidRPr="009711FB" w:rsidRDefault="002C5C4B" w:rsidP="0065341C">
            <w:pPr>
              <w:tabs>
                <w:tab w:val="left" w:pos="2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. по УВР </w:t>
            </w: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Сунгатова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Э.Н.</w:t>
            </w:r>
          </w:p>
        </w:tc>
        <w:tc>
          <w:tcPr>
            <w:tcW w:w="4110" w:type="dxa"/>
            <w:gridSpan w:val="2"/>
            <w:shd w:val="clear" w:color="auto" w:fill="auto"/>
          </w:tcPr>
          <w:p w:rsidR="002C5C4B" w:rsidRPr="009711FB" w:rsidRDefault="002C5C4B" w:rsidP="008511B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Секция для учреждений дополн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тельного образования «Взаимодейс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вие семьи и школы» в рамках Ре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публиканского августовского сов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щания работников образования и науки РТ</w:t>
            </w:r>
          </w:p>
        </w:tc>
        <w:tc>
          <w:tcPr>
            <w:tcW w:w="2552" w:type="dxa"/>
            <w:shd w:val="clear" w:color="auto" w:fill="auto"/>
          </w:tcPr>
          <w:p w:rsidR="002C5C4B" w:rsidRPr="009711FB" w:rsidRDefault="002C5C4B" w:rsidP="00A10A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26.08.2020</w:t>
            </w:r>
          </w:p>
          <w:p w:rsidR="002C5C4B" w:rsidRPr="009711FB" w:rsidRDefault="002C5C4B" w:rsidP="00A10A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МБОУ «СОШ №30»</w:t>
            </w:r>
          </w:p>
          <w:p w:rsidR="002C5C4B" w:rsidRPr="009711FB" w:rsidRDefault="002C5C4B" w:rsidP="002C5C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г. Набережные Челны</w:t>
            </w:r>
          </w:p>
          <w:p w:rsidR="002C5C4B" w:rsidRPr="009711FB" w:rsidRDefault="002C5C4B" w:rsidP="00A10A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5C4B" w:rsidRPr="009711FB" w:rsidRDefault="002C5C4B" w:rsidP="00A10A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5C4B" w:rsidRPr="009711FB" w:rsidTr="00B23AEA">
        <w:trPr>
          <w:trHeight w:val="489"/>
        </w:trPr>
        <w:tc>
          <w:tcPr>
            <w:tcW w:w="567" w:type="dxa"/>
            <w:shd w:val="clear" w:color="auto" w:fill="auto"/>
          </w:tcPr>
          <w:p w:rsidR="002C5C4B" w:rsidRPr="009711FB" w:rsidRDefault="002C5C4B" w:rsidP="002C5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410" w:type="dxa"/>
            <w:shd w:val="clear" w:color="auto" w:fill="auto"/>
          </w:tcPr>
          <w:p w:rsidR="002C5C4B" w:rsidRPr="009711FB" w:rsidRDefault="002C5C4B" w:rsidP="002C5C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Франчук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Т.Н.</w:t>
            </w:r>
          </w:p>
        </w:tc>
        <w:tc>
          <w:tcPr>
            <w:tcW w:w="4110" w:type="dxa"/>
            <w:gridSpan w:val="2"/>
            <w:vMerge w:val="restart"/>
            <w:shd w:val="clear" w:color="auto" w:fill="auto"/>
          </w:tcPr>
          <w:p w:rsidR="002C5C4B" w:rsidRPr="009711FB" w:rsidRDefault="002C5C4B" w:rsidP="008511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Республиканский методический с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минар-практикум «Инновационные технологии обучения хореографии»</w:t>
            </w:r>
          </w:p>
        </w:tc>
        <w:tc>
          <w:tcPr>
            <w:tcW w:w="2552" w:type="dxa"/>
            <w:vMerge w:val="restart"/>
            <w:shd w:val="clear" w:color="auto" w:fill="auto"/>
          </w:tcPr>
          <w:p w:rsidR="002C5C4B" w:rsidRPr="009711FB" w:rsidRDefault="002C5C4B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05.11.2020</w:t>
            </w:r>
          </w:p>
          <w:p w:rsidR="002C5C4B" w:rsidRPr="009711FB" w:rsidRDefault="002C5C4B" w:rsidP="002C5C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г. Набережные Челны</w:t>
            </w:r>
          </w:p>
          <w:p w:rsidR="002C5C4B" w:rsidRPr="009711FB" w:rsidRDefault="002C5C4B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5C4B" w:rsidRPr="009711FB" w:rsidTr="00B23AEA">
        <w:trPr>
          <w:trHeight w:val="483"/>
        </w:trPr>
        <w:tc>
          <w:tcPr>
            <w:tcW w:w="567" w:type="dxa"/>
            <w:shd w:val="clear" w:color="auto" w:fill="auto"/>
          </w:tcPr>
          <w:p w:rsidR="002C5C4B" w:rsidRPr="009711FB" w:rsidRDefault="002C5C4B" w:rsidP="002C5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410" w:type="dxa"/>
            <w:shd w:val="clear" w:color="auto" w:fill="auto"/>
          </w:tcPr>
          <w:p w:rsidR="002C5C4B" w:rsidRPr="009711FB" w:rsidRDefault="002C5C4B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  <w:p w:rsidR="002C5C4B" w:rsidRPr="009711FB" w:rsidRDefault="002C5C4B" w:rsidP="002C5C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Гарева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</w:tc>
        <w:tc>
          <w:tcPr>
            <w:tcW w:w="4110" w:type="dxa"/>
            <w:gridSpan w:val="2"/>
            <w:vMerge/>
            <w:shd w:val="clear" w:color="auto" w:fill="auto"/>
          </w:tcPr>
          <w:p w:rsidR="002C5C4B" w:rsidRPr="009711FB" w:rsidRDefault="002C5C4B" w:rsidP="008511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2C5C4B" w:rsidRPr="009711FB" w:rsidRDefault="002C5C4B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5C4B" w:rsidRPr="009711FB" w:rsidTr="00B23AEA">
        <w:trPr>
          <w:trHeight w:val="505"/>
        </w:trPr>
        <w:tc>
          <w:tcPr>
            <w:tcW w:w="567" w:type="dxa"/>
            <w:shd w:val="clear" w:color="auto" w:fill="auto"/>
          </w:tcPr>
          <w:p w:rsidR="002C5C4B" w:rsidRPr="009711FB" w:rsidRDefault="002C5C4B" w:rsidP="002C5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410" w:type="dxa"/>
            <w:shd w:val="clear" w:color="auto" w:fill="auto"/>
          </w:tcPr>
          <w:p w:rsidR="00B23AEA" w:rsidRDefault="002C5C4B" w:rsidP="002C5C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</w:p>
          <w:p w:rsidR="002C5C4B" w:rsidRPr="009711FB" w:rsidRDefault="002C5C4B" w:rsidP="002C5C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Хазова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4110" w:type="dxa"/>
            <w:gridSpan w:val="2"/>
            <w:vMerge/>
            <w:shd w:val="clear" w:color="auto" w:fill="auto"/>
          </w:tcPr>
          <w:p w:rsidR="002C5C4B" w:rsidRPr="009711FB" w:rsidRDefault="002C5C4B" w:rsidP="008511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2C5C4B" w:rsidRPr="009711FB" w:rsidRDefault="002C5C4B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5C4B" w:rsidRPr="009711FB" w:rsidTr="00B23AEA">
        <w:trPr>
          <w:trHeight w:val="499"/>
        </w:trPr>
        <w:tc>
          <w:tcPr>
            <w:tcW w:w="567" w:type="dxa"/>
            <w:shd w:val="clear" w:color="auto" w:fill="auto"/>
          </w:tcPr>
          <w:p w:rsidR="002C5C4B" w:rsidRPr="009711FB" w:rsidRDefault="002C5C4B" w:rsidP="002C5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410" w:type="dxa"/>
            <w:shd w:val="clear" w:color="auto" w:fill="auto"/>
          </w:tcPr>
          <w:p w:rsidR="002C5C4B" w:rsidRPr="009711FB" w:rsidRDefault="002C5C4B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  <w:p w:rsidR="002C5C4B" w:rsidRPr="009711FB" w:rsidRDefault="002C5C4B" w:rsidP="002C5C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Закиева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Р.З.</w:t>
            </w:r>
          </w:p>
        </w:tc>
        <w:tc>
          <w:tcPr>
            <w:tcW w:w="4110" w:type="dxa"/>
            <w:gridSpan w:val="2"/>
            <w:vMerge/>
            <w:shd w:val="clear" w:color="auto" w:fill="auto"/>
          </w:tcPr>
          <w:p w:rsidR="002C5C4B" w:rsidRPr="009711FB" w:rsidRDefault="002C5C4B" w:rsidP="008511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2C5C4B" w:rsidRPr="009711FB" w:rsidRDefault="002C5C4B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5C4B" w:rsidRPr="009711FB" w:rsidTr="00B23AEA">
        <w:trPr>
          <w:trHeight w:val="223"/>
        </w:trPr>
        <w:tc>
          <w:tcPr>
            <w:tcW w:w="9639" w:type="dxa"/>
            <w:gridSpan w:val="5"/>
            <w:shd w:val="clear" w:color="auto" w:fill="auto"/>
          </w:tcPr>
          <w:p w:rsidR="002C5C4B" w:rsidRPr="009711FB" w:rsidRDefault="002C5C4B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b/>
                <w:sz w:val="24"/>
                <w:szCs w:val="24"/>
              </w:rPr>
              <w:t>Региональный уровень</w:t>
            </w:r>
          </w:p>
        </w:tc>
      </w:tr>
      <w:tr w:rsidR="002C5C4B" w:rsidRPr="009711FB" w:rsidTr="00B23AEA">
        <w:trPr>
          <w:trHeight w:val="701"/>
        </w:trPr>
        <w:tc>
          <w:tcPr>
            <w:tcW w:w="567" w:type="dxa"/>
            <w:shd w:val="clear" w:color="auto" w:fill="auto"/>
          </w:tcPr>
          <w:p w:rsidR="002C5C4B" w:rsidRPr="009711FB" w:rsidRDefault="002C5C4B" w:rsidP="0065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60" w:type="dxa"/>
            <w:gridSpan w:val="2"/>
            <w:shd w:val="clear" w:color="auto" w:fill="auto"/>
          </w:tcPr>
          <w:p w:rsidR="00B23AEA" w:rsidRDefault="002C5C4B" w:rsidP="002C5C4B">
            <w:pPr>
              <w:pStyle w:val="a5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</w:pPr>
            <w:proofErr w:type="spellStart"/>
            <w:r w:rsidRPr="009711FB">
              <w:t>зам</w:t>
            </w:r>
            <w:proofErr w:type="gramStart"/>
            <w:r w:rsidRPr="009711FB">
              <w:t>.д</w:t>
            </w:r>
            <w:proofErr w:type="gramEnd"/>
            <w:r w:rsidRPr="009711FB">
              <w:t>ир</w:t>
            </w:r>
            <w:proofErr w:type="spellEnd"/>
            <w:r w:rsidRPr="009711FB">
              <w:t xml:space="preserve">. по УВР </w:t>
            </w:r>
          </w:p>
          <w:p w:rsidR="002C5C4B" w:rsidRPr="009711FB" w:rsidRDefault="002C5C4B" w:rsidP="002C5C4B">
            <w:pPr>
              <w:pStyle w:val="a5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</w:pPr>
            <w:proofErr w:type="spellStart"/>
            <w:r w:rsidRPr="009711FB">
              <w:t>Сунгатова</w:t>
            </w:r>
            <w:proofErr w:type="spellEnd"/>
            <w:r w:rsidRPr="009711FB">
              <w:t xml:space="preserve"> Э.Н.</w:t>
            </w:r>
          </w:p>
        </w:tc>
        <w:tc>
          <w:tcPr>
            <w:tcW w:w="4060" w:type="dxa"/>
            <w:shd w:val="clear" w:color="auto" w:fill="auto"/>
          </w:tcPr>
          <w:p w:rsidR="002C5C4B" w:rsidRPr="009711FB" w:rsidRDefault="002C5C4B" w:rsidP="008511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Региональный научно-методический семинар «Совершенствование мет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дического обеспечения образов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тельного процесса в контексте ре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лизации проекта «Доступное допо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нительное образование для детей»</w:t>
            </w:r>
          </w:p>
        </w:tc>
        <w:tc>
          <w:tcPr>
            <w:tcW w:w="2552" w:type="dxa"/>
            <w:shd w:val="clear" w:color="auto" w:fill="auto"/>
          </w:tcPr>
          <w:p w:rsidR="002C5C4B" w:rsidRPr="009711FB" w:rsidRDefault="002C5C4B" w:rsidP="002C5C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  <w:p w:rsidR="002C5C4B" w:rsidRPr="009711FB" w:rsidRDefault="002C5C4B" w:rsidP="002C5C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МАУДО «ДДТ № 15» г. Набережные Челны</w:t>
            </w:r>
          </w:p>
          <w:p w:rsidR="002C5C4B" w:rsidRPr="009711FB" w:rsidRDefault="002C5C4B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5C4B" w:rsidRPr="009711FB" w:rsidRDefault="002C5C4B" w:rsidP="002C5C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5C4B" w:rsidRPr="009711FB" w:rsidTr="00B23AEA">
        <w:trPr>
          <w:trHeight w:val="701"/>
        </w:trPr>
        <w:tc>
          <w:tcPr>
            <w:tcW w:w="567" w:type="dxa"/>
            <w:shd w:val="clear" w:color="auto" w:fill="auto"/>
          </w:tcPr>
          <w:p w:rsidR="002C5C4B" w:rsidRPr="009711FB" w:rsidRDefault="0010348C" w:rsidP="0065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60" w:type="dxa"/>
            <w:gridSpan w:val="2"/>
            <w:shd w:val="clear" w:color="auto" w:fill="auto"/>
          </w:tcPr>
          <w:p w:rsidR="00BD1E9C" w:rsidRDefault="002C5C4B" w:rsidP="002C5C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тделом </w:t>
            </w:r>
          </w:p>
          <w:p w:rsidR="002C5C4B" w:rsidRPr="009711FB" w:rsidRDefault="002C5C4B" w:rsidP="002C5C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Шайгарданова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Э.Ю.</w:t>
            </w:r>
          </w:p>
        </w:tc>
        <w:tc>
          <w:tcPr>
            <w:tcW w:w="4060" w:type="dxa"/>
            <w:shd w:val="clear" w:color="auto" w:fill="auto"/>
          </w:tcPr>
          <w:p w:rsidR="002C5C4B" w:rsidRPr="009711FB" w:rsidRDefault="002C5C4B" w:rsidP="008511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</w:rPr>
              <w:t>Дистанционный семинар "Проек</w:t>
            </w: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ные </w:t>
            </w:r>
            <w:proofErr w:type="gramStart"/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  <w:proofErr w:type="gramEnd"/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общем и дополнител</w:t>
            </w: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</w:rPr>
              <w:t>ном образовании"</w:t>
            </w:r>
          </w:p>
        </w:tc>
        <w:tc>
          <w:tcPr>
            <w:tcW w:w="2552" w:type="dxa"/>
            <w:shd w:val="clear" w:color="auto" w:fill="auto"/>
          </w:tcPr>
          <w:p w:rsidR="002C5C4B" w:rsidRPr="009711FB" w:rsidRDefault="00DA62A1" w:rsidP="006534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tgtFrame="_blank" w:history="1">
              <w:r w:rsidR="002C5C4B" w:rsidRPr="009711FB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</w:rPr>
                <w:t>https://old.mcrkpo.ru/component/cityeducation/app/183.html?tmpl=navigator</w:t>
              </w:r>
            </w:hyperlink>
          </w:p>
        </w:tc>
      </w:tr>
      <w:tr w:rsidR="002C5C4B" w:rsidRPr="009711FB" w:rsidTr="00B23AEA">
        <w:trPr>
          <w:trHeight w:val="556"/>
        </w:trPr>
        <w:tc>
          <w:tcPr>
            <w:tcW w:w="567" w:type="dxa"/>
            <w:shd w:val="clear" w:color="auto" w:fill="auto"/>
          </w:tcPr>
          <w:p w:rsidR="002C5C4B" w:rsidRPr="009711FB" w:rsidRDefault="0010348C" w:rsidP="0065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460" w:type="dxa"/>
            <w:gridSpan w:val="2"/>
            <w:shd w:val="clear" w:color="auto" w:fill="auto"/>
          </w:tcPr>
          <w:p w:rsidR="00BD1E9C" w:rsidRDefault="002C5C4B" w:rsidP="002C5C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</w:p>
          <w:p w:rsidR="002C5C4B" w:rsidRPr="009711FB" w:rsidRDefault="002C5C4B" w:rsidP="002C5C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Гареева Л.И.</w:t>
            </w:r>
          </w:p>
        </w:tc>
        <w:tc>
          <w:tcPr>
            <w:tcW w:w="4060" w:type="dxa"/>
            <w:vMerge w:val="restart"/>
            <w:shd w:val="clear" w:color="auto" w:fill="auto"/>
          </w:tcPr>
          <w:p w:rsidR="002C5C4B" w:rsidRPr="009711FB" w:rsidRDefault="002C5C4B" w:rsidP="008511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>Региональная практическая конф</w:t>
            </w:r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>е</w:t>
            </w:r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>ренция «</w:t>
            </w:r>
            <w:r w:rsidRPr="009711FB">
              <w:rPr>
                <w:rFonts w:ascii="Times New Roman" w:eastAsia="Batang" w:hAnsi="Times New Roman" w:cs="Times New Roman"/>
                <w:sz w:val="24"/>
                <w:szCs w:val="24"/>
              </w:rPr>
              <w:t>Организация образовател</w:t>
            </w:r>
            <w:r w:rsidRPr="009711FB">
              <w:rPr>
                <w:rFonts w:ascii="Times New Roman" w:eastAsia="Batang" w:hAnsi="Times New Roman" w:cs="Times New Roman"/>
                <w:sz w:val="24"/>
                <w:szCs w:val="24"/>
              </w:rPr>
              <w:t>ь</w:t>
            </w:r>
            <w:r w:rsidRPr="009711FB">
              <w:rPr>
                <w:rFonts w:ascii="Times New Roman" w:eastAsia="Batang" w:hAnsi="Times New Roman" w:cs="Times New Roman"/>
                <w:sz w:val="24"/>
                <w:szCs w:val="24"/>
              </w:rPr>
              <w:t>ного процесса в период дистанцио</w:t>
            </w:r>
            <w:r w:rsidRPr="009711FB">
              <w:rPr>
                <w:rFonts w:ascii="Times New Roman" w:eastAsia="Batang" w:hAnsi="Times New Roman" w:cs="Times New Roman"/>
                <w:sz w:val="24"/>
                <w:szCs w:val="24"/>
              </w:rPr>
              <w:t>н</w:t>
            </w:r>
            <w:r w:rsidRPr="009711FB">
              <w:rPr>
                <w:rFonts w:ascii="Times New Roman" w:eastAsia="Batang" w:hAnsi="Times New Roman" w:cs="Times New Roman"/>
                <w:sz w:val="24"/>
                <w:szCs w:val="24"/>
              </w:rPr>
              <w:t>ного обучения в учреждении допо</w:t>
            </w:r>
            <w:r w:rsidRPr="009711FB">
              <w:rPr>
                <w:rFonts w:ascii="Times New Roman" w:eastAsia="Batang" w:hAnsi="Times New Roman" w:cs="Times New Roman"/>
                <w:sz w:val="24"/>
                <w:szCs w:val="24"/>
              </w:rPr>
              <w:t>л</w:t>
            </w:r>
            <w:r w:rsidRPr="009711FB">
              <w:rPr>
                <w:rFonts w:ascii="Times New Roman" w:eastAsia="Batang" w:hAnsi="Times New Roman" w:cs="Times New Roman"/>
                <w:sz w:val="24"/>
                <w:szCs w:val="24"/>
              </w:rPr>
              <w:t>нительного образования»</w:t>
            </w:r>
          </w:p>
        </w:tc>
        <w:tc>
          <w:tcPr>
            <w:tcW w:w="2552" w:type="dxa"/>
            <w:vMerge w:val="restart"/>
            <w:shd w:val="clear" w:color="auto" w:fill="auto"/>
          </w:tcPr>
          <w:p w:rsidR="002C5C4B" w:rsidRPr="009711FB" w:rsidRDefault="002C5C4B" w:rsidP="002C5C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05.10.-10.11.2020</w:t>
            </w:r>
          </w:p>
          <w:p w:rsidR="002C5C4B" w:rsidRPr="009711FB" w:rsidRDefault="002C5C4B" w:rsidP="002C5C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МАУДО «ДШХИ 17» г. Набережные Челны</w:t>
            </w:r>
          </w:p>
          <w:p w:rsidR="002C5C4B" w:rsidRPr="009711FB" w:rsidRDefault="002C5C4B" w:rsidP="002C5C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5C4B" w:rsidRPr="009711FB" w:rsidTr="00B23AEA">
        <w:trPr>
          <w:trHeight w:val="701"/>
        </w:trPr>
        <w:tc>
          <w:tcPr>
            <w:tcW w:w="567" w:type="dxa"/>
            <w:shd w:val="clear" w:color="auto" w:fill="auto"/>
          </w:tcPr>
          <w:p w:rsidR="002C5C4B" w:rsidRPr="009711FB" w:rsidRDefault="0010348C" w:rsidP="0065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60" w:type="dxa"/>
            <w:gridSpan w:val="2"/>
            <w:shd w:val="clear" w:color="auto" w:fill="auto"/>
          </w:tcPr>
          <w:p w:rsidR="00BD1E9C" w:rsidRDefault="002C5C4B" w:rsidP="002C5C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</w:p>
          <w:p w:rsidR="002C5C4B" w:rsidRPr="009711FB" w:rsidRDefault="002C5C4B" w:rsidP="002C5C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Закиева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Р.З.</w:t>
            </w:r>
          </w:p>
        </w:tc>
        <w:tc>
          <w:tcPr>
            <w:tcW w:w="4060" w:type="dxa"/>
            <w:vMerge/>
            <w:shd w:val="clear" w:color="auto" w:fill="auto"/>
          </w:tcPr>
          <w:p w:rsidR="002C5C4B" w:rsidRPr="009711FB" w:rsidRDefault="002C5C4B" w:rsidP="008511B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2C5C4B" w:rsidRPr="009711FB" w:rsidRDefault="002C5C4B" w:rsidP="006534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5C4B" w:rsidRPr="009711FB" w:rsidTr="00B23AEA">
        <w:trPr>
          <w:trHeight w:val="694"/>
        </w:trPr>
        <w:tc>
          <w:tcPr>
            <w:tcW w:w="567" w:type="dxa"/>
            <w:shd w:val="clear" w:color="auto" w:fill="auto"/>
          </w:tcPr>
          <w:p w:rsidR="002C5C4B" w:rsidRPr="009711FB" w:rsidRDefault="0010348C" w:rsidP="0065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60" w:type="dxa"/>
            <w:gridSpan w:val="2"/>
            <w:shd w:val="clear" w:color="auto" w:fill="auto"/>
          </w:tcPr>
          <w:p w:rsidR="00BD1E9C" w:rsidRDefault="002C5C4B" w:rsidP="002C5C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тделом </w:t>
            </w:r>
          </w:p>
          <w:p w:rsidR="002C5C4B" w:rsidRPr="009711FB" w:rsidRDefault="002C5C4B" w:rsidP="00BD1E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Шайгарданова</w:t>
            </w:r>
            <w:proofErr w:type="spellEnd"/>
            <w:r w:rsidR="00BD1E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Э.Ю</w:t>
            </w:r>
            <w:r w:rsidR="00BD1E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60" w:type="dxa"/>
            <w:vMerge/>
            <w:shd w:val="clear" w:color="auto" w:fill="auto"/>
          </w:tcPr>
          <w:p w:rsidR="002C5C4B" w:rsidRPr="009711FB" w:rsidRDefault="002C5C4B" w:rsidP="008511B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2C5C4B" w:rsidRPr="009711FB" w:rsidRDefault="002C5C4B" w:rsidP="006534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5C4B" w:rsidRPr="009711FB" w:rsidTr="00B23AEA">
        <w:trPr>
          <w:trHeight w:val="563"/>
        </w:trPr>
        <w:tc>
          <w:tcPr>
            <w:tcW w:w="567" w:type="dxa"/>
            <w:shd w:val="clear" w:color="auto" w:fill="auto"/>
          </w:tcPr>
          <w:p w:rsidR="002C5C4B" w:rsidRPr="009711FB" w:rsidRDefault="0010348C" w:rsidP="0065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60" w:type="dxa"/>
            <w:gridSpan w:val="2"/>
            <w:shd w:val="clear" w:color="auto" w:fill="auto"/>
          </w:tcPr>
          <w:p w:rsidR="00BD1E9C" w:rsidRDefault="0010348C" w:rsidP="0010348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</w:p>
          <w:p w:rsidR="002C5C4B" w:rsidRPr="009711FB" w:rsidRDefault="0010348C" w:rsidP="0010348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2C5C4B" w:rsidRPr="009711FB">
              <w:rPr>
                <w:rFonts w:ascii="Times New Roman" w:hAnsi="Times New Roman" w:cs="Times New Roman"/>
                <w:sz w:val="24"/>
                <w:szCs w:val="24"/>
              </w:rPr>
              <w:t>азова</w:t>
            </w:r>
            <w:proofErr w:type="spellEnd"/>
            <w:r w:rsidR="002C5C4B"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С.В.</w:t>
            </w:r>
          </w:p>
        </w:tc>
        <w:tc>
          <w:tcPr>
            <w:tcW w:w="4060" w:type="dxa"/>
            <w:vMerge/>
            <w:shd w:val="clear" w:color="auto" w:fill="auto"/>
          </w:tcPr>
          <w:p w:rsidR="002C5C4B" w:rsidRPr="009711FB" w:rsidRDefault="002C5C4B" w:rsidP="008511B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2C5C4B" w:rsidRPr="009711FB" w:rsidRDefault="002C5C4B" w:rsidP="006534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5C4B" w:rsidRPr="009711FB" w:rsidTr="00B23AEA">
        <w:trPr>
          <w:trHeight w:val="701"/>
        </w:trPr>
        <w:tc>
          <w:tcPr>
            <w:tcW w:w="567" w:type="dxa"/>
            <w:shd w:val="clear" w:color="auto" w:fill="auto"/>
          </w:tcPr>
          <w:p w:rsidR="002C5C4B" w:rsidRPr="009711FB" w:rsidRDefault="0010348C" w:rsidP="0065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60" w:type="dxa"/>
            <w:gridSpan w:val="2"/>
            <w:shd w:val="clear" w:color="auto" w:fill="auto"/>
          </w:tcPr>
          <w:p w:rsidR="00BD1E9C" w:rsidRDefault="002C5C4B" w:rsidP="002C5C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2C5C4B" w:rsidRPr="009711FB" w:rsidRDefault="002C5C4B" w:rsidP="002C5C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Комарова </w:t>
            </w:r>
            <w:r w:rsidR="0010348C" w:rsidRPr="009711FB">
              <w:rPr>
                <w:rFonts w:ascii="Times New Roman" w:hAnsi="Times New Roman" w:cs="Times New Roman"/>
                <w:sz w:val="24"/>
                <w:szCs w:val="24"/>
              </w:rPr>
              <w:t>В.П.</w:t>
            </w:r>
          </w:p>
          <w:p w:rsidR="00B23AEA" w:rsidRDefault="0010348C" w:rsidP="003E3B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C5C4B"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по УВР </w:t>
            </w:r>
          </w:p>
          <w:p w:rsidR="00043174" w:rsidRPr="009711FB" w:rsidRDefault="002C5C4B" w:rsidP="003E3B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Сунгатова</w:t>
            </w:r>
            <w:proofErr w:type="spellEnd"/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0348C" w:rsidRPr="009711FB">
              <w:rPr>
                <w:rFonts w:ascii="Times New Roman" w:hAnsi="Times New Roman" w:cs="Times New Roman"/>
                <w:sz w:val="24"/>
                <w:szCs w:val="24"/>
              </w:rPr>
              <w:t>Э.Н.</w:t>
            </w:r>
          </w:p>
        </w:tc>
        <w:tc>
          <w:tcPr>
            <w:tcW w:w="4060" w:type="dxa"/>
            <w:vMerge/>
            <w:shd w:val="clear" w:color="auto" w:fill="auto"/>
          </w:tcPr>
          <w:p w:rsidR="002C5C4B" w:rsidRPr="009711FB" w:rsidRDefault="002C5C4B" w:rsidP="008511B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2C5C4B" w:rsidRPr="009711FB" w:rsidRDefault="002C5C4B" w:rsidP="006534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348C" w:rsidRPr="009711FB" w:rsidTr="00B23AEA">
        <w:trPr>
          <w:trHeight w:val="303"/>
        </w:trPr>
        <w:tc>
          <w:tcPr>
            <w:tcW w:w="9639" w:type="dxa"/>
            <w:gridSpan w:val="5"/>
            <w:shd w:val="clear" w:color="auto" w:fill="auto"/>
          </w:tcPr>
          <w:p w:rsidR="0010348C" w:rsidRPr="009711FB" w:rsidRDefault="0010348C" w:rsidP="0010348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Всероссийский уровень</w:t>
            </w:r>
          </w:p>
        </w:tc>
      </w:tr>
      <w:tr w:rsidR="002C5C4B" w:rsidRPr="009711FB" w:rsidTr="00B23AEA">
        <w:trPr>
          <w:trHeight w:val="273"/>
        </w:trPr>
        <w:tc>
          <w:tcPr>
            <w:tcW w:w="567" w:type="dxa"/>
            <w:shd w:val="clear" w:color="auto" w:fill="auto"/>
          </w:tcPr>
          <w:p w:rsidR="002C5C4B" w:rsidRPr="009711FB" w:rsidRDefault="002C5C4B" w:rsidP="0065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60" w:type="dxa"/>
            <w:gridSpan w:val="2"/>
            <w:shd w:val="clear" w:color="auto" w:fill="auto"/>
          </w:tcPr>
          <w:p w:rsidR="00BD1E9C" w:rsidRDefault="002C5C4B" w:rsidP="0010348C">
            <w:pPr>
              <w:pStyle w:val="a5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</w:pPr>
            <w:r w:rsidRPr="009711FB">
              <w:t xml:space="preserve">преподаватель </w:t>
            </w:r>
          </w:p>
          <w:p w:rsidR="002C5C4B" w:rsidRPr="009711FB" w:rsidRDefault="002C5C4B" w:rsidP="00BD1E9C">
            <w:pPr>
              <w:pStyle w:val="a5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</w:pPr>
            <w:proofErr w:type="spellStart"/>
            <w:r w:rsidRPr="009711FB">
              <w:t>Хазова</w:t>
            </w:r>
            <w:proofErr w:type="spellEnd"/>
            <w:r w:rsidRPr="009711FB">
              <w:t xml:space="preserve"> С</w:t>
            </w:r>
            <w:r w:rsidR="00BD1E9C">
              <w:t>.</w:t>
            </w:r>
            <w:r w:rsidRPr="009711FB">
              <w:t>В</w:t>
            </w:r>
            <w:r w:rsidR="00BD1E9C">
              <w:t>.</w:t>
            </w:r>
          </w:p>
        </w:tc>
        <w:tc>
          <w:tcPr>
            <w:tcW w:w="4060" w:type="dxa"/>
            <w:shd w:val="clear" w:color="auto" w:fill="auto"/>
          </w:tcPr>
          <w:p w:rsidR="002C5C4B" w:rsidRPr="009711FB" w:rsidRDefault="002C5C4B" w:rsidP="008511B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>Онлайн-семинар на тему «Ритмика для детей 3-4 лет. Последовательный ход урока на примере одного пол</w:t>
            </w:r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>у</w:t>
            </w:r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>годия»</w:t>
            </w:r>
          </w:p>
        </w:tc>
        <w:tc>
          <w:tcPr>
            <w:tcW w:w="2552" w:type="dxa"/>
            <w:shd w:val="clear" w:color="auto" w:fill="auto"/>
          </w:tcPr>
          <w:p w:rsidR="0010348C" w:rsidRPr="009711FB" w:rsidRDefault="0010348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04.04.2020</w:t>
            </w:r>
          </w:p>
          <w:p w:rsidR="002C5C4B" w:rsidRPr="009711FB" w:rsidRDefault="002C5C4B" w:rsidP="0010348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Творческое движение «Вдохновение» </w:t>
            </w:r>
            <w:r w:rsidR="0010348C" w:rsidRPr="009711FB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="0010348C" w:rsidRPr="009711FB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="0010348C" w:rsidRPr="009711FB">
              <w:rPr>
                <w:rFonts w:ascii="Times New Roman" w:hAnsi="Times New Roman" w:cs="Times New Roman"/>
                <w:sz w:val="24"/>
                <w:szCs w:val="24"/>
              </w:rPr>
              <w:t>анкт-Петербург</w:t>
            </w:r>
          </w:p>
        </w:tc>
      </w:tr>
      <w:tr w:rsidR="002C5C4B" w:rsidRPr="009711FB" w:rsidTr="00B23AEA">
        <w:trPr>
          <w:trHeight w:val="701"/>
        </w:trPr>
        <w:tc>
          <w:tcPr>
            <w:tcW w:w="567" w:type="dxa"/>
            <w:shd w:val="clear" w:color="auto" w:fill="auto"/>
          </w:tcPr>
          <w:p w:rsidR="002C5C4B" w:rsidRPr="009711FB" w:rsidRDefault="002C5C4B" w:rsidP="0065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60" w:type="dxa"/>
            <w:gridSpan w:val="2"/>
            <w:shd w:val="clear" w:color="auto" w:fill="auto"/>
          </w:tcPr>
          <w:p w:rsidR="00BD1E9C" w:rsidRDefault="002C5C4B" w:rsidP="0010348C">
            <w:pPr>
              <w:pStyle w:val="a5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</w:pPr>
            <w:r w:rsidRPr="009711FB">
              <w:t xml:space="preserve">директор </w:t>
            </w:r>
          </w:p>
          <w:p w:rsidR="002C5C4B" w:rsidRPr="009711FB" w:rsidRDefault="002C5C4B" w:rsidP="0010348C">
            <w:pPr>
              <w:pStyle w:val="a5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</w:pPr>
            <w:r w:rsidRPr="009711FB">
              <w:t xml:space="preserve">Комарова </w:t>
            </w:r>
            <w:r w:rsidR="0010348C" w:rsidRPr="009711FB">
              <w:t>В.П.</w:t>
            </w:r>
          </w:p>
        </w:tc>
        <w:tc>
          <w:tcPr>
            <w:tcW w:w="4060" w:type="dxa"/>
            <w:shd w:val="clear" w:color="auto" w:fill="auto"/>
          </w:tcPr>
          <w:p w:rsidR="002C5C4B" w:rsidRPr="009711FB" w:rsidRDefault="002C5C4B" w:rsidP="008511B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Мастер-класс «Организация системы методической работы в организации дополнительного образования» в рамках Всероссийской научно-практической конференции «Инн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вационные процессы как механизм повышения качества дополнительн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го образования»</w:t>
            </w:r>
          </w:p>
        </w:tc>
        <w:tc>
          <w:tcPr>
            <w:tcW w:w="2552" w:type="dxa"/>
            <w:shd w:val="clear" w:color="auto" w:fill="auto"/>
          </w:tcPr>
          <w:p w:rsidR="0010348C" w:rsidRPr="009711FB" w:rsidRDefault="0010348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29.10 2020</w:t>
            </w:r>
          </w:p>
          <w:p w:rsidR="0010348C" w:rsidRPr="009711FB" w:rsidRDefault="002C5C4B" w:rsidP="0010348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АНОО ДПО «Акад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мия образования взрослых «Альтерн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тива»</w:t>
            </w:r>
            <w:r w:rsidR="0010348C"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0348C" w:rsidRPr="009711FB" w:rsidRDefault="0010348C" w:rsidP="0010348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г. Киров</w:t>
            </w:r>
          </w:p>
          <w:p w:rsidR="002C5C4B" w:rsidRPr="009711FB" w:rsidRDefault="002C5C4B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5C4B" w:rsidRPr="009711FB" w:rsidRDefault="002C5C4B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5C4B" w:rsidRPr="009711FB" w:rsidTr="00B23AEA">
        <w:trPr>
          <w:trHeight w:val="531"/>
        </w:trPr>
        <w:tc>
          <w:tcPr>
            <w:tcW w:w="567" w:type="dxa"/>
            <w:shd w:val="clear" w:color="auto" w:fill="auto"/>
          </w:tcPr>
          <w:p w:rsidR="002C5C4B" w:rsidRPr="009711FB" w:rsidRDefault="002C5C4B" w:rsidP="0065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60" w:type="dxa"/>
            <w:gridSpan w:val="2"/>
            <w:shd w:val="clear" w:color="auto" w:fill="auto"/>
          </w:tcPr>
          <w:p w:rsidR="00BD1E9C" w:rsidRDefault="002C5C4B" w:rsidP="0010348C">
            <w:pPr>
              <w:pStyle w:val="a5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</w:pPr>
            <w:proofErr w:type="spellStart"/>
            <w:r w:rsidRPr="009711FB">
              <w:t>пед-организатор</w:t>
            </w:r>
            <w:proofErr w:type="spellEnd"/>
            <w:r w:rsidRPr="009711FB">
              <w:t xml:space="preserve"> </w:t>
            </w:r>
          </w:p>
          <w:p w:rsidR="002C5C4B" w:rsidRPr="009711FB" w:rsidRDefault="002C5C4B" w:rsidP="0010348C">
            <w:pPr>
              <w:pStyle w:val="a5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</w:pPr>
            <w:proofErr w:type="spellStart"/>
            <w:r w:rsidRPr="009711FB">
              <w:t>Баганова</w:t>
            </w:r>
            <w:proofErr w:type="spellEnd"/>
            <w:r w:rsidRPr="009711FB">
              <w:t xml:space="preserve"> </w:t>
            </w:r>
            <w:r w:rsidR="0010348C" w:rsidRPr="009711FB">
              <w:t>Л.А.</w:t>
            </w:r>
          </w:p>
        </w:tc>
        <w:tc>
          <w:tcPr>
            <w:tcW w:w="4060" w:type="dxa"/>
            <w:vMerge w:val="restart"/>
            <w:shd w:val="clear" w:color="auto" w:fill="auto"/>
          </w:tcPr>
          <w:p w:rsidR="002C5C4B" w:rsidRPr="009711FB" w:rsidRDefault="002C5C4B" w:rsidP="008511B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Всероссийская научно-практическая конференция «Диалог культур в ко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тексте образовательной деятельн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сти» в рамках культурно-образовательного проекта «Диалог культур»</w:t>
            </w:r>
          </w:p>
        </w:tc>
        <w:tc>
          <w:tcPr>
            <w:tcW w:w="2552" w:type="dxa"/>
            <w:vMerge w:val="restart"/>
            <w:shd w:val="clear" w:color="auto" w:fill="auto"/>
          </w:tcPr>
          <w:p w:rsidR="002C5C4B" w:rsidRPr="009711FB" w:rsidRDefault="0010348C" w:rsidP="0010348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20 октября 2020</w:t>
            </w:r>
            <w:r w:rsidR="002C5C4B"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ФГБОУ ВО «НГПУ»</w:t>
            </w:r>
          </w:p>
          <w:p w:rsidR="0010348C" w:rsidRPr="009711FB" w:rsidRDefault="0010348C" w:rsidP="0010348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г. Набережные Челны</w:t>
            </w:r>
          </w:p>
        </w:tc>
      </w:tr>
      <w:tr w:rsidR="002C5C4B" w:rsidRPr="009711FB" w:rsidTr="00B23AEA">
        <w:trPr>
          <w:trHeight w:val="527"/>
        </w:trPr>
        <w:tc>
          <w:tcPr>
            <w:tcW w:w="567" w:type="dxa"/>
            <w:shd w:val="clear" w:color="auto" w:fill="auto"/>
          </w:tcPr>
          <w:p w:rsidR="002C5C4B" w:rsidRPr="009711FB" w:rsidRDefault="002C5C4B" w:rsidP="0065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60" w:type="dxa"/>
            <w:gridSpan w:val="2"/>
            <w:shd w:val="clear" w:color="auto" w:fill="auto"/>
          </w:tcPr>
          <w:p w:rsidR="00BD1E9C" w:rsidRDefault="002C5C4B" w:rsidP="0010348C">
            <w:pPr>
              <w:pStyle w:val="a5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</w:pPr>
            <w:proofErr w:type="spellStart"/>
            <w:r w:rsidRPr="009711FB">
              <w:t>пед-организатор</w:t>
            </w:r>
            <w:proofErr w:type="spellEnd"/>
            <w:r w:rsidRPr="009711FB">
              <w:t xml:space="preserve"> </w:t>
            </w:r>
          </w:p>
          <w:p w:rsidR="002C5C4B" w:rsidRPr="009711FB" w:rsidRDefault="002C5C4B" w:rsidP="0010348C">
            <w:pPr>
              <w:pStyle w:val="a5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</w:pPr>
            <w:r w:rsidRPr="009711FB">
              <w:t xml:space="preserve">Зубова </w:t>
            </w:r>
            <w:r w:rsidR="0010348C" w:rsidRPr="009711FB">
              <w:t>К.Г.</w:t>
            </w:r>
          </w:p>
        </w:tc>
        <w:tc>
          <w:tcPr>
            <w:tcW w:w="4060" w:type="dxa"/>
            <w:vMerge/>
            <w:shd w:val="clear" w:color="auto" w:fill="auto"/>
          </w:tcPr>
          <w:p w:rsidR="002C5C4B" w:rsidRPr="009711FB" w:rsidRDefault="002C5C4B" w:rsidP="008511B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2C5C4B" w:rsidRPr="009711FB" w:rsidRDefault="002C5C4B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5C4B" w:rsidRPr="009711FB" w:rsidTr="00B23AEA">
        <w:trPr>
          <w:trHeight w:val="701"/>
        </w:trPr>
        <w:tc>
          <w:tcPr>
            <w:tcW w:w="567" w:type="dxa"/>
            <w:shd w:val="clear" w:color="auto" w:fill="auto"/>
          </w:tcPr>
          <w:p w:rsidR="002C5C4B" w:rsidRPr="009711FB" w:rsidRDefault="002C5C4B" w:rsidP="0065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60" w:type="dxa"/>
            <w:gridSpan w:val="2"/>
            <w:shd w:val="clear" w:color="auto" w:fill="auto"/>
          </w:tcPr>
          <w:p w:rsidR="00BD1E9C" w:rsidRDefault="003E3BC1" w:rsidP="0010348C">
            <w:pPr>
              <w:pStyle w:val="a5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</w:pPr>
            <w:r w:rsidRPr="009711FB">
              <w:t>зав</w:t>
            </w:r>
            <w:proofErr w:type="gramStart"/>
            <w:r w:rsidRPr="009711FB">
              <w:t>.о</w:t>
            </w:r>
            <w:proofErr w:type="gramEnd"/>
            <w:r w:rsidRPr="009711FB">
              <w:t xml:space="preserve">тделом </w:t>
            </w:r>
          </w:p>
          <w:p w:rsidR="002C5C4B" w:rsidRPr="009711FB" w:rsidRDefault="003E3BC1" w:rsidP="0010348C">
            <w:pPr>
              <w:pStyle w:val="a5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</w:pPr>
            <w:proofErr w:type="spellStart"/>
            <w:r w:rsidRPr="009711FB">
              <w:t>Шайгарданов</w:t>
            </w:r>
            <w:r w:rsidR="0010348C" w:rsidRPr="009711FB">
              <w:t>Э.Ю</w:t>
            </w:r>
            <w:proofErr w:type="spellEnd"/>
            <w:r w:rsidR="0010348C" w:rsidRPr="009711FB">
              <w:t>.</w:t>
            </w:r>
          </w:p>
        </w:tc>
        <w:tc>
          <w:tcPr>
            <w:tcW w:w="4060" w:type="dxa"/>
            <w:vMerge/>
            <w:shd w:val="clear" w:color="auto" w:fill="auto"/>
          </w:tcPr>
          <w:p w:rsidR="002C5C4B" w:rsidRPr="009711FB" w:rsidRDefault="002C5C4B" w:rsidP="008511B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2C5C4B" w:rsidRPr="009711FB" w:rsidRDefault="002C5C4B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5C4B" w:rsidRPr="009711FB" w:rsidTr="00B23AEA">
        <w:trPr>
          <w:trHeight w:val="701"/>
        </w:trPr>
        <w:tc>
          <w:tcPr>
            <w:tcW w:w="567" w:type="dxa"/>
            <w:shd w:val="clear" w:color="auto" w:fill="auto"/>
          </w:tcPr>
          <w:p w:rsidR="002C5C4B" w:rsidRPr="009711FB" w:rsidRDefault="002C5C4B" w:rsidP="0065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60" w:type="dxa"/>
            <w:gridSpan w:val="2"/>
            <w:shd w:val="clear" w:color="auto" w:fill="auto"/>
          </w:tcPr>
          <w:p w:rsidR="00BD1E9C" w:rsidRDefault="002C5C4B" w:rsidP="0010348C">
            <w:pPr>
              <w:pStyle w:val="a5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</w:pPr>
            <w:r w:rsidRPr="009711FB">
              <w:t xml:space="preserve">директор </w:t>
            </w:r>
          </w:p>
          <w:p w:rsidR="002C5C4B" w:rsidRPr="009711FB" w:rsidRDefault="002C5C4B" w:rsidP="0010348C">
            <w:pPr>
              <w:pStyle w:val="a5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</w:pPr>
            <w:r w:rsidRPr="009711FB">
              <w:t xml:space="preserve">Комарова </w:t>
            </w:r>
            <w:r w:rsidR="0010348C" w:rsidRPr="009711FB">
              <w:t>В.П.</w:t>
            </w:r>
          </w:p>
        </w:tc>
        <w:tc>
          <w:tcPr>
            <w:tcW w:w="4060" w:type="dxa"/>
            <w:shd w:val="clear" w:color="auto" w:fill="auto"/>
          </w:tcPr>
          <w:p w:rsidR="002C5C4B" w:rsidRPr="009711FB" w:rsidRDefault="002C5C4B" w:rsidP="008511B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Практикум «Процедура независимой оценки качества условий осущест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ления образовательной деятельн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сти» в рамках Всероссийской нау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но-практической конференции «Управление организацией дополн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тельного образования детей» по н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правлению «Дополнительное обр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зование»</w:t>
            </w:r>
          </w:p>
        </w:tc>
        <w:tc>
          <w:tcPr>
            <w:tcW w:w="2552" w:type="dxa"/>
            <w:shd w:val="clear" w:color="auto" w:fill="auto"/>
          </w:tcPr>
          <w:p w:rsidR="002C5C4B" w:rsidRPr="009711FB" w:rsidRDefault="0010348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16.11 2020 </w:t>
            </w:r>
          </w:p>
          <w:p w:rsidR="0010348C" w:rsidRPr="009711FB" w:rsidRDefault="002C5C4B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АНОО ДПО «Акад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мия образования взрослых «Альтерн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тива»</w:t>
            </w:r>
            <w:r w:rsidR="0010348C"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2C5C4B" w:rsidRPr="009711FB" w:rsidRDefault="0010348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г. Киров</w:t>
            </w:r>
          </w:p>
          <w:p w:rsidR="002C5C4B" w:rsidRPr="009711FB" w:rsidRDefault="002C5C4B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5C4B" w:rsidRPr="009711FB" w:rsidTr="00B23AEA">
        <w:trPr>
          <w:trHeight w:val="701"/>
        </w:trPr>
        <w:tc>
          <w:tcPr>
            <w:tcW w:w="567" w:type="dxa"/>
            <w:shd w:val="clear" w:color="auto" w:fill="auto"/>
          </w:tcPr>
          <w:p w:rsidR="002C5C4B" w:rsidRPr="009711FB" w:rsidRDefault="002C5C4B" w:rsidP="0065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60" w:type="dxa"/>
            <w:gridSpan w:val="2"/>
            <w:shd w:val="clear" w:color="auto" w:fill="auto"/>
          </w:tcPr>
          <w:p w:rsidR="002C5C4B" w:rsidRPr="009711FB" w:rsidRDefault="002C5C4B" w:rsidP="0010348C">
            <w:pPr>
              <w:pStyle w:val="a5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</w:pPr>
            <w:r w:rsidRPr="009711FB">
              <w:t>зав</w:t>
            </w:r>
            <w:proofErr w:type="gramStart"/>
            <w:r w:rsidRPr="009711FB">
              <w:t>.о</w:t>
            </w:r>
            <w:proofErr w:type="gramEnd"/>
            <w:r w:rsidRPr="009711FB">
              <w:t>тделом</w:t>
            </w:r>
          </w:p>
          <w:p w:rsidR="002C5C4B" w:rsidRPr="009711FB" w:rsidRDefault="003E3BC1" w:rsidP="0010348C">
            <w:pPr>
              <w:pStyle w:val="a5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</w:pPr>
            <w:proofErr w:type="spellStart"/>
            <w:r w:rsidRPr="009711FB">
              <w:t>Шайгарданов</w:t>
            </w:r>
            <w:r w:rsidR="0010348C" w:rsidRPr="009711FB">
              <w:t>Э.Ю</w:t>
            </w:r>
            <w:proofErr w:type="spellEnd"/>
            <w:r w:rsidR="0010348C" w:rsidRPr="009711FB">
              <w:t>.</w:t>
            </w:r>
          </w:p>
        </w:tc>
        <w:tc>
          <w:tcPr>
            <w:tcW w:w="4060" w:type="dxa"/>
            <w:shd w:val="clear" w:color="auto" w:fill="auto"/>
          </w:tcPr>
          <w:p w:rsidR="002C5C4B" w:rsidRPr="009711FB" w:rsidRDefault="002C5C4B" w:rsidP="008511B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Всероссийская культурно-образовательная акция «Культурный марафон»</w:t>
            </w:r>
          </w:p>
        </w:tc>
        <w:tc>
          <w:tcPr>
            <w:tcW w:w="2552" w:type="dxa"/>
            <w:shd w:val="clear" w:color="auto" w:fill="auto"/>
          </w:tcPr>
          <w:p w:rsidR="0010348C" w:rsidRPr="009711FB" w:rsidRDefault="0010348C" w:rsidP="00043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ноябрь 2020 </w:t>
            </w:r>
            <w:r w:rsidR="002C5C4B" w:rsidRPr="009711FB"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  <w:r w:rsidR="002C5C4B" w:rsidRPr="009711F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2C5C4B" w:rsidRPr="009711FB">
              <w:rPr>
                <w:rFonts w:ascii="Times New Roman" w:hAnsi="Times New Roman" w:cs="Times New Roman"/>
                <w:sz w:val="24"/>
                <w:szCs w:val="24"/>
              </w:rPr>
              <w:t>стерство просвещени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я РФ, Министерство культуры РФ </w:t>
            </w:r>
          </w:p>
        </w:tc>
      </w:tr>
      <w:tr w:rsidR="0010348C" w:rsidRPr="009711FB" w:rsidTr="00B23AEA">
        <w:trPr>
          <w:trHeight w:val="273"/>
        </w:trPr>
        <w:tc>
          <w:tcPr>
            <w:tcW w:w="9639" w:type="dxa"/>
            <w:gridSpan w:val="5"/>
            <w:shd w:val="clear" w:color="auto" w:fill="auto"/>
          </w:tcPr>
          <w:p w:rsidR="0010348C" w:rsidRPr="009711FB" w:rsidRDefault="0010348C" w:rsidP="00653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b/>
                <w:sz w:val="24"/>
                <w:szCs w:val="24"/>
              </w:rPr>
              <w:t>Международный уровень</w:t>
            </w:r>
          </w:p>
        </w:tc>
      </w:tr>
      <w:tr w:rsidR="0010348C" w:rsidRPr="009711FB" w:rsidTr="00B23AEA">
        <w:trPr>
          <w:trHeight w:val="701"/>
        </w:trPr>
        <w:tc>
          <w:tcPr>
            <w:tcW w:w="567" w:type="dxa"/>
            <w:shd w:val="clear" w:color="auto" w:fill="auto"/>
          </w:tcPr>
          <w:p w:rsidR="0010348C" w:rsidRPr="009711FB" w:rsidRDefault="0010348C" w:rsidP="0065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60" w:type="dxa"/>
            <w:gridSpan w:val="2"/>
            <w:shd w:val="clear" w:color="auto" w:fill="auto"/>
          </w:tcPr>
          <w:p w:rsidR="00B23AEA" w:rsidRDefault="0010348C" w:rsidP="0010348C">
            <w:pPr>
              <w:pStyle w:val="a5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</w:pPr>
            <w:r w:rsidRPr="009711FB">
              <w:t xml:space="preserve">преподаватель </w:t>
            </w:r>
          </w:p>
          <w:p w:rsidR="0010348C" w:rsidRPr="009711FB" w:rsidRDefault="0010348C" w:rsidP="0010348C">
            <w:pPr>
              <w:pStyle w:val="a5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</w:pPr>
            <w:proofErr w:type="spellStart"/>
            <w:r w:rsidRPr="009711FB">
              <w:t>Франчук</w:t>
            </w:r>
            <w:proofErr w:type="spellEnd"/>
            <w:r w:rsidRPr="009711FB">
              <w:t xml:space="preserve"> Т.Н.</w:t>
            </w:r>
          </w:p>
        </w:tc>
        <w:tc>
          <w:tcPr>
            <w:tcW w:w="4060" w:type="dxa"/>
            <w:shd w:val="clear" w:color="auto" w:fill="auto"/>
          </w:tcPr>
          <w:p w:rsidR="0010348C" w:rsidRPr="009711FB" w:rsidRDefault="0010348C" w:rsidP="00867FD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Школа танца «Танцевальная орбита» в рамках 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Международного хоре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графического конкурса</w:t>
            </w:r>
          </w:p>
        </w:tc>
        <w:tc>
          <w:tcPr>
            <w:tcW w:w="2552" w:type="dxa"/>
            <w:shd w:val="clear" w:color="auto" w:fill="auto"/>
          </w:tcPr>
          <w:p w:rsidR="0010348C" w:rsidRPr="009711FB" w:rsidRDefault="0010348C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 xml:space="preserve">05.03.2020 </w:t>
            </w:r>
          </w:p>
          <w:p w:rsidR="0010348C" w:rsidRPr="009711FB" w:rsidRDefault="0010348C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ОК «Дагомыс»</w:t>
            </w:r>
          </w:p>
          <w:p w:rsidR="0010348C" w:rsidRPr="009711FB" w:rsidRDefault="0010348C" w:rsidP="00B23A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г. Сочи</w:t>
            </w:r>
          </w:p>
        </w:tc>
      </w:tr>
      <w:tr w:rsidR="0010348C" w:rsidRPr="009711FB" w:rsidTr="00B23AEA">
        <w:trPr>
          <w:trHeight w:val="701"/>
        </w:trPr>
        <w:tc>
          <w:tcPr>
            <w:tcW w:w="567" w:type="dxa"/>
            <w:shd w:val="clear" w:color="auto" w:fill="auto"/>
          </w:tcPr>
          <w:p w:rsidR="0010348C" w:rsidRPr="009711FB" w:rsidRDefault="0010348C" w:rsidP="0065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460" w:type="dxa"/>
            <w:gridSpan w:val="2"/>
            <w:shd w:val="clear" w:color="auto" w:fill="auto"/>
          </w:tcPr>
          <w:p w:rsidR="00B23AEA" w:rsidRDefault="0010348C" w:rsidP="0010348C">
            <w:pPr>
              <w:pStyle w:val="a5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</w:pPr>
            <w:r w:rsidRPr="009711FB">
              <w:t xml:space="preserve">преподаватель </w:t>
            </w:r>
          </w:p>
          <w:p w:rsidR="0010348C" w:rsidRPr="009711FB" w:rsidRDefault="0010348C" w:rsidP="0010348C">
            <w:pPr>
              <w:pStyle w:val="a5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</w:pPr>
            <w:proofErr w:type="spellStart"/>
            <w:r w:rsidRPr="009711FB">
              <w:t>Франчук</w:t>
            </w:r>
            <w:proofErr w:type="spellEnd"/>
            <w:r w:rsidRPr="009711FB">
              <w:t xml:space="preserve"> Т.Н.</w:t>
            </w:r>
          </w:p>
        </w:tc>
        <w:tc>
          <w:tcPr>
            <w:tcW w:w="4060" w:type="dxa"/>
            <w:shd w:val="clear" w:color="auto" w:fill="auto"/>
          </w:tcPr>
          <w:p w:rsidR="0010348C" w:rsidRPr="009711FB" w:rsidRDefault="0010348C" w:rsidP="00867FD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Мастер-классы </w:t>
            </w:r>
            <w:proofErr w:type="spellStart"/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>интенсив-курса</w:t>
            </w:r>
            <w:proofErr w:type="spellEnd"/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 хореографии «</w:t>
            </w:r>
            <w:r w:rsidRPr="009711F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movement</w:t>
            </w:r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9711F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Business</w:t>
            </w:r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2020» по направлению «Совреме</w:t>
            </w:r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>н</w:t>
            </w:r>
            <w:r w:rsidRPr="009711FB">
              <w:rPr>
                <w:rFonts w:ascii="Times New Roman" w:hAnsi="Times New Roman" w:cs="Times New Roman"/>
                <w:bCs/>
                <w:sz w:val="24"/>
                <w:szCs w:val="24"/>
              </w:rPr>
              <w:t>ный танец»</w:t>
            </w:r>
          </w:p>
        </w:tc>
        <w:tc>
          <w:tcPr>
            <w:tcW w:w="2552" w:type="dxa"/>
            <w:shd w:val="clear" w:color="auto" w:fill="auto"/>
          </w:tcPr>
          <w:p w:rsidR="0010348C" w:rsidRPr="009711FB" w:rsidRDefault="0010348C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26-29 ноября 2020</w:t>
            </w:r>
          </w:p>
          <w:p w:rsidR="0010348C" w:rsidRPr="009711FB" w:rsidRDefault="0010348C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Академия танца Бор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са Эйфмана</w:t>
            </w:r>
          </w:p>
          <w:p w:rsidR="0010348C" w:rsidRPr="009711FB" w:rsidRDefault="0010348C" w:rsidP="00867F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1FB">
              <w:rPr>
                <w:rFonts w:ascii="Times New Roman" w:hAnsi="Times New Roman" w:cs="Times New Roman"/>
                <w:sz w:val="24"/>
                <w:szCs w:val="24"/>
              </w:rPr>
              <w:t>г. Санкт-Петербург</w:t>
            </w:r>
          </w:p>
        </w:tc>
      </w:tr>
    </w:tbl>
    <w:p w:rsidR="002C7A32" w:rsidRPr="00E35BFB" w:rsidRDefault="002C7A32" w:rsidP="002C7A32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D1E9C" w:rsidRDefault="002C7A32" w:rsidP="002C7A32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Таблица № 18</w:t>
      </w:r>
    </w:p>
    <w:p w:rsidR="002C7A32" w:rsidRPr="00E35BFB" w:rsidRDefault="002C7A32" w:rsidP="002C7A32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«Количественный анализ участия педагогов </w:t>
      </w:r>
    </w:p>
    <w:p w:rsidR="002C7A32" w:rsidRPr="00E35BFB" w:rsidRDefault="002C7A32" w:rsidP="002C7A32">
      <w:pPr>
        <w:spacing w:after="0"/>
        <w:jc w:val="right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 семинарах, конференциях, мастер-классах»</w:t>
      </w:r>
    </w:p>
    <w:tbl>
      <w:tblPr>
        <w:tblStyle w:val="af6"/>
        <w:tblW w:w="9498" w:type="dxa"/>
        <w:tblInd w:w="108" w:type="dxa"/>
        <w:tblLook w:val="04A0"/>
      </w:tblPr>
      <w:tblGrid>
        <w:gridCol w:w="2835"/>
        <w:gridCol w:w="2221"/>
        <w:gridCol w:w="2221"/>
        <w:gridCol w:w="2221"/>
      </w:tblGrid>
      <w:tr w:rsidR="00867FD7" w:rsidRPr="00BD1E9C" w:rsidTr="00867FD7">
        <w:trPr>
          <w:trHeight w:val="369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D7" w:rsidRPr="00BD1E9C" w:rsidRDefault="00867FD7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D1E9C">
              <w:rPr>
                <w:rFonts w:eastAsia="Calibri"/>
                <w:sz w:val="24"/>
                <w:szCs w:val="24"/>
                <w:lang w:eastAsia="ru-RU"/>
              </w:rPr>
              <w:t>Участие педагогов в круглых столах, мастер-классах, семинарах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D7" w:rsidRPr="00BD1E9C" w:rsidRDefault="00867FD7" w:rsidP="00867FD7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  <w:p w:rsidR="00867FD7" w:rsidRPr="00BD1E9C" w:rsidRDefault="00867FD7" w:rsidP="00867FD7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D1E9C">
              <w:rPr>
                <w:rFonts w:eastAsia="Calibri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D7" w:rsidRPr="00BD1E9C" w:rsidRDefault="00867FD7" w:rsidP="00867FD7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  <w:p w:rsidR="00867FD7" w:rsidRPr="00BD1E9C" w:rsidRDefault="00867FD7" w:rsidP="00867FD7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D1E9C">
              <w:rPr>
                <w:rFonts w:eastAsia="Calibri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D7" w:rsidRPr="00BD1E9C" w:rsidRDefault="00867FD7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  <w:p w:rsidR="00867FD7" w:rsidRPr="00BD1E9C" w:rsidRDefault="00867FD7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D1E9C">
              <w:rPr>
                <w:rFonts w:eastAsia="Calibri"/>
                <w:sz w:val="24"/>
                <w:szCs w:val="24"/>
                <w:lang w:eastAsia="ru-RU"/>
              </w:rPr>
              <w:t>2020 год</w:t>
            </w:r>
          </w:p>
        </w:tc>
      </w:tr>
      <w:tr w:rsidR="00867FD7" w:rsidRPr="00BD1E9C" w:rsidTr="00867FD7">
        <w:trPr>
          <w:trHeight w:val="272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D7" w:rsidRPr="00BD1E9C" w:rsidRDefault="00867FD7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D1E9C">
              <w:rPr>
                <w:rFonts w:eastAsia="Calibri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D7" w:rsidRPr="00BD1E9C" w:rsidRDefault="00867FD7" w:rsidP="00867FD7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D1E9C">
              <w:rPr>
                <w:rFonts w:eastAsia="Calibri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D7" w:rsidRPr="00BD1E9C" w:rsidRDefault="00867FD7" w:rsidP="00867FD7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D1E9C">
              <w:rPr>
                <w:rFonts w:eastAsia="Calibr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D7" w:rsidRPr="00BD1E9C" w:rsidRDefault="00867FD7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D1E9C">
              <w:rPr>
                <w:rFonts w:eastAsia="Calibri"/>
                <w:sz w:val="24"/>
                <w:szCs w:val="24"/>
                <w:lang w:eastAsia="ru-RU"/>
              </w:rPr>
              <w:t>14</w:t>
            </w:r>
          </w:p>
        </w:tc>
      </w:tr>
      <w:tr w:rsidR="00867FD7" w:rsidRPr="00BD1E9C" w:rsidTr="00867FD7">
        <w:trPr>
          <w:trHeight w:val="26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D7" w:rsidRPr="00BD1E9C" w:rsidRDefault="00867FD7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D1E9C">
              <w:rPr>
                <w:rFonts w:eastAsia="Calibri"/>
                <w:sz w:val="24"/>
                <w:szCs w:val="24"/>
                <w:lang w:eastAsia="ru-RU"/>
              </w:rPr>
              <w:t xml:space="preserve">Региональный 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D7" w:rsidRPr="00BD1E9C" w:rsidRDefault="00867FD7" w:rsidP="00867FD7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D1E9C">
              <w:rPr>
                <w:rFonts w:eastAsia="Calibri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D7" w:rsidRPr="00BD1E9C" w:rsidRDefault="00867FD7" w:rsidP="00867FD7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D1E9C">
              <w:rPr>
                <w:rFonts w:eastAsia="Calibri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D7" w:rsidRPr="00BD1E9C" w:rsidRDefault="00867FD7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D1E9C">
              <w:rPr>
                <w:rFonts w:eastAsia="Calibri"/>
                <w:sz w:val="24"/>
                <w:szCs w:val="24"/>
                <w:lang w:eastAsia="ru-RU"/>
              </w:rPr>
              <w:t>7</w:t>
            </w:r>
          </w:p>
        </w:tc>
      </w:tr>
      <w:tr w:rsidR="00867FD7" w:rsidRPr="00BD1E9C" w:rsidTr="00867FD7">
        <w:trPr>
          <w:trHeight w:val="272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D7" w:rsidRPr="00BD1E9C" w:rsidRDefault="00867FD7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D1E9C">
              <w:rPr>
                <w:rFonts w:eastAsia="Calibri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D7" w:rsidRPr="00BD1E9C" w:rsidRDefault="00867FD7" w:rsidP="00867FD7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D1E9C">
              <w:rPr>
                <w:rFonts w:eastAsia="Calibri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D7" w:rsidRPr="00BD1E9C" w:rsidRDefault="00867FD7" w:rsidP="00867FD7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D1E9C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D7" w:rsidRPr="00BD1E9C" w:rsidRDefault="00867FD7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D1E9C">
              <w:rPr>
                <w:rFonts w:eastAsia="Calibri"/>
                <w:sz w:val="24"/>
                <w:szCs w:val="24"/>
                <w:lang w:eastAsia="ru-RU"/>
              </w:rPr>
              <w:t>16</w:t>
            </w:r>
          </w:p>
        </w:tc>
      </w:tr>
      <w:tr w:rsidR="00867FD7" w:rsidRPr="00BD1E9C" w:rsidTr="00867FD7">
        <w:trPr>
          <w:trHeight w:val="272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D7" w:rsidRPr="00BD1E9C" w:rsidRDefault="00867FD7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D1E9C">
              <w:rPr>
                <w:rFonts w:eastAsia="Calibri"/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D7" w:rsidRPr="00BD1E9C" w:rsidRDefault="00867FD7" w:rsidP="00867FD7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D1E9C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D7" w:rsidRPr="00BD1E9C" w:rsidRDefault="00867FD7" w:rsidP="00867FD7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D1E9C">
              <w:rPr>
                <w:rFonts w:eastAsia="Calibri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D7" w:rsidRPr="00BD1E9C" w:rsidRDefault="00867FD7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D1E9C">
              <w:rPr>
                <w:rFonts w:eastAsia="Calibri"/>
                <w:sz w:val="24"/>
                <w:szCs w:val="24"/>
                <w:lang w:eastAsia="ru-RU"/>
              </w:rPr>
              <w:t>7</w:t>
            </w:r>
          </w:p>
        </w:tc>
      </w:tr>
      <w:tr w:rsidR="00867FD7" w:rsidRPr="00BD1E9C" w:rsidTr="00867FD7">
        <w:trPr>
          <w:trHeight w:val="272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D7" w:rsidRPr="00BD1E9C" w:rsidRDefault="00867FD7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D1E9C">
              <w:rPr>
                <w:rFonts w:eastAsia="Calibri"/>
                <w:sz w:val="24"/>
                <w:szCs w:val="24"/>
                <w:lang w:eastAsia="ru-RU"/>
              </w:rPr>
              <w:t>Международный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D7" w:rsidRPr="00BD1E9C" w:rsidRDefault="00867FD7" w:rsidP="00867FD7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D1E9C">
              <w:rPr>
                <w:rFonts w:eastAsia="Calibri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D7" w:rsidRPr="00BD1E9C" w:rsidRDefault="00867FD7" w:rsidP="00867FD7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D1E9C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D7" w:rsidRPr="00BD1E9C" w:rsidRDefault="00867FD7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D1E9C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</w:tr>
      <w:tr w:rsidR="00867FD7" w:rsidRPr="00BD1E9C" w:rsidTr="00867FD7">
        <w:trPr>
          <w:trHeight w:val="284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D7" w:rsidRPr="00BD1E9C" w:rsidRDefault="00867FD7" w:rsidP="002C7A32">
            <w:pPr>
              <w:jc w:val="center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BD1E9C">
              <w:rPr>
                <w:rFonts w:eastAsia="Calibri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D7" w:rsidRPr="00BD1E9C" w:rsidRDefault="00867FD7" w:rsidP="00867FD7">
            <w:pPr>
              <w:jc w:val="center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BD1E9C">
              <w:rPr>
                <w:rFonts w:eastAsia="Calibri"/>
                <w:b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D7" w:rsidRPr="00BD1E9C" w:rsidRDefault="00867FD7" w:rsidP="00867FD7">
            <w:pPr>
              <w:jc w:val="center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BD1E9C">
              <w:rPr>
                <w:rFonts w:eastAsia="Calibri"/>
                <w:b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D7" w:rsidRPr="00BD1E9C" w:rsidRDefault="00867FD7" w:rsidP="002C7A32">
            <w:pPr>
              <w:jc w:val="center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BD1E9C">
              <w:rPr>
                <w:rFonts w:eastAsia="Calibri"/>
                <w:b/>
                <w:sz w:val="24"/>
                <w:szCs w:val="24"/>
                <w:lang w:eastAsia="ru-RU"/>
              </w:rPr>
              <w:t>46</w:t>
            </w:r>
          </w:p>
        </w:tc>
      </w:tr>
    </w:tbl>
    <w:p w:rsidR="002C7A32" w:rsidRPr="00E35BFB" w:rsidRDefault="002C7A32" w:rsidP="002C7A32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D1E9C" w:rsidRDefault="002C7A32" w:rsidP="002C7A32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Таблица № 19 </w:t>
      </w:r>
    </w:p>
    <w:p w:rsidR="002C7A32" w:rsidRPr="00E35BFB" w:rsidRDefault="002C7A32" w:rsidP="002C7A32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«Организация мастер-классов для педагогов и учащихся»</w:t>
      </w:r>
    </w:p>
    <w:tbl>
      <w:tblPr>
        <w:tblW w:w="978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127"/>
        <w:gridCol w:w="3260"/>
        <w:gridCol w:w="2127"/>
        <w:gridCol w:w="1701"/>
      </w:tblGrid>
      <w:tr w:rsidR="00867FD7" w:rsidRPr="00BD1E9C" w:rsidTr="00B23AEA">
        <w:tc>
          <w:tcPr>
            <w:tcW w:w="567" w:type="dxa"/>
            <w:shd w:val="clear" w:color="auto" w:fill="auto"/>
          </w:tcPr>
          <w:p w:rsidR="00867FD7" w:rsidRPr="00BD1E9C" w:rsidRDefault="00867FD7" w:rsidP="00623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</w:pPr>
            <w:r w:rsidRPr="00BD1E9C"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127" w:type="dxa"/>
            <w:shd w:val="clear" w:color="auto" w:fill="auto"/>
          </w:tcPr>
          <w:p w:rsidR="00867FD7" w:rsidRPr="00BD1E9C" w:rsidRDefault="00867FD7" w:rsidP="00623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</w:pPr>
            <w:r w:rsidRPr="00BD1E9C"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  <w:t>ФИО педагога</w:t>
            </w:r>
          </w:p>
        </w:tc>
        <w:tc>
          <w:tcPr>
            <w:tcW w:w="3260" w:type="dxa"/>
            <w:shd w:val="clear" w:color="auto" w:fill="auto"/>
          </w:tcPr>
          <w:p w:rsidR="00867FD7" w:rsidRPr="00BD1E9C" w:rsidRDefault="00867FD7" w:rsidP="00623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</w:pPr>
            <w:r w:rsidRPr="00BD1E9C"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  <w:t>Тема мастер-класса</w:t>
            </w:r>
          </w:p>
          <w:p w:rsidR="00867FD7" w:rsidRPr="00BD1E9C" w:rsidRDefault="00867FD7" w:rsidP="00623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867FD7" w:rsidRPr="00BD1E9C" w:rsidRDefault="00867FD7" w:rsidP="00623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</w:pPr>
            <w:r w:rsidRPr="00BD1E9C"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  <w:t>Где проводилось</w:t>
            </w:r>
          </w:p>
        </w:tc>
        <w:tc>
          <w:tcPr>
            <w:tcW w:w="1701" w:type="dxa"/>
            <w:shd w:val="clear" w:color="auto" w:fill="auto"/>
          </w:tcPr>
          <w:p w:rsidR="00867FD7" w:rsidRPr="00BD1E9C" w:rsidRDefault="00867FD7" w:rsidP="00623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</w:pPr>
            <w:r w:rsidRPr="00BD1E9C"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  <w:t>Уровень</w:t>
            </w:r>
          </w:p>
        </w:tc>
      </w:tr>
      <w:tr w:rsidR="00867FD7" w:rsidRPr="00BD1E9C" w:rsidTr="00B23AEA">
        <w:tc>
          <w:tcPr>
            <w:tcW w:w="9782" w:type="dxa"/>
            <w:gridSpan w:val="5"/>
            <w:shd w:val="clear" w:color="auto" w:fill="auto"/>
          </w:tcPr>
          <w:p w:rsidR="00867FD7" w:rsidRPr="00BD1E9C" w:rsidRDefault="00867FD7" w:rsidP="00623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sz w:val="24"/>
                <w:szCs w:val="24"/>
                <w:lang w:eastAsia="ru-RU"/>
              </w:rPr>
            </w:pPr>
            <w:r w:rsidRPr="00BD1E9C">
              <w:rPr>
                <w:rFonts w:ascii="Times New Roman" w:eastAsia="Times New Roman" w:hAnsi="Times New Roman" w:cs="Times New Roman"/>
                <w:b/>
                <w:bCs/>
                <w:snapToGrid w:val="0"/>
                <w:sz w:val="24"/>
                <w:szCs w:val="24"/>
                <w:lang w:eastAsia="ru-RU"/>
              </w:rPr>
              <w:t>Мастер-классы для преподавателей</w:t>
            </w:r>
          </w:p>
        </w:tc>
      </w:tr>
      <w:tr w:rsidR="00867FD7" w:rsidRPr="00BD1E9C" w:rsidTr="00B23AEA">
        <w:trPr>
          <w:trHeight w:val="635"/>
        </w:trPr>
        <w:tc>
          <w:tcPr>
            <w:tcW w:w="567" w:type="dxa"/>
            <w:shd w:val="clear" w:color="auto" w:fill="auto"/>
          </w:tcPr>
          <w:p w:rsidR="00867FD7" w:rsidRPr="00BD1E9C" w:rsidRDefault="0062313B" w:rsidP="00623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E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  <w:shd w:val="clear" w:color="auto" w:fill="auto"/>
          </w:tcPr>
          <w:p w:rsidR="00867FD7" w:rsidRPr="00BD1E9C" w:rsidRDefault="00867FD7" w:rsidP="0062313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proofErr w:type="spellStart"/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Хазова</w:t>
            </w:r>
            <w:proofErr w:type="spellEnd"/>
            <w:r w:rsidRPr="00BD1E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2313B" w:rsidRPr="00BD1E9C">
              <w:rPr>
                <w:rFonts w:ascii="Times New Roman" w:hAnsi="Times New Roman" w:cs="Times New Roman"/>
                <w:sz w:val="24"/>
                <w:szCs w:val="24"/>
              </w:rPr>
              <w:t>С.В.</w:t>
            </w:r>
          </w:p>
        </w:tc>
        <w:tc>
          <w:tcPr>
            <w:tcW w:w="3260" w:type="dxa"/>
            <w:shd w:val="clear" w:color="auto" w:fill="auto"/>
          </w:tcPr>
          <w:p w:rsidR="00867FD7" w:rsidRPr="00BD1E9C" w:rsidRDefault="00867FD7" w:rsidP="006231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Мастер-класс «Мужская те</w:t>
            </w: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ника в характере татарского танца»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62313B" w:rsidRPr="00BD1E9C" w:rsidRDefault="0062313B" w:rsidP="00623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 xml:space="preserve">МАУДО </w:t>
            </w:r>
          </w:p>
          <w:p w:rsidR="00867FD7" w:rsidRPr="00BD1E9C" w:rsidRDefault="0062313B" w:rsidP="00623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67FD7" w:rsidRPr="00BD1E9C">
              <w:rPr>
                <w:rFonts w:ascii="Times New Roman" w:hAnsi="Times New Roman" w:cs="Times New Roman"/>
                <w:sz w:val="24"/>
                <w:szCs w:val="24"/>
              </w:rPr>
              <w:t>ДШХ №3</w:t>
            </w: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67FD7" w:rsidRPr="00BD1E9C" w:rsidRDefault="00867FD7" w:rsidP="00623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г. Набережные Челны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867FD7" w:rsidRPr="00BD1E9C" w:rsidRDefault="00867FD7" w:rsidP="00623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E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</w:tr>
      <w:tr w:rsidR="00867FD7" w:rsidRPr="00BD1E9C" w:rsidTr="00B23AEA">
        <w:trPr>
          <w:trHeight w:val="276"/>
        </w:trPr>
        <w:tc>
          <w:tcPr>
            <w:tcW w:w="567" w:type="dxa"/>
            <w:shd w:val="clear" w:color="auto" w:fill="auto"/>
          </w:tcPr>
          <w:p w:rsidR="00867FD7" w:rsidRPr="00BD1E9C" w:rsidRDefault="0062313B" w:rsidP="00623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E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7" w:type="dxa"/>
            <w:shd w:val="clear" w:color="auto" w:fill="auto"/>
          </w:tcPr>
          <w:p w:rsidR="00867FD7" w:rsidRPr="00BD1E9C" w:rsidRDefault="00867FD7" w:rsidP="0062313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Гареева </w:t>
            </w:r>
            <w:r w:rsidR="0062313B" w:rsidRPr="00BD1E9C">
              <w:rPr>
                <w:rFonts w:ascii="Times New Roman" w:hAnsi="Times New Roman" w:cs="Times New Roman"/>
                <w:sz w:val="24"/>
                <w:szCs w:val="24"/>
              </w:rPr>
              <w:t>Л.И.</w:t>
            </w:r>
          </w:p>
        </w:tc>
        <w:tc>
          <w:tcPr>
            <w:tcW w:w="3260" w:type="dxa"/>
            <w:shd w:val="clear" w:color="auto" w:fill="auto"/>
          </w:tcPr>
          <w:p w:rsidR="00867FD7" w:rsidRPr="00BD1E9C" w:rsidRDefault="00867FD7" w:rsidP="006231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Мастер-класс «</w:t>
            </w:r>
            <w:r w:rsidRPr="00BD1E9C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Осно</w:t>
            </w:r>
            <w:r w:rsidRPr="00BD1E9C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в</w:t>
            </w:r>
            <w:r w:rsidRPr="00BD1E9C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ные</w:t>
            </w:r>
            <w:r w:rsidRPr="00BD1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элементы и движ</w:t>
            </w:r>
            <w:r w:rsidRPr="00BD1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</w:t>
            </w:r>
            <w:r w:rsidRPr="00BD1E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ния </w:t>
            </w:r>
            <w:r w:rsidRPr="00BD1E9C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танца уфимских татар</w:t>
            </w: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7" w:type="dxa"/>
            <w:vMerge/>
            <w:shd w:val="clear" w:color="auto" w:fill="auto"/>
          </w:tcPr>
          <w:p w:rsidR="00867FD7" w:rsidRPr="00BD1E9C" w:rsidRDefault="00867FD7" w:rsidP="00623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867FD7" w:rsidRPr="00BD1E9C" w:rsidRDefault="00867FD7" w:rsidP="00623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7FD7" w:rsidRPr="00BD1E9C" w:rsidTr="00B23AEA">
        <w:trPr>
          <w:trHeight w:val="286"/>
        </w:trPr>
        <w:tc>
          <w:tcPr>
            <w:tcW w:w="567" w:type="dxa"/>
            <w:shd w:val="clear" w:color="auto" w:fill="auto"/>
          </w:tcPr>
          <w:p w:rsidR="00867FD7" w:rsidRPr="00BD1E9C" w:rsidRDefault="0062313B" w:rsidP="00623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E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27" w:type="dxa"/>
            <w:shd w:val="clear" w:color="auto" w:fill="auto"/>
          </w:tcPr>
          <w:p w:rsidR="00867FD7" w:rsidRPr="00BD1E9C" w:rsidRDefault="00867FD7" w:rsidP="0062313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proofErr w:type="spellStart"/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Хазова</w:t>
            </w:r>
            <w:proofErr w:type="spellEnd"/>
            <w:r w:rsidRPr="00BD1E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2313B" w:rsidRPr="00BD1E9C">
              <w:rPr>
                <w:rFonts w:ascii="Times New Roman" w:hAnsi="Times New Roman" w:cs="Times New Roman"/>
                <w:sz w:val="24"/>
                <w:szCs w:val="24"/>
              </w:rPr>
              <w:t>С.В.</w:t>
            </w:r>
          </w:p>
        </w:tc>
        <w:tc>
          <w:tcPr>
            <w:tcW w:w="3260" w:type="dxa"/>
            <w:shd w:val="clear" w:color="auto" w:fill="auto"/>
          </w:tcPr>
          <w:p w:rsidR="00867FD7" w:rsidRPr="00BD1E9C" w:rsidRDefault="00867FD7" w:rsidP="0062313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Мастер-класс «Танцевально-двигательная терапия: снятие мышечных зажимов шейного отдела позвоночника»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62313B" w:rsidRPr="00BD1E9C" w:rsidRDefault="0062313B" w:rsidP="00623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 xml:space="preserve">МАУДО </w:t>
            </w:r>
          </w:p>
          <w:p w:rsidR="00867FD7" w:rsidRPr="00BD1E9C" w:rsidRDefault="0062313B" w:rsidP="00623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867FD7" w:rsidRPr="00BD1E9C">
              <w:rPr>
                <w:rFonts w:ascii="Times New Roman" w:hAnsi="Times New Roman" w:cs="Times New Roman"/>
                <w:sz w:val="24"/>
                <w:szCs w:val="24"/>
              </w:rPr>
              <w:t>ГДТДиМ</w:t>
            </w:r>
            <w:proofErr w:type="spellEnd"/>
            <w:r w:rsidR="00867FD7" w:rsidRPr="00BD1E9C">
              <w:rPr>
                <w:rFonts w:ascii="Times New Roman" w:hAnsi="Times New Roman" w:cs="Times New Roman"/>
                <w:sz w:val="24"/>
                <w:szCs w:val="24"/>
              </w:rPr>
              <w:t xml:space="preserve"> №1</w:t>
            </w: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67FD7" w:rsidRPr="00BD1E9C" w:rsidRDefault="00867FD7" w:rsidP="00623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г. Набережные Челны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867FD7" w:rsidRPr="00BD1E9C" w:rsidRDefault="00867FD7" w:rsidP="00623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E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</w:t>
            </w:r>
            <w:r w:rsidRPr="00BD1E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BD1E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ский</w:t>
            </w:r>
          </w:p>
        </w:tc>
      </w:tr>
      <w:tr w:rsidR="00867FD7" w:rsidRPr="00BD1E9C" w:rsidTr="00B23AEA">
        <w:trPr>
          <w:trHeight w:val="1050"/>
        </w:trPr>
        <w:tc>
          <w:tcPr>
            <w:tcW w:w="567" w:type="dxa"/>
            <w:shd w:val="clear" w:color="auto" w:fill="auto"/>
          </w:tcPr>
          <w:p w:rsidR="00867FD7" w:rsidRPr="00BD1E9C" w:rsidRDefault="0062313B" w:rsidP="00623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E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27" w:type="dxa"/>
            <w:shd w:val="clear" w:color="auto" w:fill="auto"/>
          </w:tcPr>
          <w:p w:rsidR="00867FD7" w:rsidRPr="00BD1E9C" w:rsidRDefault="00867FD7" w:rsidP="0062313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Гареева </w:t>
            </w:r>
            <w:r w:rsidR="0062313B" w:rsidRPr="00BD1E9C">
              <w:rPr>
                <w:rFonts w:ascii="Times New Roman" w:hAnsi="Times New Roman" w:cs="Times New Roman"/>
                <w:sz w:val="24"/>
                <w:szCs w:val="24"/>
              </w:rPr>
              <w:t>Л.И.</w:t>
            </w:r>
          </w:p>
        </w:tc>
        <w:tc>
          <w:tcPr>
            <w:tcW w:w="3260" w:type="dxa"/>
            <w:shd w:val="clear" w:color="auto" w:fill="auto"/>
          </w:tcPr>
          <w:p w:rsidR="00867FD7" w:rsidRPr="00BD1E9C" w:rsidRDefault="00867FD7" w:rsidP="0062313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Мастер-класс «Мужская те</w:t>
            </w: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ника: начальный этап обуч</w:t>
            </w: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 xml:space="preserve">ния на уроках народно-сценического танца» </w:t>
            </w:r>
          </w:p>
        </w:tc>
        <w:tc>
          <w:tcPr>
            <w:tcW w:w="2127" w:type="dxa"/>
            <w:vMerge/>
            <w:shd w:val="clear" w:color="auto" w:fill="auto"/>
          </w:tcPr>
          <w:p w:rsidR="00867FD7" w:rsidRPr="00BD1E9C" w:rsidRDefault="00867FD7" w:rsidP="00623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867FD7" w:rsidRPr="00BD1E9C" w:rsidRDefault="00867FD7" w:rsidP="00623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7FD7" w:rsidRPr="00BD1E9C" w:rsidTr="00B23AEA">
        <w:trPr>
          <w:trHeight w:val="1022"/>
        </w:trPr>
        <w:tc>
          <w:tcPr>
            <w:tcW w:w="567" w:type="dxa"/>
            <w:shd w:val="clear" w:color="auto" w:fill="auto"/>
          </w:tcPr>
          <w:p w:rsidR="00867FD7" w:rsidRPr="00BD1E9C" w:rsidRDefault="0062313B" w:rsidP="00623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E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27" w:type="dxa"/>
            <w:shd w:val="clear" w:color="auto" w:fill="auto"/>
          </w:tcPr>
          <w:p w:rsidR="00867FD7" w:rsidRPr="00BD1E9C" w:rsidRDefault="00867FD7" w:rsidP="0062313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преподаватели Гареева </w:t>
            </w:r>
            <w:r w:rsidR="0062313B" w:rsidRPr="00BD1E9C">
              <w:rPr>
                <w:rFonts w:ascii="Times New Roman" w:hAnsi="Times New Roman" w:cs="Times New Roman"/>
                <w:sz w:val="24"/>
                <w:szCs w:val="24"/>
              </w:rPr>
              <w:t>Л.И.</w:t>
            </w: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Гетьманенко</w:t>
            </w:r>
            <w:proofErr w:type="spellEnd"/>
            <w:r w:rsidRPr="00BD1E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2313B" w:rsidRPr="00BD1E9C">
              <w:rPr>
                <w:rFonts w:ascii="Times New Roman" w:hAnsi="Times New Roman" w:cs="Times New Roman"/>
                <w:sz w:val="24"/>
                <w:szCs w:val="24"/>
              </w:rPr>
              <w:t>Л.М.</w:t>
            </w:r>
          </w:p>
        </w:tc>
        <w:tc>
          <w:tcPr>
            <w:tcW w:w="3260" w:type="dxa"/>
            <w:shd w:val="clear" w:color="auto" w:fill="auto"/>
          </w:tcPr>
          <w:p w:rsidR="00867FD7" w:rsidRPr="00BD1E9C" w:rsidRDefault="00867FD7" w:rsidP="0062313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1E9C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Мастер-класс «Основы па</w:t>
            </w:r>
            <w:r w:rsidRPr="00BD1E9C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BD1E9C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ного танца»</w:t>
            </w:r>
          </w:p>
        </w:tc>
        <w:tc>
          <w:tcPr>
            <w:tcW w:w="2127" w:type="dxa"/>
            <w:shd w:val="clear" w:color="auto" w:fill="auto"/>
          </w:tcPr>
          <w:p w:rsidR="0062313B" w:rsidRPr="00BD1E9C" w:rsidRDefault="0062313B" w:rsidP="00623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 xml:space="preserve">МАУДО </w:t>
            </w:r>
          </w:p>
          <w:p w:rsidR="00867FD7" w:rsidRPr="00BD1E9C" w:rsidRDefault="0062313B" w:rsidP="00623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67FD7" w:rsidRPr="00BD1E9C">
              <w:rPr>
                <w:rFonts w:ascii="Times New Roman" w:hAnsi="Times New Roman" w:cs="Times New Roman"/>
                <w:sz w:val="24"/>
                <w:szCs w:val="24"/>
              </w:rPr>
              <w:t>ДШХ №3</w:t>
            </w: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67FD7" w:rsidRPr="00BD1E9C" w:rsidRDefault="00867FD7" w:rsidP="00623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62313B" w:rsidRPr="00BD1E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Набережные Челны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67FD7" w:rsidRPr="00BD1E9C" w:rsidRDefault="00867FD7" w:rsidP="00623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E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</w:t>
            </w:r>
            <w:r w:rsidRPr="00BD1E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BD1E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ный</w:t>
            </w:r>
          </w:p>
        </w:tc>
      </w:tr>
      <w:tr w:rsidR="00867FD7" w:rsidRPr="00BD1E9C" w:rsidTr="00B23AEA">
        <w:trPr>
          <w:trHeight w:val="359"/>
        </w:trPr>
        <w:tc>
          <w:tcPr>
            <w:tcW w:w="9782" w:type="dxa"/>
            <w:gridSpan w:val="5"/>
            <w:shd w:val="clear" w:color="auto" w:fill="auto"/>
          </w:tcPr>
          <w:p w:rsidR="00867FD7" w:rsidRPr="00BD1E9C" w:rsidRDefault="00867FD7" w:rsidP="00623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E9C">
              <w:rPr>
                <w:rFonts w:ascii="Times New Roman" w:eastAsia="Times New Roman" w:hAnsi="Times New Roman" w:cs="Times New Roman"/>
                <w:b/>
                <w:bCs/>
                <w:snapToGrid w:val="0"/>
                <w:sz w:val="24"/>
                <w:szCs w:val="24"/>
                <w:lang w:eastAsia="ru-RU"/>
              </w:rPr>
              <w:t>Мастер-классы для учащихся</w:t>
            </w:r>
          </w:p>
        </w:tc>
      </w:tr>
      <w:tr w:rsidR="00867FD7" w:rsidRPr="00BD1E9C" w:rsidTr="00B23AEA">
        <w:trPr>
          <w:trHeight w:val="780"/>
        </w:trPr>
        <w:tc>
          <w:tcPr>
            <w:tcW w:w="567" w:type="dxa"/>
            <w:shd w:val="clear" w:color="auto" w:fill="auto"/>
          </w:tcPr>
          <w:p w:rsidR="00867FD7" w:rsidRPr="00BD1E9C" w:rsidRDefault="0062313B" w:rsidP="00623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E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  <w:shd w:val="clear" w:color="auto" w:fill="auto"/>
          </w:tcPr>
          <w:p w:rsidR="00867FD7" w:rsidRPr="00BD1E9C" w:rsidRDefault="00867FD7" w:rsidP="00623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Гареева </w:t>
            </w:r>
            <w:r w:rsidR="0062313B" w:rsidRPr="00BD1E9C">
              <w:rPr>
                <w:rFonts w:ascii="Times New Roman" w:hAnsi="Times New Roman" w:cs="Times New Roman"/>
                <w:sz w:val="24"/>
                <w:szCs w:val="24"/>
              </w:rPr>
              <w:t>Л.И.</w:t>
            </w:r>
          </w:p>
        </w:tc>
        <w:tc>
          <w:tcPr>
            <w:tcW w:w="3260" w:type="dxa"/>
            <w:shd w:val="clear" w:color="auto" w:fill="auto"/>
          </w:tcPr>
          <w:p w:rsidR="00867FD7" w:rsidRPr="00BD1E9C" w:rsidRDefault="00867FD7" w:rsidP="0062313B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1E9C">
              <w:rPr>
                <w:bCs/>
              </w:rPr>
              <w:t>Мастер-класс «Основные элементы венгерского танца»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62313B" w:rsidRPr="00BD1E9C" w:rsidRDefault="0062313B" w:rsidP="00623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МАУДО</w:t>
            </w:r>
          </w:p>
          <w:p w:rsidR="00867FD7" w:rsidRPr="00BD1E9C" w:rsidRDefault="0062313B" w:rsidP="00623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67FD7" w:rsidRPr="00BD1E9C">
              <w:rPr>
                <w:rFonts w:ascii="Times New Roman" w:hAnsi="Times New Roman" w:cs="Times New Roman"/>
                <w:sz w:val="24"/>
                <w:szCs w:val="24"/>
              </w:rPr>
              <w:t>ДШХИ №17</w:t>
            </w: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BF567A" w:rsidRPr="00BD1E9C" w:rsidRDefault="00867FD7" w:rsidP="00623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E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</w:t>
            </w:r>
            <w:r w:rsidR="0062313B" w:rsidRPr="00BD1E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Набережные Челны</w:t>
            </w:r>
            <w:r w:rsidR="00BF567A" w:rsidRPr="00BD1E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67FD7" w:rsidRPr="00BD1E9C" w:rsidRDefault="00BF567A" w:rsidP="00623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в рамках горо</w:t>
            </w: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ской программы «Танцевальный бум»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867FD7" w:rsidRPr="00BD1E9C" w:rsidRDefault="00867FD7" w:rsidP="00623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E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Муниципал</w:t>
            </w:r>
            <w:r w:rsidRPr="00BD1E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BD1E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ный</w:t>
            </w:r>
          </w:p>
        </w:tc>
      </w:tr>
      <w:tr w:rsidR="00867FD7" w:rsidRPr="00BD1E9C" w:rsidTr="00B23AEA">
        <w:trPr>
          <w:trHeight w:val="780"/>
        </w:trPr>
        <w:tc>
          <w:tcPr>
            <w:tcW w:w="567" w:type="dxa"/>
            <w:shd w:val="clear" w:color="auto" w:fill="auto"/>
          </w:tcPr>
          <w:p w:rsidR="00867FD7" w:rsidRPr="00BD1E9C" w:rsidRDefault="0062313B" w:rsidP="00623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E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127" w:type="dxa"/>
            <w:shd w:val="clear" w:color="auto" w:fill="auto"/>
          </w:tcPr>
          <w:p w:rsidR="00867FD7" w:rsidRPr="00BD1E9C" w:rsidRDefault="00867FD7" w:rsidP="00B23A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преподаватель Аитова О</w:t>
            </w:r>
            <w:r w:rsidR="00B23AE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B23AE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shd w:val="clear" w:color="auto" w:fill="auto"/>
          </w:tcPr>
          <w:p w:rsidR="00867FD7" w:rsidRPr="00BD1E9C" w:rsidRDefault="00867FD7" w:rsidP="0062313B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1E9C">
              <w:rPr>
                <w:bCs/>
              </w:rPr>
              <w:t>Мастер-класс «Танцевальные связки русского танца»</w:t>
            </w:r>
          </w:p>
        </w:tc>
        <w:tc>
          <w:tcPr>
            <w:tcW w:w="2127" w:type="dxa"/>
            <w:vMerge/>
            <w:shd w:val="clear" w:color="auto" w:fill="auto"/>
          </w:tcPr>
          <w:p w:rsidR="00867FD7" w:rsidRPr="00BD1E9C" w:rsidRDefault="00867FD7" w:rsidP="00623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867FD7" w:rsidRPr="00BD1E9C" w:rsidRDefault="00867FD7" w:rsidP="00623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7FD7" w:rsidRPr="00BD1E9C" w:rsidTr="00B23AEA">
        <w:trPr>
          <w:trHeight w:val="780"/>
        </w:trPr>
        <w:tc>
          <w:tcPr>
            <w:tcW w:w="567" w:type="dxa"/>
            <w:shd w:val="clear" w:color="auto" w:fill="auto"/>
          </w:tcPr>
          <w:p w:rsidR="00867FD7" w:rsidRPr="00BD1E9C" w:rsidRDefault="0062313B" w:rsidP="00623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E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127" w:type="dxa"/>
            <w:shd w:val="clear" w:color="auto" w:fill="auto"/>
          </w:tcPr>
          <w:p w:rsidR="00867FD7" w:rsidRPr="00BD1E9C" w:rsidRDefault="00867FD7" w:rsidP="00623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proofErr w:type="spellStart"/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Хазова</w:t>
            </w:r>
            <w:proofErr w:type="spellEnd"/>
            <w:r w:rsidRPr="00BD1E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2313B" w:rsidRPr="00BD1E9C">
              <w:rPr>
                <w:rFonts w:ascii="Times New Roman" w:hAnsi="Times New Roman" w:cs="Times New Roman"/>
                <w:sz w:val="24"/>
                <w:szCs w:val="24"/>
              </w:rPr>
              <w:t>С.В.</w:t>
            </w:r>
          </w:p>
        </w:tc>
        <w:tc>
          <w:tcPr>
            <w:tcW w:w="3260" w:type="dxa"/>
            <w:shd w:val="clear" w:color="auto" w:fill="auto"/>
          </w:tcPr>
          <w:p w:rsidR="00867FD7" w:rsidRPr="00BD1E9C" w:rsidRDefault="00867FD7" w:rsidP="0062313B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1E9C">
              <w:rPr>
                <w:bCs/>
              </w:rPr>
              <w:t>Мастер-класс «Танцевал</w:t>
            </w:r>
            <w:r w:rsidRPr="00BD1E9C">
              <w:rPr>
                <w:bCs/>
              </w:rPr>
              <w:t>ь</w:t>
            </w:r>
            <w:r w:rsidRPr="00BD1E9C">
              <w:rPr>
                <w:bCs/>
              </w:rPr>
              <w:t>ный стиль ШАФФЛ»</w:t>
            </w:r>
          </w:p>
        </w:tc>
        <w:tc>
          <w:tcPr>
            <w:tcW w:w="2127" w:type="dxa"/>
            <w:vMerge/>
            <w:shd w:val="clear" w:color="auto" w:fill="auto"/>
          </w:tcPr>
          <w:p w:rsidR="00867FD7" w:rsidRPr="00BD1E9C" w:rsidRDefault="00867FD7" w:rsidP="00623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867FD7" w:rsidRPr="00BD1E9C" w:rsidRDefault="00867FD7" w:rsidP="00623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7FD7" w:rsidRPr="00BD1E9C" w:rsidTr="00B23AEA">
        <w:trPr>
          <w:trHeight w:val="554"/>
        </w:trPr>
        <w:tc>
          <w:tcPr>
            <w:tcW w:w="567" w:type="dxa"/>
            <w:shd w:val="clear" w:color="auto" w:fill="auto"/>
          </w:tcPr>
          <w:p w:rsidR="00867FD7" w:rsidRPr="00BD1E9C" w:rsidRDefault="0062313B" w:rsidP="00623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E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27" w:type="dxa"/>
            <w:shd w:val="clear" w:color="auto" w:fill="auto"/>
          </w:tcPr>
          <w:p w:rsidR="00867FD7" w:rsidRPr="00BD1E9C" w:rsidRDefault="00867FD7" w:rsidP="00623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E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преподаватель </w:t>
            </w:r>
            <w:proofErr w:type="spellStart"/>
            <w:r w:rsidRPr="00BD1E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Закиева</w:t>
            </w:r>
            <w:proofErr w:type="spellEnd"/>
            <w:r w:rsidRPr="00BD1E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2313B" w:rsidRPr="00BD1E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Р.З.</w:t>
            </w:r>
          </w:p>
        </w:tc>
        <w:tc>
          <w:tcPr>
            <w:tcW w:w="3260" w:type="dxa"/>
            <w:shd w:val="clear" w:color="auto" w:fill="auto"/>
          </w:tcPr>
          <w:p w:rsidR="00867FD7" w:rsidRPr="00BD1E9C" w:rsidRDefault="00867FD7" w:rsidP="0062313B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1E9C">
              <w:rPr>
                <w:bCs/>
              </w:rPr>
              <w:t>Мастер-класс «Детский с</w:t>
            </w:r>
            <w:r w:rsidRPr="00BD1E9C">
              <w:rPr>
                <w:bCs/>
              </w:rPr>
              <w:t>о</w:t>
            </w:r>
            <w:r w:rsidRPr="00BD1E9C">
              <w:rPr>
                <w:bCs/>
              </w:rPr>
              <w:t>временный танец»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62313B" w:rsidRPr="00BD1E9C" w:rsidRDefault="0062313B" w:rsidP="00623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867FD7" w:rsidRPr="00BD1E9C" w:rsidRDefault="0062313B" w:rsidP="00623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67FD7" w:rsidRPr="00BD1E9C">
              <w:rPr>
                <w:rFonts w:ascii="Times New Roman" w:hAnsi="Times New Roman" w:cs="Times New Roman"/>
                <w:sz w:val="24"/>
                <w:szCs w:val="24"/>
              </w:rPr>
              <w:t>СОШ №33</w:t>
            </w: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67FD7" w:rsidRPr="00BD1E9C" w:rsidRDefault="00867FD7" w:rsidP="00623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62313B" w:rsidRPr="00BD1E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Набережные Челны</w:t>
            </w:r>
          </w:p>
          <w:p w:rsidR="00BF567A" w:rsidRPr="00BD1E9C" w:rsidRDefault="00BF567A" w:rsidP="00623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в рамках мер</w:t>
            </w: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приятии для пр</w:t>
            </w: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школьного лагеря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867FD7" w:rsidRPr="00BD1E9C" w:rsidRDefault="00867FD7" w:rsidP="00623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E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</w:t>
            </w:r>
            <w:r w:rsidRPr="00BD1E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BD1E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ный</w:t>
            </w:r>
          </w:p>
        </w:tc>
      </w:tr>
      <w:tr w:rsidR="00867FD7" w:rsidRPr="00BD1E9C" w:rsidTr="00B23AEA">
        <w:trPr>
          <w:trHeight w:val="561"/>
        </w:trPr>
        <w:tc>
          <w:tcPr>
            <w:tcW w:w="567" w:type="dxa"/>
            <w:shd w:val="clear" w:color="auto" w:fill="auto"/>
          </w:tcPr>
          <w:p w:rsidR="00867FD7" w:rsidRPr="00BD1E9C" w:rsidRDefault="0062313B" w:rsidP="00623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E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27" w:type="dxa"/>
            <w:shd w:val="clear" w:color="auto" w:fill="auto"/>
          </w:tcPr>
          <w:p w:rsidR="00867FD7" w:rsidRPr="00BD1E9C" w:rsidRDefault="00867FD7" w:rsidP="00623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E9C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proofErr w:type="spellStart"/>
            <w:r w:rsidRPr="00BD1E9C">
              <w:rPr>
                <w:rFonts w:ascii="Times New Roman" w:hAnsi="Times New Roman" w:cs="Times New Roman"/>
                <w:sz w:val="24"/>
                <w:szCs w:val="24"/>
              </w:rPr>
              <w:t>Хазова</w:t>
            </w:r>
            <w:proofErr w:type="spellEnd"/>
            <w:r w:rsidRPr="00BD1E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2313B" w:rsidRPr="00BD1E9C">
              <w:rPr>
                <w:rFonts w:ascii="Times New Roman" w:hAnsi="Times New Roman" w:cs="Times New Roman"/>
                <w:sz w:val="24"/>
                <w:szCs w:val="24"/>
              </w:rPr>
              <w:t>С.В.</w:t>
            </w:r>
          </w:p>
        </w:tc>
        <w:tc>
          <w:tcPr>
            <w:tcW w:w="3260" w:type="dxa"/>
            <w:shd w:val="clear" w:color="auto" w:fill="auto"/>
          </w:tcPr>
          <w:p w:rsidR="00867FD7" w:rsidRPr="00BD1E9C" w:rsidRDefault="00867FD7" w:rsidP="006231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1E9C">
              <w:rPr>
                <w:rFonts w:ascii="Times New Roman" w:hAnsi="Times New Roman" w:cs="Times New Roman"/>
                <w:bCs/>
                <w:sz w:val="24"/>
                <w:szCs w:val="24"/>
              </w:rPr>
              <w:t>Мастер-класс «Современный танец»</w:t>
            </w:r>
          </w:p>
        </w:tc>
        <w:tc>
          <w:tcPr>
            <w:tcW w:w="2127" w:type="dxa"/>
            <w:vMerge/>
            <w:shd w:val="clear" w:color="auto" w:fill="auto"/>
          </w:tcPr>
          <w:p w:rsidR="00867FD7" w:rsidRPr="00BD1E9C" w:rsidRDefault="00867FD7" w:rsidP="0062313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867FD7" w:rsidRPr="00BD1E9C" w:rsidRDefault="00867FD7" w:rsidP="00623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C7A32" w:rsidRPr="00E35BFB" w:rsidRDefault="002C7A32" w:rsidP="002C7A3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7A32" w:rsidRPr="00E35BFB" w:rsidRDefault="00BF567A" w:rsidP="00BE60E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связи с пандемией прослеживается снижение </w:t>
      </w:r>
      <w:r w:rsidR="002C7A3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количества 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проведенных </w:t>
      </w:r>
      <w:r w:rsidR="002C7A3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ма</w:t>
      </w:r>
      <w:r w:rsidR="002C7A3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2C7A3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тер-классов для педагогов и учащихся.</w:t>
      </w:r>
    </w:p>
    <w:p w:rsidR="00BE60E4" w:rsidRDefault="002C7A32" w:rsidP="002C7A32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Таблица № 20 </w:t>
      </w:r>
    </w:p>
    <w:p w:rsidR="002C7A32" w:rsidRPr="00E35BFB" w:rsidRDefault="002C7A32" w:rsidP="002C7A32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«Количество мастер-классов»</w:t>
      </w:r>
    </w:p>
    <w:tbl>
      <w:tblPr>
        <w:tblStyle w:val="af6"/>
        <w:tblW w:w="9638" w:type="dxa"/>
        <w:tblInd w:w="108" w:type="dxa"/>
        <w:tblLayout w:type="fixed"/>
        <w:tblLook w:val="04A0"/>
      </w:tblPr>
      <w:tblGrid>
        <w:gridCol w:w="1984"/>
        <w:gridCol w:w="1275"/>
        <w:gridCol w:w="1276"/>
        <w:gridCol w:w="1276"/>
        <w:gridCol w:w="1276"/>
        <w:gridCol w:w="1276"/>
        <w:gridCol w:w="1275"/>
      </w:tblGrid>
      <w:tr w:rsidR="00BF567A" w:rsidRPr="00BE60E4" w:rsidTr="00BF567A"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67A" w:rsidRPr="00BE60E4" w:rsidRDefault="00BF567A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E60E4">
              <w:rPr>
                <w:rFonts w:eastAsia="Calibri"/>
                <w:sz w:val="24"/>
                <w:szCs w:val="24"/>
                <w:lang w:eastAsia="ru-RU"/>
              </w:rPr>
              <w:t>Уровень мастер - класса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67A" w:rsidRPr="00BE60E4" w:rsidRDefault="00BF567A" w:rsidP="003E0441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E60E4">
              <w:rPr>
                <w:rFonts w:eastAsia="Calibri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67A" w:rsidRPr="00BE60E4" w:rsidRDefault="00BF567A" w:rsidP="003E0441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E60E4">
              <w:rPr>
                <w:rFonts w:eastAsia="Calibri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67A" w:rsidRPr="00BE60E4" w:rsidRDefault="00BF567A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E60E4">
              <w:rPr>
                <w:rFonts w:eastAsia="Calibri"/>
                <w:sz w:val="24"/>
                <w:szCs w:val="24"/>
                <w:lang w:eastAsia="ru-RU"/>
              </w:rPr>
              <w:t>2020 год</w:t>
            </w:r>
          </w:p>
        </w:tc>
      </w:tr>
      <w:tr w:rsidR="00BF567A" w:rsidRPr="00BE60E4" w:rsidTr="00BF567A">
        <w:trPr>
          <w:trHeight w:val="151"/>
        </w:trPr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567A" w:rsidRPr="00BE60E4" w:rsidRDefault="00BF567A" w:rsidP="002C7A32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67A" w:rsidRPr="00BE60E4" w:rsidRDefault="00BF567A" w:rsidP="003E0441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E60E4">
              <w:rPr>
                <w:rFonts w:eastAsia="Calibri"/>
                <w:sz w:val="24"/>
                <w:szCs w:val="24"/>
                <w:lang w:eastAsia="ru-RU"/>
              </w:rPr>
              <w:t xml:space="preserve">для </w:t>
            </w:r>
          </w:p>
          <w:p w:rsidR="00BF567A" w:rsidRPr="00BE60E4" w:rsidRDefault="00BF567A" w:rsidP="003E0441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E60E4">
              <w:rPr>
                <w:rFonts w:eastAsia="Calibri"/>
                <w:sz w:val="24"/>
                <w:szCs w:val="24"/>
                <w:lang w:eastAsia="ru-RU"/>
              </w:rPr>
              <w:t xml:space="preserve">учащихся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67A" w:rsidRPr="00BE60E4" w:rsidRDefault="00BF567A" w:rsidP="003E0441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E60E4">
              <w:rPr>
                <w:rFonts w:eastAsia="Calibri"/>
                <w:sz w:val="24"/>
                <w:szCs w:val="24"/>
                <w:lang w:eastAsia="ru-RU"/>
              </w:rPr>
              <w:t xml:space="preserve">для </w:t>
            </w:r>
          </w:p>
          <w:p w:rsidR="00BF567A" w:rsidRPr="00BE60E4" w:rsidRDefault="00BF567A" w:rsidP="003E0441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E60E4">
              <w:rPr>
                <w:rFonts w:eastAsia="Calibri"/>
                <w:sz w:val="24"/>
                <w:szCs w:val="24"/>
                <w:lang w:eastAsia="ru-RU"/>
              </w:rPr>
              <w:t>педагогов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67A" w:rsidRPr="00BE60E4" w:rsidRDefault="00BF567A" w:rsidP="003E0441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E60E4">
              <w:rPr>
                <w:rFonts w:eastAsia="Calibri"/>
                <w:sz w:val="24"/>
                <w:szCs w:val="24"/>
                <w:lang w:eastAsia="ru-RU"/>
              </w:rPr>
              <w:t xml:space="preserve">для </w:t>
            </w:r>
          </w:p>
          <w:p w:rsidR="00BF567A" w:rsidRPr="00BE60E4" w:rsidRDefault="00BF567A" w:rsidP="003E0441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E60E4">
              <w:rPr>
                <w:rFonts w:eastAsia="Calibri"/>
                <w:sz w:val="24"/>
                <w:szCs w:val="24"/>
                <w:lang w:eastAsia="ru-RU"/>
              </w:rPr>
              <w:t xml:space="preserve">учащихся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67A" w:rsidRPr="00BE60E4" w:rsidRDefault="00BF567A" w:rsidP="003E0441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E60E4">
              <w:rPr>
                <w:rFonts w:eastAsia="Calibri"/>
                <w:sz w:val="24"/>
                <w:szCs w:val="24"/>
                <w:lang w:eastAsia="ru-RU"/>
              </w:rPr>
              <w:t xml:space="preserve">для </w:t>
            </w:r>
          </w:p>
          <w:p w:rsidR="00BF567A" w:rsidRPr="00BE60E4" w:rsidRDefault="00BF567A" w:rsidP="003E0441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E60E4">
              <w:rPr>
                <w:rFonts w:eastAsia="Calibri"/>
                <w:sz w:val="24"/>
                <w:szCs w:val="24"/>
                <w:lang w:eastAsia="ru-RU"/>
              </w:rPr>
              <w:t>педагогов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67A" w:rsidRPr="00BE60E4" w:rsidRDefault="00BF567A" w:rsidP="003E0441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E60E4">
              <w:rPr>
                <w:rFonts w:eastAsia="Calibri"/>
                <w:sz w:val="24"/>
                <w:szCs w:val="24"/>
                <w:lang w:eastAsia="ru-RU"/>
              </w:rPr>
              <w:t xml:space="preserve">для </w:t>
            </w:r>
          </w:p>
          <w:p w:rsidR="00BF567A" w:rsidRPr="00BE60E4" w:rsidRDefault="00BF567A" w:rsidP="003E0441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E60E4">
              <w:rPr>
                <w:rFonts w:eastAsia="Calibri"/>
                <w:sz w:val="24"/>
                <w:szCs w:val="24"/>
                <w:lang w:eastAsia="ru-RU"/>
              </w:rPr>
              <w:t xml:space="preserve">учащихся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67A" w:rsidRPr="00BE60E4" w:rsidRDefault="00BF567A" w:rsidP="003E0441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E60E4">
              <w:rPr>
                <w:rFonts w:eastAsia="Calibri"/>
                <w:sz w:val="24"/>
                <w:szCs w:val="24"/>
                <w:lang w:eastAsia="ru-RU"/>
              </w:rPr>
              <w:t xml:space="preserve">для </w:t>
            </w:r>
          </w:p>
          <w:p w:rsidR="00BF567A" w:rsidRPr="00BE60E4" w:rsidRDefault="00BF567A" w:rsidP="003E0441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E60E4">
              <w:rPr>
                <w:rFonts w:eastAsia="Calibri"/>
                <w:sz w:val="24"/>
                <w:szCs w:val="24"/>
                <w:lang w:eastAsia="ru-RU"/>
              </w:rPr>
              <w:t>педагогов</w:t>
            </w:r>
          </w:p>
        </w:tc>
      </w:tr>
      <w:tr w:rsidR="00BF567A" w:rsidRPr="00BE60E4" w:rsidTr="00BF567A"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67A" w:rsidRPr="00BE60E4" w:rsidRDefault="00BF567A" w:rsidP="002C7A32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BE60E4">
              <w:rPr>
                <w:rFonts w:eastAsia="Calibri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67A" w:rsidRPr="00BE60E4" w:rsidRDefault="00BF567A" w:rsidP="003E0441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E60E4">
              <w:rPr>
                <w:rFonts w:eastAsia="Calibri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67A" w:rsidRPr="00BE60E4" w:rsidRDefault="00BF567A" w:rsidP="003E0441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E60E4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67A" w:rsidRPr="00BE60E4" w:rsidRDefault="00BF567A" w:rsidP="003E0441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E60E4">
              <w:rPr>
                <w:rFonts w:eastAsia="Calibri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67A" w:rsidRPr="00BE60E4" w:rsidRDefault="00BF567A" w:rsidP="003E0441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E60E4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67A" w:rsidRPr="00BE60E4" w:rsidRDefault="00BF567A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E60E4">
              <w:rPr>
                <w:rFonts w:eastAsia="Calibri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67A" w:rsidRPr="00BE60E4" w:rsidRDefault="00BF567A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E60E4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</w:tr>
      <w:tr w:rsidR="00BF567A" w:rsidRPr="00BE60E4" w:rsidTr="00BF567A"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67A" w:rsidRPr="00BE60E4" w:rsidRDefault="00BF567A" w:rsidP="002C7A32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BE60E4">
              <w:rPr>
                <w:rFonts w:eastAsia="Calibri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67A" w:rsidRPr="00BE60E4" w:rsidRDefault="00BF567A" w:rsidP="003E0441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E60E4">
              <w:rPr>
                <w:rFonts w:eastAsia="Calibri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67A" w:rsidRPr="00BE60E4" w:rsidRDefault="00BF567A" w:rsidP="003E0441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E60E4">
              <w:rPr>
                <w:rFonts w:eastAsia="Calibri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67A" w:rsidRPr="00BE60E4" w:rsidRDefault="00BF567A" w:rsidP="003E0441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E60E4">
              <w:rPr>
                <w:rFonts w:eastAsia="Calibri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67A" w:rsidRPr="00BE60E4" w:rsidRDefault="00BF567A" w:rsidP="003E0441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E60E4">
              <w:rPr>
                <w:rFonts w:eastAsia="Calibri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67A" w:rsidRPr="00BE60E4" w:rsidRDefault="00BF567A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E60E4">
              <w:rPr>
                <w:rFonts w:eastAsia="Calibri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67A" w:rsidRPr="00BE60E4" w:rsidRDefault="00BF567A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E60E4">
              <w:rPr>
                <w:rFonts w:eastAsia="Calibri"/>
                <w:sz w:val="24"/>
                <w:szCs w:val="24"/>
                <w:lang w:eastAsia="ru-RU"/>
              </w:rPr>
              <w:t>4</w:t>
            </w:r>
          </w:p>
        </w:tc>
      </w:tr>
      <w:tr w:rsidR="00BF567A" w:rsidRPr="00BE60E4" w:rsidTr="00BF567A"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67A" w:rsidRPr="00BE60E4" w:rsidRDefault="00BF567A" w:rsidP="002C7A32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BE60E4">
              <w:rPr>
                <w:rFonts w:eastAsia="Calibri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67A" w:rsidRPr="00BE60E4" w:rsidRDefault="00BF567A" w:rsidP="003E0441">
            <w:pPr>
              <w:jc w:val="center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BE60E4">
              <w:rPr>
                <w:rFonts w:eastAsia="Calibri"/>
                <w:b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67A" w:rsidRPr="00BE60E4" w:rsidRDefault="00BF567A" w:rsidP="003E0441">
            <w:pPr>
              <w:jc w:val="center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BE60E4">
              <w:rPr>
                <w:rFonts w:eastAsia="Calibri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67A" w:rsidRPr="00BE60E4" w:rsidRDefault="00BF567A" w:rsidP="003E0441">
            <w:pPr>
              <w:jc w:val="center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BE60E4">
              <w:rPr>
                <w:rFonts w:eastAsia="Calibri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67A" w:rsidRPr="00BE60E4" w:rsidRDefault="00BF567A" w:rsidP="003E0441">
            <w:pPr>
              <w:jc w:val="center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BE60E4">
              <w:rPr>
                <w:rFonts w:eastAsia="Calibri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67A" w:rsidRPr="00BE60E4" w:rsidRDefault="00BF567A" w:rsidP="002C7A32">
            <w:pPr>
              <w:jc w:val="center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BE60E4">
              <w:rPr>
                <w:rFonts w:eastAsia="Calibri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67A" w:rsidRPr="00BE60E4" w:rsidRDefault="00BF567A" w:rsidP="002C7A32">
            <w:pPr>
              <w:jc w:val="center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BE60E4">
              <w:rPr>
                <w:rFonts w:eastAsia="Calibri"/>
                <w:b/>
                <w:sz w:val="24"/>
                <w:szCs w:val="24"/>
                <w:lang w:eastAsia="ru-RU"/>
              </w:rPr>
              <w:t>5</w:t>
            </w:r>
          </w:p>
        </w:tc>
      </w:tr>
    </w:tbl>
    <w:p w:rsidR="002C7A32" w:rsidRPr="00E35BFB" w:rsidRDefault="002C7A32" w:rsidP="002C7A3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7A32" w:rsidRPr="00E35BFB" w:rsidRDefault="002C7A32" w:rsidP="002C7A3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достижения преподавателей Школы в конкурсах</w:t>
      </w:r>
    </w:p>
    <w:p w:rsidR="002C7A32" w:rsidRPr="00E35BFB" w:rsidRDefault="002C7A32" w:rsidP="002C7A3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94E6F" w:rsidRPr="00E35BFB" w:rsidRDefault="002C7A32" w:rsidP="00A94E6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 Школы оказывают консультативно-методическую помощь, выступают на семинарах и конференциях различного уровня, печатают свои методические разработки, проводят мастер-классы для хореографов города и республики, повышают свой профессиональный уровень, участвуя в конку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сах и фестивалях</w:t>
      </w:r>
      <w:r w:rsidR="00A94E6F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педагогических работников.</w:t>
      </w:r>
    </w:p>
    <w:p w:rsidR="008700D0" w:rsidRDefault="002C7A32" w:rsidP="002C7A32">
      <w:pPr>
        <w:spacing w:after="0"/>
        <w:ind w:firstLine="567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Таблица № 21 </w:t>
      </w:r>
    </w:p>
    <w:p w:rsidR="002C7A32" w:rsidRPr="00E35BFB" w:rsidRDefault="002C7A32" w:rsidP="002C7A32">
      <w:pPr>
        <w:spacing w:after="0"/>
        <w:ind w:firstLine="567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«Результаты участия педагогов в конкурсной деятельности»</w:t>
      </w:r>
    </w:p>
    <w:tbl>
      <w:tblPr>
        <w:tblStyle w:val="af6"/>
        <w:tblW w:w="9781" w:type="dxa"/>
        <w:jc w:val="center"/>
        <w:tblInd w:w="108" w:type="dxa"/>
        <w:tblLayout w:type="fixed"/>
        <w:tblLook w:val="04A0"/>
      </w:tblPr>
      <w:tblGrid>
        <w:gridCol w:w="567"/>
        <w:gridCol w:w="2835"/>
        <w:gridCol w:w="1985"/>
        <w:gridCol w:w="2268"/>
        <w:gridCol w:w="2126"/>
      </w:tblGrid>
      <w:tr w:rsidR="00BF567A" w:rsidRPr="008700D0" w:rsidTr="008700D0">
        <w:trPr>
          <w:trHeight w:val="511"/>
          <w:jc w:val="center"/>
        </w:trPr>
        <w:tc>
          <w:tcPr>
            <w:tcW w:w="567" w:type="dxa"/>
            <w:shd w:val="clear" w:color="auto" w:fill="auto"/>
          </w:tcPr>
          <w:p w:rsidR="00BF567A" w:rsidRPr="008700D0" w:rsidRDefault="00BF567A" w:rsidP="00BF567A">
            <w:pPr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№</w:t>
            </w:r>
          </w:p>
        </w:tc>
        <w:tc>
          <w:tcPr>
            <w:tcW w:w="2835" w:type="dxa"/>
            <w:shd w:val="clear" w:color="auto" w:fill="auto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Название конкурса</w:t>
            </w:r>
          </w:p>
        </w:tc>
        <w:tc>
          <w:tcPr>
            <w:tcW w:w="1985" w:type="dxa"/>
            <w:shd w:val="clear" w:color="auto" w:fill="auto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Дата место пр</w:t>
            </w:r>
            <w:r w:rsidRPr="008700D0">
              <w:rPr>
                <w:sz w:val="24"/>
                <w:szCs w:val="24"/>
              </w:rPr>
              <w:t>о</w:t>
            </w:r>
            <w:r w:rsidRPr="008700D0">
              <w:rPr>
                <w:sz w:val="24"/>
                <w:szCs w:val="24"/>
              </w:rPr>
              <w:t>ведения</w:t>
            </w:r>
          </w:p>
        </w:tc>
        <w:tc>
          <w:tcPr>
            <w:tcW w:w="2268" w:type="dxa"/>
            <w:shd w:val="clear" w:color="auto" w:fill="auto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ФИО</w:t>
            </w:r>
          </w:p>
        </w:tc>
        <w:tc>
          <w:tcPr>
            <w:tcW w:w="2126" w:type="dxa"/>
            <w:shd w:val="clear" w:color="auto" w:fill="auto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Результат участия</w:t>
            </w:r>
          </w:p>
        </w:tc>
      </w:tr>
      <w:tr w:rsidR="00BF567A" w:rsidRPr="008700D0" w:rsidTr="008700D0">
        <w:trPr>
          <w:trHeight w:val="363"/>
          <w:jc w:val="center"/>
        </w:trPr>
        <w:tc>
          <w:tcPr>
            <w:tcW w:w="9781" w:type="dxa"/>
            <w:gridSpan w:val="5"/>
            <w:shd w:val="clear" w:color="auto" w:fill="auto"/>
            <w:vAlign w:val="center"/>
          </w:tcPr>
          <w:p w:rsidR="00BF567A" w:rsidRPr="008700D0" w:rsidRDefault="00BF567A" w:rsidP="00BF567A">
            <w:pPr>
              <w:jc w:val="center"/>
              <w:rPr>
                <w:b/>
                <w:sz w:val="24"/>
                <w:szCs w:val="24"/>
              </w:rPr>
            </w:pPr>
            <w:r w:rsidRPr="008700D0">
              <w:rPr>
                <w:b/>
                <w:sz w:val="24"/>
                <w:szCs w:val="24"/>
              </w:rPr>
              <w:t>Муниципальный уровень</w:t>
            </w:r>
          </w:p>
        </w:tc>
      </w:tr>
      <w:tr w:rsidR="00BF567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BF567A" w:rsidRPr="008700D0" w:rsidRDefault="00BF567A" w:rsidP="00BF567A">
            <w:pPr>
              <w:ind w:left="-57"/>
              <w:contextualSpacing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Муниципальный конкурс авторских мультимеди</w:t>
            </w:r>
            <w:r w:rsidRPr="008700D0">
              <w:rPr>
                <w:sz w:val="24"/>
                <w:szCs w:val="24"/>
              </w:rPr>
              <w:t>й</w:t>
            </w:r>
            <w:r w:rsidRPr="008700D0">
              <w:rPr>
                <w:sz w:val="24"/>
                <w:szCs w:val="24"/>
              </w:rPr>
              <w:t>ных презентаций педаг</w:t>
            </w:r>
            <w:r w:rsidRPr="008700D0">
              <w:rPr>
                <w:sz w:val="24"/>
                <w:szCs w:val="24"/>
              </w:rPr>
              <w:t>о</w:t>
            </w:r>
            <w:r w:rsidRPr="008700D0">
              <w:rPr>
                <w:sz w:val="24"/>
                <w:szCs w:val="24"/>
              </w:rPr>
              <w:t>гов «Калейдоскоп идей-2020»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январь 2020</w:t>
            </w:r>
          </w:p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МАУДО «ДЮЦ 14»</w:t>
            </w:r>
          </w:p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г. Набережные Челны</w:t>
            </w:r>
          </w:p>
        </w:tc>
        <w:tc>
          <w:tcPr>
            <w:tcW w:w="2268" w:type="dxa"/>
            <w:shd w:val="clear" w:color="auto" w:fill="auto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концертмейстер Ковтуненко Н.В.</w:t>
            </w:r>
          </w:p>
        </w:tc>
        <w:tc>
          <w:tcPr>
            <w:tcW w:w="2126" w:type="dxa"/>
            <w:shd w:val="clear" w:color="auto" w:fill="auto"/>
          </w:tcPr>
          <w:p w:rsidR="00BF567A" w:rsidRPr="008700D0" w:rsidRDefault="003E0441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Диплом </w:t>
            </w:r>
            <w:r w:rsidR="00BF567A" w:rsidRPr="008700D0">
              <w:rPr>
                <w:sz w:val="24"/>
                <w:szCs w:val="24"/>
              </w:rPr>
              <w:t>участн</w:t>
            </w:r>
            <w:r w:rsidR="00BF567A" w:rsidRPr="008700D0">
              <w:rPr>
                <w:sz w:val="24"/>
                <w:szCs w:val="24"/>
              </w:rPr>
              <w:t>и</w:t>
            </w:r>
            <w:r w:rsidR="00BF567A" w:rsidRPr="008700D0">
              <w:rPr>
                <w:sz w:val="24"/>
                <w:szCs w:val="24"/>
              </w:rPr>
              <w:t>ка</w:t>
            </w:r>
          </w:p>
        </w:tc>
      </w:tr>
      <w:tr w:rsidR="00BF567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  <w:vMerge/>
            <w:shd w:val="clear" w:color="auto" w:fill="auto"/>
          </w:tcPr>
          <w:p w:rsidR="00BF567A" w:rsidRPr="008700D0" w:rsidRDefault="00BF567A" w:rsidP="00BF567A">
            <w:pPr>
              <w:ind w:left="-57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концертмейстер  </w:t>
            </w:r>
            <w:proofErr w:type="spellStart"/>
            <w:r w:rsidRPr="008700D0">
              <w:rPr>
                <w:sz w:val="24"/>
                <w:szCs w:val="24"/>
              </w:rPr>
              <w:t>Жандарова</w:t>
            </w:r>
            <w:proofErr w:type="spellEnd"/>
            <w:r w:rsidRPr="008700D0">
              <w:rPr>
                <w:sz w:val="24"/>
                <w:szCs w:val="24"/>
              </w:rPr>
              <w:t xml:space="preserve"> Т.В.</w:t>
            </w:r>
          </w:p>
        </w:tc>
        <w:tc>
          <w:tcPr>
            <w:tcW w:w="2126" w:type="dxa"/>
            <w:shd w:val="clear" w:color="auto" w:fill="auto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Диплом участн</w:t>
            </w:r>
            <w:r w:rsidRPr="008700D0">
              <w:rPr>
                <w:sz w:val="24"/>
                <w:szCs w:val="24"/>
              </w:rPr>
              <w:t>и</w:t>
            </w:r>
            <w:r w:rsidRPr="008700D0">
              <w:rPr>
                <w:sz w:val="24"/>
                <w:szCs w:val="24"/>
              </w:rPr>
              <w:t>ка</w:t>
            </w:r>
          </w:p>
        </w:tc>
      </w:tr>
      <w:tr w:rsidR="00BF567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3</w:t>
            </w:r>
          </w:p>
        </w:tc>
        <w:tc>
          <w:tcPr>
            <w:tcW w:w="2835" w:type="dxa"/>
            <w:vMerge/>
            <w:shd w:val="clear" w:color="auto" w:fill="auto"/>
          </w:tcPr>
          <w:p w:rsidR="00BF567A" w:rsidRPr="008700D0" w:rsidRDefault="00BF567A" w:rsidP="00BF567A">
            <w:pPr>
              <w:ind w:left="-57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педагог-орг.</w:t>
            </w:r>
          </w:p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Зубова К.Г.</w:t>
            </w:r>
          </w:p>
        </w:tc>
        <w:tc>
          <w:tcPr>
            <w:tcW w:w="2126" w:type="dxa"/>
            <w:shd w:val="clear" w:color="auto" w:fill="auto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Диплом 3 степени</w:t>
            </w:r>
          </w:p>
        </w:tc>
      </w:tr>
      <w:tr w:rsidR="00BF567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4</w:t>
            </w:r>
          </w:p>
        </w:tc>
        <w:tc>
          <w:tcPr>
            <w:tcW w:w="2835" w:type="dxa"/>
            <w:vMerge/>
            <w:shd w:val="clear" w:color="auto" w:fill="auto"/>
          </w:tcPr>
          <w:p w:rsidR="00BF567A" w:rsidRPr="008700D0" w:rsidRDefault="00BF567A" w:rsidP="00BF567A">
            <w:pPr>
              <w:ind w:left="-57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преподаватель </w:t>
            </w:r>
            <w:proofErr w:type="spellStart"/>
            <w:r w:rsidRPr="008700D0">
              <w:rPr>
                <w:sz w:val="24"/>
                <w:szCs w:val="24"/>
              </w:rPr>
              <w:t>З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lastRenderedPageBreak/>
              <w:t>киева</w:t>
            </w:r>
            <w:proofErr w:type="spellEnd"/>
            <w:r w:rsidRPr="008700D0">
              <w:rPr>
                <w:sz w:val="24"/>
                <w:szCs w:val="24"/>
              </w:rPr>
              <w:t xml:space="preserve"> Р.З.</w:t>
            </w:r>
          </w:p>
        </w:tc>
        <w:tc>
          <w:tcPr>
            <w:tcW w:w="2126" w:type="dxa"/>
            <w:shd w:val="clear" w:color="auto" w:fill="auto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lastRenderedPageBreak/>
              <w:t>Диплом участн</w:t>
            </w:r>
            <w:r w:rsidRPr="008700D0">
              <w:rPr>
                <w:sz w:val="24"/>
                <w:szCs w:val="24"/>
              </w:rPr>
              <w:t>и</w:t>
            </w:r>
            <w:r w:rsidRPr="008700D0">
              <w:rPr>
                <w:sz w:val="24"/>
                <w:szCs w:val="24"/>
              </w:rPr>
              <w:lastRenderedPageBreak/>
              <w:t>ка</w:t>
            </w:r>
          </w:p>
        </w:tc>
      </w:tr>
      <w:tr w:rsidR="00BF567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835" w:type="dxa"/>
            <w:shd w:val="clear" w:color="auto" w:fill="auto"/>
          </w:tcPr>
          <w:p w:rsidR="003E0441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Городской смотр-конкурс худ</w:t>
            </w:r>
            <w:r w:rsidR="003E0441" w:rsidRPr="008700D0">
              <w:rPr>
                <w:sz w:val="24"/>
                <w:szCs w:val="24"/>
              </w:rPr>
              <w:t>ожественной самодеятельности   среди образовательных учре</w:t>
            </w:r>
            <w:r w:rsidR="003E0441" w:rsidRPr="008700D0">
              <w:rPr>
                <w:sz w:val="24"/>
                <w:szCs w:val="24"/>
              </w:rPr>
              <w:t>ж</w:t>
            </w:r>
            <w:r w:rsidR="003E0441" w:rsidRPr="008700D0">
              <w:rPr>
                <w:sz w:val="24"/>
                <w:szCs w:val="24"/>
              </w:rPr>
              <w:t xml:space="preserve">дений </w:t>
            </w:r>
          </w:p>
          <w:p w:rsidR="00BF567A" w:rsidRPr="008700D0" w:rsidRDefault="003E0441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«Таланты вокруг нас»</w:t>
            </w:r>
          </w:p>
        </w:tc>
        <w:tc>
          <w:tcPr>
            <w:tcW w:w="1985" w:type="dxa"/>
            <w:shd w:val="clear" w:color="auto" w:fill="auto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март 2020</w:t>
            </w:r>
          </w:p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МАУДО «ДЮЦ №14»</w:t>
            </w:r>
          </w:p>
          <w:p w:rsidR="00BF567A" w:rsidRPr="008700D0" w:rsidRDefault="003E0441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г. Набережные Челны</w:t>
            </w:r>
          </w:p>
        </w:tc>
        <w:tc>
          <w:tcPr>
            <w:tcW w:w="2268" w:type="dxa"/>
            <w:shd w:val="clear" w:color="auto" w:fill="auto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преподаватель </w:t>
            </w:r>
            <w:proofErr w:type="spellStart"/>
            <w:r w:rsidRPr="008700D0">
              <w:rPr>
                <w:sz w:val="24"/>
                <w:szCs w:val="24"/>
              </w:rPr>
              <w:t>З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>киева</w:t>
            </w:r>
            <w:proofErr w:type="spellEnd"/>
            <w:r w:rsidRPr="008700D0">
              <w:rPr>
                <w:sz w:val="24"/>
                <w:szCs w:val="24"/>
              </w:rPr>
              <w:t xml:space="preserve"> Р.З.</w:t>
            </w:r>
          </w:p>
        </w:tc>
        <w:tc>
          <w:tcPr>
            <w:tcW w:w="2126" w:type="dxa"/>
            <w:shd w:val="clear" w:color="auto" w:fill="auto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Диплом участн</w:t>
            </w:r>
            <w:r w:rsidRPr="008700D0">
              <w:rPr>
                <w:sz w:val="24"/>
                <w:szCs w:val="24"/>
              </w:rPr>
              <w:t>и</w:t>
            </w:r>
            <w:r w:rsidRPr="008700D0">
              <w:rPr>
                <w:sz w:val="24"/>
                <w:szCs w:val="24"/>
              </w:rPr>
              <w:t>ка</w:t>
            </w:r>
          </w:p>
        </w:tc>
      </w:tr>
      <w:tr w:rsidR="00BF567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6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Городской конкурс м</w:t>
            </w:r>
            <w:r w:rsidRPr="008700D0">
              <w:rPr>
                <w:sz w:val="24"/>
                <w:szCs w:val="24"/>
              </w:rPr>
              <w:t>е</w:t>
            </w:r>
            <w:r w:rsidRPr="008700D0">
              <w:rPr>
                <w:sz w:val="24"/>
                <w:szCs w:val="24"/>
              </w:rPr>
              <w:t>тодических разработок по работе с родителями в образовательных орган</w:t>
            </w:r>
            <w:r w:rsidRPr="008700D0">
              <w:rPr>
                <w:sz w:val="24"/>
                <w:szCs w:val="24"/>
              </w:rPr>
              <w:t>и</w:t>
            </w:r>
            <w:r w:rsidRPr="008700D0">
              <w:rPr>
                <w:sz w:val="24"/>
                <w:szCs w:val="24"/>
              </w:rPr>
              <w:t>зациях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май 2020</w:t>
            </w:r>
          </w:p>
          <w:p w:rsidR="00BF567A" w:rsidRPr="008700D0" w:rsidRDefault="003E0441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МБУ «ИМЦ»</w:t>
            </w:r>
          </w:p>
          <w:p w:rsidR="003E0441" w:rsidRPr="008700D0" w:rsidRDefault="003E0441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г. Набережные Челны</w:t>
            </w:r>
          </w:p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BF567A" w:rsidRPr="008700D0" w:rsidRDefault="003E0441" w:rsidP="003E0441">
            <w:pPr>
              <w:jc w:val="center"/>
              <w:rPr>
                <w:sz w:val="24"/>
                <w:szCs w:val="24"/>
              </w:rPr>
            </w:pPr>
            <w:proofErr w:type="spellStart"/>
            <w:r w:rsidRPr="008700D0">
              <w:rPr>
                <w:sz w:val="24"/>
                <w:szCs w:val="24"/>
              </w:rPr>
              <w:t>зам</w:t>
            </w:r>
            <w:proofErr w:type="gramStart"/>
            <w:r w:rsidRPr="008700D0">
              <w:rPr>
                <w:sz w:val="24"/>
                <w:szCs w:val="24"/>
              </w:rPr>
              <w:t>.д</w:t>
            </w:r>
            <w:proofErr w:type="gramEnd"/>
            <w:r w:rsidRPr="008700D0">
              <w:rPr>
                <w:sz w:val="24"/>
                <w:szCs w:val="24"/>
              </w:rPr>
              <w:t>ир</w:t>
            </w:r>
            <w:proofErr w:type="spellEnd"/>
            <w:r w:rsidRPr="008700D0">
              <w:rPr>
                <w:sz w:val="24"/>
                <w:szCs w:val="24"/>
              </w:rPr>
              <w:t>.</w:t>
            </w:r>
            <w:r w:rsidR="00BF567A" w:rsidRPr="008700D0">
              <w:rPr>
                <w:sz w:val="24"/>
                <w:szCs w:val="24"/>
              </w:rPr>
              <w:t xml:space="preserve"> по УВР </w:t>
            </w:r>
            <w:proofErr w:type="spellStart"/>
            <w:r w:rsidR="00BF567A" w:rsidRPr="008700D0">
              <w:rPr>
                <w:sz w:val="24"/>
                <w:szCs w:val="24"/>
              </w:rPr>
              <w:t>Сунга</w:t>
            </w:r>
            <w:r w:rsidRPr="008700D0">
              <w:rPr>
                <w:sz w:val="24"/>
                <w:szCs w:val="24"/>
              </w:rPr>
              <w:t>това</w:t>
            </w:r>
            <w:proofErr w:type="spellEnd"/>
            <w:r w:rsidRPr="008700D0">
              <w:rPr>
                <w:sz w:val="24"/>
                <w:szCs w:val="24"/>
              </w:rPr>
              <w:t xml:space="preserve"> Э.Н.</w:t>
            </w:r>
            <w:r w:rsidR="00BF567A" w:rsidRPr="008700D0">
              <w:rPr>
                <w:sz w:val="24"/>
                <w:szCs w:val="24"/>
              </w:rPr>
              <w:t xml:space="preserve"> преподаватель </w:t>
            </w:r>
            <w:proofErr w:type="spellStart"/>
            <w:r w:rsidR="00BF567A" w:rsidRPr="008700D0">
              <w:rPr>
                <w:sz w:val="24"/>
                <w:szCs w:val="24"/>
              </w:rPr>
              <w:t>Смольянинов</w:t>
            </w:r>
            <w:proofErr w:type="spellEnd"/>
            <w:r w:rsidR="00BF567A" w:rsidRPr="008700D0">
              <w:rPr>
                <w:sz w:val="24"/>
                <w:szCs w:val="24"/>
              </w:rPr>
              <w:t xml:space="preserve"> В.В.</w:t>
            </w:r>
          </w:p>
        </w:tc>
        <w:tc>
          <w:tcPr>
            <w:tcW w:w="2126" w:type="dxa"/>
            <w:shd w:val="clear" w:color="auto" w:fill="auto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Сертификат уч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>стника</w:t>
            </w:r>
          </w:p>
        </w:tc>
      </w:tr>
      <w:tr w:rsidR="00BF567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7</w:t>
            </w:r>
          </w:p>
        </w:tc>
        <w:tc>
          <w:tcPr>
            <w:tcW w:w="2835" w:type="dxa"/>
            <w:vMerge/>
            <w:shd w:val="clear" w:color="auto" w:fill="auto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3E0441" w:rsidRPr="008700D0" w:rsidRDefault="003E0441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з</w:t>
            </w:r>
            <w:r w:rsidR="00BF567A"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>в</w:t>
            </w:r>
            <w:proofErr w:type="gramStart"/>
            <w:r w:rsidRPr="008700D0">
              <w:rPr>
                <w:sz w:val="24"/>
                <w:szCs w:val="24"/>
              </w:rPr>
              <w:t>.</w:t>
            </w:r>
            <w:r w:rsidR="00BF567A" w:rsidRPr="008700D0">
              <w:rPr>
                <w:sz w:val="24"/>
                <w:szCs w:val="24"/>
              </w:rPr>
              <w:t>о</w:t>
            </w:r>
            <w:proofErr w:type="gramEnd"/>
            <w:r w:rsidR="00BF567A" w:rsidRPr="008700D0">
              <w:rPr>
                <w:sz w:val="24"/>
                <w:szCs w:val="24"/>
              </w:rPr>
              <w:t xml:space="preserve">тделом </w:t>
            </w:r>
            <w:proofErr w:type="spellStart"/>
            <w:r w:rsidRPr="008700D0">
              <w:rPr>
                <w:sz w:val="24"/>
                <w:szCs w:val="24"/>
              </w:rPr>
              <w:t>Ша</w:t>
            </w:r>
            <w:r w:rsidRPr="008700D0">
              <w:rPr>
                <w:sz w:val="24"/>
                <w:szCs w:val="24"/>
              </w:rPr>
              <w:t>й</w:t>
            </w:r>
            <w:r w:rsidRPr="008700D0">
              <w:rPr>
                <w:sz w:val="24"/>
                <w:szCs w:val="24"/>
              </w:rPr>
              <w:t>гардановаЭ.Ю</w:t>
            </w:r>
            <w:proofErr w:type="spellEnd"/>
            <w:r w:rsidRPr="008700D0">
              <w:rPr>
                <w:sz w:val="24"/>
                <w:szCs w:val="24"/>
              </w:rPr>
              <w:t xml:space="preserve">. </w:t>
            </w:r>
          </w:p>
          <w:p w:rsidR="00BF567A" w:rsidRPr="008700D0" w:rsidRDefault="003E0441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преподаватель </w:t>
            </w:r>
            <w:proofErr w:type="spellStart"/>
            <w:r w:rsidR="00BF567A" w:rsidRPr="008700D0">
              <w:rPr>
                <w:sz w:val="24"/>
                <w:szCs w:val="24"/>
              </w:rPr>
              <w:t>Франчук</w:t>
            </w:r>
            <w:proofErr w:type="spellEnd"/>
            <w:r w:rsidR="00BF567A" w:rsidRPr="008700D0">
              <w:rPr>
                <w:sz w:val="24"/>
                <w:szCs w:val="24"/>
              </w:rPr>
              <w:t xml:space="preserve"> Т.Н.</w:t>
            </w:r>
          </w:p>
        </w:tc>
        <w:tc>
          <w:tcPr>
            <w:tcW w:w="2126" w:type="dxa"/>
            <w:shd w:val="clear" w:color="auto" w:fill="auto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Диплом 3 степени</w:t>
            </w:r>
          </w:p>
        </w:tc>
      </w:tr>
      <w:tr w:rsidR="00BF567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8</w:t>
            </w:r>
          </w:p>
        </w:tc>
        <w:tc>
          <w:tcPr>
            <w:tcW w:w="2835" w:type="dxa"/>
            <w:shd w:val="clear" w:color="auto" w:fill="auto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Муниципальный конкурс методических пособий педагогов дополнител</w:t>
            </w:r>
            <w:r w:rsidRPr="008700D0">
              <w:rPr>
                <w:sz w:val="24"/>
                <w:szCs w:val="24"/>
              </w:rPr>
              <w:t>ь</w:t>
            </w:r>
            <w:r w:rsidRPr="008700D0">
              <w:rPr>
                <w:sz w:val="24"/>
                <w:szCs w:val="24"/>
              </w:rPr>
              <w:t>ного образования худ</w:t>
            </w:r>
            <w:r w:rsidRPr="008700D0">
              <w:rPr>
                <w:sz w:val="24"/>
                <w:szCs w:val="24"/>
              </w:rPr>
              <w:t>о</w:t>
            </w:r>
            <w:r w:rsidRPr="008700D0">
              <w:rPr>
                <w:sz w:val="24"/>
                <w:szCs w:val="24"/>
              </w:rPr>
              <w:t>жественной направле</w:t>
            </w:r>
            <w:r w:rsidRPr="008700D0">
              <w:rPr>
                <w:sz w:val="24"/>
                <w:szCs w:val="24"/>
              </w:rPr>
              <w:t>н</w:t>
            </w:r>
            <w:r w:rsidRPr="008700D0">
              <w:rPr>
                <w:sz w:val="24"/>
                <w:szCs w:val="24"/>
              </w:rPr>
              <w:t>ности</w:t>
            </w:r>
          </w:p>
        </w:tc>
        <w:tc>
          <w:tcPr>
            <w:tcW w:w="1985" w:type="dxa"/>
            <w:shd w:val="clear" w:color="auto" w:fill="auto"/>
          </w:tcPr>
          <w:p w:rsidR="003E3BC1" w:rsidRPr="008700D0" w:rsidRDefault="00BF567A" w:rsidP="003E3BC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ноябрь 2020</w:t>
            </w:r>
            <w:r w:rsidR="003E3BC1" w:rsidRPr="008700D0">
              <w:rPr>
                <w:sz w:val="24"/>
                <w:szCs w:val="24"/>
              </w:rPr>
              <w:t xml:space="preserve"> МАУДО «ДШИ №13(т)»</w:t>
            </w:r>
          </w:p>
          <w:p w:rsidR="00BF567A" w:rsidRPr="008700D0" w:rsidRDefault="003E3BC1" w:rsidP="003E3BC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г. Набережные Челны</w:t>
            </w:r>
          </w:p>
        </w:tc>
        <w:tc>
          <w:tcPr>
            <w:tcW w:w="2268" w:type="dxa"/>
            <w:shd w:val="clear" w:color="auto" w:fill="auto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преподаватель </w:t>
            </w:r>
            <w:proofErr w:type="spellStart"/>
            <w:r w:rsidRPr="008700D0">
              <w:rPr>
                <w:sz w:val="24"/>
                <w:szCs w:val="24"/>
              </w:rPr>
              <w:t>Смольянинов</w:t>
            </w:r>
            <w:proofErr w:type="spellEnd"/>
            <w:r w:rsidR="003E0441" w:rsidRPr="008700D0">
              <w:rPr>
                <w:sz w:val="24"/>
                <w:szCs w:val="24"/>
              </w:rPr>
              <w:t xml:space="preserve"> В.В.</w:t>
            </w:r>
          </w:p>
        </w:tc>
        <w:tc>
          <w:tcPr>
            <w:tcW w:w="2126" w:type="dxa"/>
            <w:shd w:val="clear" w:color="auto" w:fill="auto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Диплом 2 место</w:t>
            </w:r>
          </w:p>
        </w:tc>
      </w:tr>
      <w:tr w:rsidR="00BF567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9</w:t>
            </w:r>
          </w:p>
        </w:tc>
        <w:tc>
          <w:tcPr>
            <w:tcW w:w="2835" w:type="dxa"/>
            <w:shd w:val="clear" w:color="auto" w:fill="auto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bCs/>
                <w:sz w:val="24"/>
                <w:szCs w:val="24"/>
              </w:rPr>
              <w:t>Муниципальный конкурс методических разраб</w:t>
            </w:r>
            <w:r w:rsidRPr="008700D0">
              <w:rPr>
                <w:bCs/>
                <w:sz w:val="24"/>
                <w:szCs w:val="24"/>
              </w:rPr>
              <w:t>о</w:t>
            </w:r>
            <w:r w:rsidRPr="008700D0">
              <w:rPr>
                <w:bCs/>
                <w:sz w:val="24"/>
                <w:szCs w:val="24"/>
              </w:rPr>
              <w:t>ток «От традиций к и</w:t>
            </w:r>
            <w:r w:rsidRPr="008700D0">
              <w:rPr>
                <w:bCs/>
                <w:sz w:val="24"/>
                <w:szCs w:val="24"/>
              </w:rPr>
              <w:t>н</w:t>
            </w:r>
            <w:r w:rsidRPr="008700D0">
              <w:rPr>
                <w:bCs/>
                <w:sz w:val="24"/>
                <w:szCs w:val="24"/>
              </w:rPr>
              <w:t>новациям»</w:t>
            </w:r>
          </w:p>
        </w:tc>
        <w:tc>
          <w:tcPr>
            <w:tcW w:w="1985" w:type="dxa"/>
            <w:shd w:val="clear" w:color="auto" w:fill="auto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декабрь 2020</w:t>
            </w:r>
            <w:r w:rsidR="003E3BC1" w:rsidRPr="008700D0">
              <w:rPr>
                <w:sz w:val="24"/>
                <w:szCs w:val="24"/>
              </w:rPr>
              <w:t xml:space="preserve"> МАУДО «ЦДТ № 16 «Огниво» </w:t>
            </w:r>
            <w:proofErr w:type="gramStart"/>
            <w:r w:rsidR="003E3BC1" w:rsidRPr="008700D0">
              <w:rPr>
                <w:sz w:val="24"/>
                <w:szCs w:val="24"/>
              </w:rPr>
              <w:t>г</w:t>
            </w:r>
            <w:proofErr w:type="gramEnd"/>
            <w:r w:rsidR="003E3BC1" w:rsidRPr="008700D0">
              <w:rPr>
                <w:sz w:val="24"/>
                <w:szCs w:val="24"/>
              </w:rPr>
              <w:t>. Набережные Челны</w:t>
            </w:r>
          </w:p>
        </w:tc>
        <w:tc>
          <w:tcPr>
            <w:tcW w:w="2268" w:type="dxa"/>
            <w:shd w:val="clear" w:color="auto" w:fill="auto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педагог-организатор</w:t>
            </w:r>
          </w:p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Зубова К.Г.</w:t>
            </w:r>
          </w:p>
        </w:tc>
        <w:tc>
          <w:tcPr>
            <w:tcW w:w="2126" w:type="dxa"/>
            <w:shd w:val="clear" w:color="auto" w:fill="auto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Диплом 3 место</w:t>
            </w:r>
          </w:p>
        </w:tc>
      </w:tr>
      <w:tr w:rsidR="00BF567A" w:rsidRPr="008700D0" w:rsidTr="008700D0">
        <w:trPr>
          <w:trHeight w:val="363"/>
          <w:jc w:val="center"/>
        </w:trPr>
        <w:tc>
          <w:tcPr>
            <w:tcW w:w="9781" w:type="dxa"/>
            <w:gridSpan w:val="5"/>
            <w:shd w:val="clear" w:color="auto" w:fill="auto"/>
            <w:vAlign w:val="center"/>
          </w:tcPr>
          <w:p w:rsidR="00BF567A" w:rsidRPr="008700D0" w:rsidRDefault="00BF567A" w:rsidP="00BF567A">
            <w:pPr>
              <w:jc w:val="center"/>
              <w:rPr>
                <w:b/>
                <w:sz w:val="24"/>
                <w:szCs w:val="24"/>
              </w:rPr>
            </w:pPr>
            <w:r w:rsidRPr="008700D0">
              <w:rPr>
                <w:b/>
                <w:sz w:val="24"/>
                <w:szCs w:val="24"/>
              </w:rPr>
              <w:t>Региональный уровень</w:t>
            </w:r>
          </w:p>
        </w:tc>
      </w:tr>
      <w:tr w:rsidR="00BF567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BF567A" w:rsidRPr="008700D0" w:rsidRDefault="00BF567A" w:rsidP="003E0441">
            <w:pPr>
              <w:ind w:left="-57"/>
              <w:contextualSpacing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Региональный конкурс мультимедийных презе</w:t>
            </w:r>
            <w:r w:rsidRPr="008700D0">
              <w:rPr>
                <w:sz w:val="24"/>
                <w:szCs w:val="24"/>
              </w:rPr>
              <w:t>н</w:t>
            </w:r>
            <w:r w:rsidRPr="008700D0">
              <w:rPr>
                <w:sz w:val="24"/>
                <w:szCs w:val="24"/>
              </w:rPr>
              <w:t>таций по теме «250 лет Л.Бетховену»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февраль 2020</w:t>
            </w:r>
          </w:p>
          <w:p w:rsidR="00BF567A" w:rsidRPr="008700D0" w:rsidRDefault="003E0441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МАУДО «ДШИ №13(т</w:t>
            </w:r>
            <w:r w:rsidR="00BF567A" w:rsidRPr="008700D0">
              <w:rPr>
                <w:sz w:val="24"/>
                <w:szCs w:val="24"/>
              </w:rPr>
              <w:t>)</w:t>
            </w:r>
            <w:r w:rsidRPr="008700D0">
              <w:rPr>
                <w:sz w:val="24"/>
                <w:szCs w:val="24"/>
              </w:rPr>
              <w:t>»</w:t>
            </w:r>
          </w:p>
          <w:p w:rsidR="003E0441" w:rsidRPr="008700D0" w:rsidRDefault="003E0441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г. Набережные Челны</w:t>
            </w:r>
          </w:p>
        </w:tc>
        <w:tc>
          <w:tcPr>
            <w:tcW w:w="2268" w:type="dxa"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концертмейстер  </w:t>
            </w:r>
            <w:proofErr w:type="spellStart"/>
            <w:r w:rsidRPr="008700D0">
              <w:rPr>
                <w:sz w:val="24"/>
                <w:szCs w:val="24"/>
              </w:rPr>
              <w:t>Жандарова</w:t>
            </w:r>
            <w:proofErr w:type="spellEnd"/>
            <w:r w:rsidRPr="008700D0">
              <w:rPr>
                <w:sz w:val="24"/>
                <w:szCs w:val="24"/>
              </w:rPr>
              <w:t xml:space="preserve"> Т.В.</w:t>
            </w:r>
          </w:p>
        </w:tc>
        <w:tc>
          <w:tcPr>
            <w:tcW w:w="2126" w:type="dxa"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Диплом 2 степени</w:t>
            </w:r>
          </w:p>
        </w:tc>
      </w:tr>
      <w:tr w:rsidR="00BF567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  <w:vMerge/>
            <w:shd w:val="clear" w:color="auto" w:fill="auto"/>
          </w:tcPr>
          <w:p w:rsidR="00BF567A" w:rsidRPr="008700D0" w:rsidRDefault="00BF567A" w:rsidP="003E0441">
            <w:pPr>
              <w:ind w:left="-57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концертмейстер  Ковтуненко Н.В.</w:t>
            </w:r>
          </w:p>
        </w:tc>
        <w:tc>
          <w:tcPr>
            <w:tcW w:w="2126" w:type="dxa"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Диплом участн</w:t>
            </w:r>
            <w:r w:rsidRPr="008700D0">
              <w:rPr>
                <w:sz w:val="24"/>
                <w:szCs w:val="24"/>
              </w:rPr>
              <w:t>и</w:t>
            </w:r>
            <w:r w:rsidRPr="008700D0">
              <w:rPr>
                <w:sz w:val="24"/>
                <w:szCs w:val="24"/>
              </w:rPr>
              <w:t>ка</w:t>
            </w:r>
          </w:p>
        </w:tc>
      </w:tr>
      <w:tr w:rsidR="00BF567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3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BF567A" w:rsidRPr="008700D0" w:rsidRDefault="00BF567A" w:rsidP="003E0441">
            <w:pPr>
              <w:ind w:left="-57"/>
              <w:contextualSpacing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Региональный конкурс научно-исследовательских, мет</w:t>
            </w:r>
            <w:r w:rsidRPr="008700D0">
              <w:rPr>
                <w:sz w:val="24"/>
                <w:szCs w:val="24"/>
              </w:rPr>
              <w:t>о</w:t>
            </w:r>
            <w:r w:rsidRPr="008700D0">
              <w:rPr>
                <w:sz w:val="24"/>
                <w:szCs w:val="24"/>
              </w:rPr>
              <w:t>дических и творческих работ «Мой Татарстан»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BF567A" w:rsidRPr="008700D0" w:rsidRDefault="003E0441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с</w:t>
            </w:r>
            <w:r w:rsidR="00BF567A" w:rsidRPr="008700D0">
              <w:rPr>
                <w:sz w:val="24"/>
                <w:szCs w:val="24"/>
              </w:rPr>
              <w:t>ентябрь 2020</w:t>
            </w:r>
          </w:p>
          <w:p w:rsidR="00BF567A" w:rsidRPr="008700D0" w:rsidRDefault="00BF567A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Академия н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>родной энци</w:t>
            </w:r>
            <w:r w:rsidRPr="008700D0">
              <w:rPr>
                <w:sz w:val="24"/>
                <w:szCs w:val="24"/>
              </w:rPr>
              <w:t>к</w:t>
            </w:r>
            <w:r w:rsidRPr="008700D0">
              <w:rPr>
                <w:sz w:val="24"/>
                <w:szCs w:val="24"/>
              </w:rPr>
              <w:t>лопе</w:t>
            </w:r>
            <w:r w:rsidR="003E0441" w:rsidRPr="008700D0">
              <w:rPr>
                <w:sz w:val="24"/>
                <w:szCs w:val="24"/>
              </w:rPr>
              <w:t>дии в ра</w:t>
            </w:r>
            <w:r w:rsidR="003E0441" w:rsidRPr="008700D0">
              <w:rPr>
                <w:sz w:val="24"/>
                <w:szCs w:val="24"/>
              </w:rPr>
              <w:t>м</w:t>
            </w:r>
            <w:r w:rsidR="003E0441" w:rsidRPr="008700D0">
              <w:rPr>
                <w:sz w:val="24"/>
                <w:szCs w:val="24"/>
              </w:rPr>
              <w:t xml:space="preserve">ках реализации </w:t>
            </w:r>
            <w:proofErr w:type="spellStart"/>
            <w:r w:rsidR="003E0441" w:rsidRPr="008700D0">
              <w:rPr>
                <w:sz w:val="24"/>
                <w:szCs w:val="24"/>
              </w:rPr>
              <w:t>инновационно</w:t>
            </w:r>
            <w:r w:rsidR="003E0441" w:rsidRPr="008700D0">
              <w:rPr>
                <w:sz w:val="24"/>
                <w:szCs w:val="24"/>
              </w:rPr>
              <w:t>г</w:t>
            </w:r>
            <w:r w:rsidRPr="008700D0">
              <w:rPr>
                <w:sz w:val="24"/>
                <w:szCs w:val="24"/>
              </w:rPr>
              <w:t>проекта</w:t>
            </w:r>
            <w:proofErr w:type="spellEnd"/>
            <w:r w:rsidRPr="008700D0">
              <w:rPr>
                <w:sz w:val="24"/>
                <w:szCs w:val="24"/>
              </w:rPr>
              <w:t xml:space="preserve"> «Наш Татарстан»</w:t>
            </w:r>
          </w:p>
          <w:p w:rsidR="003E3BC1" w:rsidRPr="008700D0" w:rsidRDefault="003E3BC1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г. Казань</w:t>
            </w:r>
          </w:p>
        </w:tc>
        <w:tc>
          <w:tcPr>
            <w:tcW w:w="2268" w:type="dxa"/>
            <w:shd w:val="clear" w:color="auto" w:fill="auto"/>
          </w:tcPr>
          <w:p w:rsidR="00BF567A" w:rsidRPr="008700D0" w:rsidRDefault="003E0441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зав</w:t>
            </w:r>
            <w:proofErr w:type="gramStart"/>
            <w:r w:rsidRPr="008700D0">
              <w:rPr>
                <w:sz w:val="24"/>
                <w:szCs w:val="24"/>
              </w:rPr>
              <w:t>.о</w:t>
            </w:r>
            <w:proofErr w:type="gramEnd"/>
            <w:r w:rsidRPr="008700D0">
              <w:rPr>
                <w:sz w:val="24"/>
                <w:szCs w:val="24"/>
              </w:rPr>
              <w:t xml:space="preserve">тделом </w:t>
            </w:r>
            <w:proofErr w:type="spellStart"/>
            <w:r w:rsidR="00BF567A" w:rsidRPr="008700D0">
              <w:rPr>
                <w:sz w:val="24"/>
                <w:szCs w:val="24"/>
              </w:rPr>
              <w:t>Ша</w:t>
            </w:r>
            <w:r w:rsidR="00BF567A" w:rsidRPr="008700D0">
              <w:rPr>
                <w:sz w:val="24"/>
                <w:szCs w:val="24"/>
              </w:rPr>
              <w:t>й</w:t>
            </w:r>
            <w:r w:rsidR="00BF567A" w:rsidRPr="008700D0">
              <w:rPr>
                <w:sz w:val="24"/>
                <w:szCs w:val="24"/>
              </w:rPr>
              <w:t>гарданова</w:t>
            </w:r>
            <w:proofErr w:type="spellEnd"/>
            <w:r w:rsidR="00BF567A" w:rsidRPr="008700D0">
              <w:rPr>
                <w:sz w:val="24"/>
                <w:szCs w:val="24"/>
              </w:rPr>
              <w:t xml:space="preserve"> Э.Ю.</w:t>
            </w:r>
          </w:p>
        </w:tc>
        <w:tc>
          <w:tcPr>
            <w:tcW w:w="2126" w:type="dxa"/>
            <w:shd w:val="clear" w:color="auto" w:fill="auto"/>
          </w:tcPr>
          <w:p w:rsidR="003E3BC1" w:rsidRPr="008700D0" w:rsidRDefault="00BF567A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Диплом побед</w:t>
            </w:r>
            <w:r w:rsidRPr="008700D0">
              <w:rPr>
                <w:sz w:val="24"/>
                <w:szCs w:val="24"/>
              </w:rPr>
              <w:t>и</w:t>
            </w:r>
            <w:r w:rsidRPr="008700D0">
              <w:rPr>
                <w:sz w:val="24"/>
                <w:szCs w:val="24"/>
              </w:rPr>
              <w:t xml:space="preserve">теля </w:t>
            </w:r>
          </w:p>
          <w:p w:rsidR="00BF567A" w:rsidRPr="008700D0" w:rsidRDefault="00BF567A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2 степени</w:t>
            </w:r>
          </w:p>
        </w:tc>
      </w:tr>
      <w:tr w:rsidR="00BF567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4</w:t>
            </w:r>
          </w:p>
        </w:tc>
        <w:tc>
          <w:tcPr>
            <w:tcW w:w="2835" w:type="dxa"/>
            <w:vMerge/>
            <w:shd w:val="clear" w:color="auto" w:fill="auto"/>
          </w:tcPr>
          <w:p w:rsidR="00BF567A" w:rsidRPr="008700D0" w:rsidRDefault="00BF567A" w:rsidP="003E0441">
            <w:pPr>
              <w:ind w:left="-57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BF567A" w:rsidRPr="008700D0" w:rsidRDefault="003E0441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концертмейстер </w:t>
            </w:r>
            <w:r w:rsidR="00BF567A" w:rsidRPr="008700D0">
              <w:rPr>
                <w:sz w:val="24"/>
                <w:szCs w:val="24"/>
              </w:rPr>
              <w:t>Калинина С.М.</w:t>
            </w:r>
          </w:p>
        </w:tc>
        <w:tc>
          <w:tcPr>
            <w:tcW w:w="2126" w:type="dxa"/>
            <w:shd w:val="clear" w:color="auto" w:fill="auto"/>
          </w:tcPr>
          <w:p w:rsidR="003E3BC1" w:rsidRPr="008700D0" w:rsidRDefault="00BF567A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Диплом побед</w:t>
            </w:r>
            <w:r w:rsidRPr="008700D0">
              <w:rPr>
                <w:sz w:val="24"/>
                <w:szCs w:val="24"/>
              </w:rPr>
              <w:t>и</w:t>
            </w:r>
            <w:r w:rsidRPr="008700D0">
              <w:rPr>
                <w:sz w:val="24"/>
                <w:szCs w:val="24"/>
              </w:rPr>
              <w:t xml:space="preserve">теля </w:t>
            </w:r>
          </w:p>
          <w:p w:rsidR="00BF567A" w:rsidRPr="008700D0" w:rsidRDefault="00BF567A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2 степени</w:t>
            </w:r>
          </w:p>
        </w:tc>
      </w:tr>
      <w:tr w:rsidR="00BF567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5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Региональный конкурс учебно-методических разработок педагогов дополнительного обр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>зования детей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BF567A" w:rsidRPr="008700D0" w:rsidRDefault="003E0441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ноябрь</w:t>
            </w:r>
            <w:r w:rsidR="00BF567A" w:rsidRPr="008700D0">
              <w:rPr>
                <w:sz w:val="24"/>
                <w:szCs w:val="24"/>
              </w:rPr>
              <w:t>.2020</w:t>
            </w:r>
          </w:p>
          <w:p w:rsidR="003E0441" w:rsidRPr="008700D0" w:rsidRDefault="003E0441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МБУ «ИМЦ»</w:t>
            </w:r>
          </w:p>
          <w:p w:rsidR="0006746B" w:rsidRPr="008700D0" w:rsidRDefault="003E0441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МАУДО </w:t>
            </w:r>
          </w:p>
          <w:p w:rsidR="003E0441" w:rsidRPr="008700D0" w:rsidRDefault="003E0441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«</w:t>
            </w:r>
            <w:r w:rsidR="00BF567A" w:rsidRPr="008700D0">
              <w:rPr>
                <w:sz w:val="24"/>
                <w:szCs w:val="24"/>
              </w:rPr>
              <w:t>ДШХ №3</w:t>
            </w:r>
            <w:r w:rsidRPr="008700D0">
              <w:rPr>
                <w:sz w:val="24"/>
                <w:szCs w:val="24"/>
              </w:rPr>
              <w:t xml:space="preserve">» </w:t>
            </w:r>
          </w:p>
          <w:p w:rsidR="00BF567A" w:rsidRPr="008700D0" w:rsidRDefault="003E0441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г. Набережные Челны</w:t>
            </w:r>
          </w:p>
        </w:tc>
        <w:tc>
          <w:tcPr>
            <w:tcW w:w="2268" w:type="dxa"/>
            <w:shd w:val="clear" w:color="auto" w:fill="auto"/>
          </w:tcPr>
          <w:p w:rsidR="00BF567A" w:rsidRPr="008700D0" w:rsidRDefault="003E0441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преподаватель </w:t>
            </w:r>
            <w:proofErr w:type="spellStart"/>
            <w:r w:rsidR="00BF567A" w:rsidRPr="008700D0">
              <w:rPr>
                <w:sz w:val="24"/>
                <w:szCs w:val="24"/>
              </w:rPr>
              <w:t>Смольянинов</w:t>
            </w:r>
            <w:proofErr w:type="spellEnd"/>
            <w:r w:rsidR="00BF567A" w:rsidRPr="008700D0">
              <w:rPr>
                <w:sz w:val="24"/>
                <w:szCs w:val="24"/>
              </w:rPr>
              <w:t xml:space="preserve"> В.В.</w:t>
            </w:r>
          </w:p>
        </w:tc>
        <w:tc>
          <w:tcPr>
            <w:tcW w:w="2126" w:type="dxa"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iCs/>
                <w:sz w:val="24"/>
                <w:szCs w:val="24"/>
              </w:rPr>
            </w:pPr>
            <w:r w:rsidRPr="008700D0">
              <w:rPr>
                <w:iCs/>
                <w:sz w:val="24"/>
                <w:szCs w:val="24"/>
              </w:rPr>
              <w:t>Лауреат 2 степени</w:t>
            </w:r>
          </w:p>
        </w:tc>
      </w:tr>
      <w:tr w:rsidR="00BF567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6</w:t>
            </w:r>
          </w:p>
        </w:tc>
        <w:tc>
          <w:tcPr>
            <w:tcW w:w="2835" w:type="dxa"/>
            <w:vMerge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BF567A" w:rsidRPr="008700D0" w:rsidRDefault="00CF0B9A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концертмейстер </w:t>
            </w:r>
            <w:proofErr w:type="spellStart"/>
            <w:r w:rsidR="00BF567A" w:rsidRPr="008700D0">
              <w:rPr>
                <w:sz w:val="24"/>
                <w:szCs w:val="24"/>
              </w:rPr>
              <w:t>Жандарова</w:t>
            </w:r>
            <w:proofErr w:type="spellEnd"/>
            <w:r w:rsidR="00BF567A" w:rsidRPr="008700D0">
              <w:rPr>
                <w:sz w:val="24"/>
                <w:szCs w:val="24"/>
              </w:rPr>
              <w:t xml:space="preserve"> Т.В.</w:t>
            </w:r>
          </w:p>
        </w:tc>
        <w:tc>
          <w:tcPr>
            <w:tcW w:w="2126" w:type="dxa"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iCs/>
                <w:sz w:val="24"/>
                <w:szCs w:val="24"/>
              </w:rPr>
            </w:pPr>
            <w:r w:rsidRPr="008700D0">
              <w:rPr>
                <w:iCs/>
                <w:sz w:val="24"/>
                <w:szCs w:val="24"/>
              </w:rPr>
              <w:t>Лауреат 3 степени</w:t>
            </w:r>
          </w:p>
        </w:tc>
      </w:tr>
      <w:tr w:rsidR="00BF567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7</w:t>
            </w:r>
          </w:p>
        </w:tc>
        <w:tc>
          <w:tcPr>
            <w:tcW w:w="2835" w:type="dxa"/>
            <w:vMerge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BF567A" w:rsidRPr="008700D0" w:rsidRDefault="003E0441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преподаватель </w:t>
            </w:r>
            <w:proofErr w:type="spellStart"/>
            <w:r w:rsidR="00BF567A" w:rsidRPr="008700D0">
              <w:rPr>
                <w:sz w:val="24"/>
                <w:szCs w:val="24"/>
              </w:rPr>
              <w:t>Гетьманенко</w:t>
            </w:r>
            <w:proofErr w:type="spellEnd"/>
            <w:r w:rsidR="00BF567A" w:rsidRPr="008700D0">
              <w:rPr>
                <w:sz w:val="24"/>
                <w:szCs w:val="24"/>
              </w:rPr>
              <w:t xml:space="preserve"> Л.М.</w:t>
            </w:r>
          </w:p>
        </w:tc>
        <w:tc>
          <w:tcPr>
            <w:tcW w:w="2126" w:type="dxa"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iCs/>
                <w:sz w:val="24"/>
                <w:szCs w:val="24"/>
              </w:rPr>
            </w:pPr>
            <w:r w:rsidRPr="008700D0">
              <w:rPr>
                <w:iCs/>
                <w:sz w:val="24"/>
                <w:szCs w:val="24"/>
              </w:rPr>
              <w:t>Лауреат 2 степени</w:t>
            </w:r>
          </w:p>
        </w:tc>
      </w:tr>
      <w:tr w:rsidR="00BF567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8</w:t>
            </w:r>
          </w:p>
        </w:tc>
        <w:tc>
          <w:tcPr>
            <w:tcW w:w="2835" w:type="dxa"/>
            <w:vMerge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BF567A" w:rsidRPr="008700D0" w:rsidRDefault="003E0441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преподаватель </w:t>
            </w:r>
            <w:proofErr w:type="spellStart"/>
            <w:r w:rsidR="00BF567A" w:rsidRPr="008700D0">
              <w:rPr>
                <w:sz w:val="24"/>
                <w:szCs w:val="24"/>
              </w:rPr>
              <w:t>Х</w:t>
            </w:r>
            <w:r w:rsidR="00BF567A" w:rsidRPr="008700D0">
              <w:rPr>
                <w:sz w:val="24"/>
                <w:szCs w:val="24"/>
              </w:rPr>
              <w:t>а</w:t>
            </w:r>
            <w:r w:rsidR="00BF567A" w:rsidRPr="008700D0">
              <w:rPr>
                <w:sz w:val="24"/>
                <w:szCs w:val="24"/>
              </w:rPr>
              <w:t>зова</w:t>
            </w:r>
            <w:proofErr w:type="spellEnd"/>
            <w:r w:rsidR="00BF567A" w:rsidRPr="008700D0">
              <w:rPr>
                <w:sz w:val="24"/>
                <w:szCs w:val="24"/>
              </w:rPr>
              <w:t xml:space="preserve"> С.В.</w:t>
            </w:r>
          </w:p>
        </w:tc>
        <w:tc>
          <w:tcPr>
            <w:tcW w:w="2126" w:type="dxa"/>
            <w:shd w:val="clear" w:color="auto" w:fill="auto"/>
          </w:tcPr>
          <w:p w:rsidR="003E3BC1" w:rsidRPr="008700D0" w:rsidRDefault="00BF567A" w:rsidP="003E0441">
            <w:pPr>
              <w:jc w:val="center"/>
              <w:rPr>
                <w:iCs/>
                <w:sz w:val="24"/>
                <w:szCs w:val="24"/>
              </w:rPr>
            </w:pPr>
            <w:r w:rsidRPr="008700D0">
              <w:rPr>
                <w:iCs/>
                <w:sz w:val="24"/>
                <w:szCs w:val="24"/>
              </w:rPr>
              <w:t>Дипломант</w:t>
            </w:r>
          </w:p>
          <w:p w:rsidR="00BF567A" w:rsidRPr="008700D0" w:rsidRDefault="00BF567A" w:rsidP="003E0441">
            <w:pPr>
              <w:jc w:val="center"/>
              <w:rPr>
                <w:iCs/>
                <w:sz w:val="24"/>
                <w:szCs w:val="24"/>
              </w:rPr>
            </w:pPr>
            <w:r w:rsidRPr="008700D0">
              <w:rPr>
                <w:iCs/>
                <w:sz w:val="24"/>
                <w:szCs w:val="24"/>
              </w:rPr>
              <w:t xml:space="preserve"> 2 степени</w:t>
            </w:r>
          </w:p>
        </w:tc>
      </w:tr>
      <w:tr w:rsidR="00BF567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2835" w:type="dxa"/>
            <w:vMerge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BF567A" w:rsidRPr="008700D0" w:rsidRDefault="00CF0B9A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зав</w:t>
            </w:r>
            <w:proofErr w:type="gramStart"/>
            <w:r w:rsidRPr="008700D0">
              <w:rPr>
                <w:sz w:val="24"/>
                <w:szCs w:val="24"/>
              </w:rPr>
              <w:t>.о</w:t>
            </w:r>
            <w:proofErr w:type="gramEnd"/>
            <w:r w:rsidRPr="008700D0">
              <w:rPr>
                <w:sz w:val="24"/>
                <w:szCs w:val="24"/>
              </w:rPr>
              <w:t xml:space="preserve">тделом </w:t>
            </w:r>
            <w:proofErr w:type="spellStart"/>
            <w:r w:rsidRPr="008700D0">
              <w:rPr>
                <w:sz w:val="24"/>
                <w:szCs w:val="24"/>
              </w:rPr>
              <w:t>Ша</w:t>
            </w:r>
            <w:r w:rsidRPr="008700D0">
              <w:rPr>
                <w:sz w:val="24"/>
                <w:szCs w:val="24"/>
              </w:rPr>
              <w:t>й</w:t>
            </w:r>
            <w:r w:rsidRPr="008700D0">
              <w:rPr>
                <w:sz w:val="24"/>
                <w:szCs w:val="24"/>
              </w:rPr>
              <w:t>гарданова</w:t>
            </w:r>
            <w:r w:rsidR="003E3BC1" w:rsidRPr="008700D0">
              <w:rPr>
                <w:sz w:val="24"/>
                <w:szCs w:val="24"/>
              </w:rPr>
              <w:t>Э</w:t>
            </w:r>
            <w:r w:rsidR="00BF567A" w:rsidRPr="008700D0">
              <w:rPr>
                <w:sz w:val="24"/>
                <w:szCs w:val="24"/>
              </w:rPr>
              <w:t>Ю</w:t>
            </w:r>
            <w:proofErr w:type="spellEnd"/>
            <w:r w:rsidR="00BF567A" w:rsidRPr="008700D0">
              <w:rPr>
                <w:sz w:val="24"/>
                <w:szCs w:val="24"/>
              </w:rPr>
              <w:t>.</w:t>
            </w:r>
          </w:p>
        </w:tc>
        <w:tc>
          <w:tcPr>
            <w:tcW w:w="2126" w:type="dxa"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iCs/>
                <w:sz w:val="24"/>
                <w:szCs w:val="24"/>
              </w:rPr>
            </w:pPr>
            <w:r w:rsidRPr="008700D0">
              <w:rPr>
                <w:iCs/>
                <w:sz w:val="24"/>
                <w:szCs w:val="24"/>
              </w:rPr>
              <w:t>Дипломант 1 ст</w:t>
            </w:r>
            <w:r w:rsidRPr="008700D0">
              <w:rPr>
                <w:iCs/>
                <w:sz w:val="24"/>
                <w:szCs w:val="24"/>
              </w:rPr>
              <w:t>е</w:t>
            </w:r>
            <w:r w:rsidRPr="008700D0">
              <w:rPr>
                <w:iCs/>
                <w:sz w:val="24"/>
                <w:szCs w:val="24"/>
              </w:rPr>
              <w:t>пени</w:t>
            </w:r>
          </w:p>
        </w:tc>
      </w:tr>
      <w:tr w:rsidR="00BF567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10</w:t>
            </w:r>
          </w:p>
        </w:tc>
        <w:tc>
          <w:tcPr>
            <w:tcW w:w="2835" w:type="dxa"/>
            <w:vMerge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CF0B9A" w:rsidRPr="008700D0" w:rsidRDefault="00CF0B9A" w:rsidP="003E0441">
            <w:pPr>
              <w:jc w:val="center"/>
              <w:rPr>
                <w:sz w:val="24"/>
                <w:szCs w:val="24"/>
              </w:rPr>
            </w:pPr>
            <w:proofErr w:type="spellStart"/>
            <w:r w:rsidRPr="008700D0">
              <w:rPr>
                <w:sz w:val="24"/>
                <w:szCs w:val="24"/>
              </w:rPr>
              <w:t>педагог-организ</w:t>
            </w:r>
            <w:proofErr w:type="spellEnd"/>
            <w:r w:rsidRPr="008700D0">
              <w:rPr>
                <w:sz w:val="24"/>
                <w:szCs w:val="24"/>
              </w:rPr>
              <w:t>.</w:t>
            </w:r>
          </w:p>
          <w:p w:rsidR="00BF567A" w:rsidRPr="008700D0" w:rsidRDefault="00BF567A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Зубова К.Г.</w:t>
            </w:r>
          </w:p>
        </w:tc>
        <w:tc>
          <w:tcPr>
            <w:tcW w:w="2126" w:type="dxa"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iCs/>
                <w:sz w:val="24"/>
                <w:szCs w:val="24"/>
              </w:rPr>
            </w:pPr>
            <w:r w:rsidRPr="008700D0">
              <w:rPr>
                <w:iCs/>
                <w:sz w:val="24"/>
                <w:szCs w:val="24"/>
              </w:rPr>
              <w:t>Дипломант 2 ст</w:t>
            </w:r>
            <w:r w:rsidRPr="008700D0">
              <w:rPr>
                <w:iCs/>
                <w:sz w:val="24"/>
                <w:szCs w:val="24"/>
              </w:rPr>
              <w:t>е</w:t>
            </w:r>
            <w:r w:rsidRPr="008700D0">
              <w:rPr>
                <w:iCs/>
                <w:sz w:val="24"/>
                <w:szCs w:val="24"/>
              </w:rPr>
              <w:t>пени</w:t>
            </w:r>
          </w:p>
        </w:tc>
      </w:tr>
      <w:tr w:rsidR="00BF567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11</w:t>
            </w:r>
          </w:p>
        </w:tc>
        <w:tc>
          <w:tcPr>
            <w:tcW w:w="2835" w:type="dxa"/>
            <w:vMerge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3E0441" w:rsidRPr="008700D0" w:rsidRDefault="003E0441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преподаватели </w:t>
            </w:r>
            <w:r w:rsidR="00BF567A" w:rsidRPr="008700D0">
              <w:rPr>
                <w:sz w:val="24"/>
                <w:szCs w:val="24"/>
              </w:rPr>
              <w:t>Г</w:t>
            </w:r>
            <w:r w:rsidR="00BF567A" w:rsidRPr="008700D0">
              <w:rPr>
                <w:sz w:val="24"/>
                <w:szCs w:val="24"/>
              </w:rPr>
              <w:t>а</w:t>
            </w:r>
            <w:r w:rsidR="00BF567A" w:rsidRPr="008700D0">
              <w:rPr>
                <w:sz w:val="24"/>
                <w:szCs w:val="24"/>
              </w:rPr>
              <w:t>реева</w:t>
            </w:r>
            <w:r w:rsidRPr="008700D0">
              <w:rPr>
                <w:sz w:val="24"/>
                <w:szCs w:val="24"/>
              </w:rPr>
              <w:t xml:space="preserve"> Л.И.</w:t>
            </w:r>
          </w:p>
          <w:p w:rsidR="00BF567A" w:rsidRPr="008700D0" w:rsidRDefault="00BF567A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 </w:t>
            </w:r>
            <w:proofErr w:type="spellStart"/>
            <w:r w:rsidRPr="008700D0">
              <w:rPr>
                <w:sz w:val="24"/>
                <w:szCs w:val="24"/>
              </w:rPr>
              <w:t>Хазова</w:t>
            </w:r>
            <w:proofErr w:type="spellEnd"/>
            <w:r w:rsidR="003E0441" w:rsidRPr="008700D0">
              <w:rPr>
                <w:sz w:val="24"/>
                <w:szCs w:val="24"/>
              </w:rPr>
              <w:t xml:space="preserve"> С.В.</w:t>
            </w:r>
          </w:p>
        </w:tc>
        <w:tc>
          <w:tcPr>
            <w:tcW w:w="2126" w:type="dxa"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iCs/>
                <w:sz w:val="24"/>
                <w:szCs w:val="24"/>
              </w:rPr>
            </w:pPr>
            <w:r w:rsidRPr="008700D0">
              <w:rPr>
                <w:iCs/>
                <w:sz w:val="24"/>
                <w:szCs w:val="24"/>
              </w:rPr>
              <w:t>Лауреат 1 степени</w:t>
            </w:r>
          </w:p>
        </w:tc>
      </w:tr>
      <w:tr w:rsidR="00BF567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BF567A" w:rsidRPr="008700D0" w:rsidRDefault="00CF0B9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12</w:t>
            </w:r>
          </w:p>
        </w:tc>
        <w:tc>
          <w:tcPr>
            <w:tcW w:w="2835" w:type="dxa"/>
            <w:vMerge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3E3BC1" w:rsidRPr="008700D0" w:rsidRDefault="003E0441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преподаватель </w:t>
            </w:r>
            <w:proofErr w:type="spellStart"/>
            <w:r w:rsidR="00BF567A" w:rsidRPr="008700D0">
              <w:rPr>
                <w:sz w:val="24"/>
                <w:szCs w:val="24"/>
              </w:rPr>
              <w:t>Смольянинов</w:t>
            </w:r>
            <w:proofErr w:type="spellEnd"/>
            <w:r w:rsidR="003E3BC1" w:rsidRPr="008700D0">
              <w:rPr>
                <w:sz w:val="24"/>
                <w:szCs w:val="24"/>
              </w:rPr>
              <w:t xml:space="preserve"> В.В.</w:t>
            </w:r>
            <w:r w:rsidR="00BF567A" w:rsidRPr="008700D0">
              <w:rPr>
                <w:sz w:val="24"/>
                <w:szCs w:val="24"/>
              </w:rPr>
              <w:t xml:space="preserve"> </w:t>
            </w:r>
            <w:proofErr w:type="spellStart"/>
            <w:r w:rsidR="003E3BC1" w:rsidRPr="008700D0">
              <w:rPr>
                <w:sz w:val="24"/>
                <w:szCs w:val="24"/>
              </w:rPr>
              <w:t>зам</w:t>
            </w:r>
            <w:proofErr w:type="gramStart"/>
            <w:r w:rsidR="003E3BC1" w:rsidRPr="008700D0">
              <w:rPr>
                <w:sz w:val="24"/>
                <w:szCs w:val="24"/>
              </w:rPr>
              <w:t>.д</w:t>
            </w:r>
            <w:proofErr w:type="gramEnd"/>
            <w:r w:rsidR="003E3BC1" w:rsidRPr="008700D0">
              <w:rPr>
                <w:sz w:val="24"/>
                <w:szCs w:val="24"/>
              </w:rPr>
              <w:t>ир</w:t>
            </w:r>
            <w:proofErr w:type="spellEnd"/>
            <w:r w:rsidR="003E3BC1" w:rsidRPr="008700D0">
              <w:rPr>
                <w:sz w:val="24"/>
                <w:szCs w:val="24"/>
              </w:rPr>
              <w:t xml:space="preserve"> по УВР</w:t>
            </w:r>
          </w:p>
          <w:p w:rsidR="00BF567A" w:rsidRPr="008700D0" w:rsidRDefault="00BF567A" w:rsidP="003E0441">
            <w:pPr>
              <w:jc w:val="center"/>
              <w:rPr>
                <w:sz w:val="24"/>
                <w:szCs w:val="24"/>
              </w:rPr>
            </w:pPr>
            <w:proofErr w:type="spellStart"/>
            <w:r w:rsidRPr="008700D0">
              <w:rPr>
                <w:sz w:val="24"/>
                <w:szCs w:val="24"/>
              </w:rPr>
              <w:t>Сунгатова</w:t>
            </w:r>
            <w:proofErr w:type="spellEnd"/>
            <w:r w:rsidRPr="008700D0">
              <w:rPr>
                <w:sz w:val="24"/>
                <w:szCs w:val="24"/>
              </w:rPr>
              <w:t xml:space="preserve"> Э.Н.</w:t>
            </w:r>
          </w:p>
        </w:tc>
        <w:tc>
          <w:tcPr>
            <w:tcW w:w="2126" w:type="dxa"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iCs/>
                <w:sz w:val="24"/>
                <w:szCs w:val="24"/>
              </w:rPr>
            </w:pPr>
            <w:r w:rsidRPr="008700D0">
              <w:rPr>
                <w:iCs/>
                <w:sz w:val="24"/>
                <w:szCs w:val="24"/>
              </w:rPr>
              <w:t>Лауреат 3 степени</w:t>
            </w:r>
          </w:p>
        </w:tc>
      </w:tr>
      <w:tr w:rsidR="00BF567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BF567A" w:rsidRPr="008700D0" w:rsidRDefault="00CF0B9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13</w:t>
            </w:r>
          </w:p>
        </w:tc>
        <w:tc>
          <w:tcPr>
            <w:tcW w:w="2835" w:type="dxa"/>
            <w:vMerge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BF567A" w:rsidRPr="008700D0" w:rsidRDefault="00CF0B9A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преподаватель </w:t>
            </w:r>
            <w:r w:rsidR="00BF567A" w:rsidRPr="008700D0">
              <w:rPr>
                <w:sz w:val="24"/>
                <w:szCs w:val="24"/>
              </w:rPr>
              <w:t xml:space="preserve">Франчу Т.Н., </w:t>
            </w:r>
            <w:r w:rsidRPr="008700D0">
              <w:rPr>
                <w:sz w:val="24"/>
                <w:szCs w:val="24"/>
              </w:rPr>
              <w:t>зав</w:t>
            </w:r>
            <w:proofErr w:type="gramStart"/>
            <w:r w:rsidRPr="008700D0">
              <w:rPr>
                <w:sz w:val="24"/>
                <w:szCs w:val="24"/>
              </w:rPr>
              <w:t>.о</w:t>
            </w:r>
            <w:proofErr w:type="gramEnd"/>
            <w:r w:rsidRPr="008700D0">
              <w:rPr>
                <w:sz w:val="24"/>
                <w:szCs w:val="24"/>
              </w:rPr>
              <w:t xml:space="preserve">тделом </w:t>
            </w:r>
            <w:proofErr w:type="spellStart"/>
            <w:r w:rsidRPr="008700D0">
              <w:rPr>
                <w:sz w:val="24"/>
                <w:szCs w:val="24"/>
              </w:rPr>
              <w:t>Ша</w:t>
            </w:r>
            <w:r w:rsidRPr="008700D0">
              <w:rPr>
                <w:sz w:val="24"/>
                <w:szCs w:val="24"/>
              </w:rPr>
              <w:t>й</w:t>
            </w:r>
            <w:r w:rsidRPr="008700D0">
              <w:rPr>
                <w:sz w:val="24"/>
                <w:szCs w:val="24"/>
              </w:rPr>
              <w:t>гарданова</w:t>
            </w:r>
            <w:r w:rsidR="003E3BC1" w:rsidRPr="008700D0">
              <w:rPr>
                <w:sz w:val="24"/>
                <w:szCs w:val="24"/>
              </w:rPr>
              <w:t>Э</w:t>
            </w:r>
            <w:r w:rsidR="00994662" w:rsidRPr="008700D0">
              <w:rPr>
                <w:sz w:val="24"/>
                <w:szCs w:val="24"/>
              </w:rPr>
              <w:t>Ю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iCs/>
                <w:sz w:val="24"/>
                <w:szCs w:val="24"/>
              </w:rPr>
            </w:pPr>
            <w:r w:rsidRPr="008700D0">
              <w:rPr>
                <w:iCs/>
                <w:sz w:val="24"/>
                <w:szCs w:val="24"/>
              </w:rPr>
              <w:t>Лауреат 3 степени</w:t>
            </w:r>
          </w:p>
        </w:tc>
      </w:tr>
      <w:tr w:rsidR="00BF567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BF567A" w:rsidRPr="008700D0" w:rsidRDefault="00CF0B9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14</w:t>
            </w:r>
          </w:p>
        </w:tc>
        <w:tc>
          <w:tcPr>
            <w:tcW w:w="2835" w:type="dxa"/>
            <w:vMerge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BF567A" w:rsidRPr="008700D0" w:rsidRDefault="00CF0B9A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преподаватель </w:t>
            </w:r>
            <w:r w:rsidR="00BF567A" w:rsidRPr="008700D0">
              <w:rPr>
                <w:sz w:val="24"/>
                <w:szCs w:val="24"/>
              </w:rPr>
              <w:t>Г</w:t>
            </w:r>
            <w:r w:rsidR="00BF567A" w:rsidRPr="008700D0">
              <w:rPr>
                <w:sz w:val="24"/>
                <w:szCs w:val="24"/>
              </w:rPr>
              <w:t>а</w:t>
            </w:r>
            <w:r w:rsidR="00BF567A" w:rsidRPr="008700D0">
              <w:rPr>
                <w:sz w:val="24"/>
                <w:szCs w:val="24"/>
              </w:rPr>
              <w:t>реева Л.И.</w:t>
            </w:r>
          </w:p>
        </w:tc>
        <w:tc>
          <w:tcPr>
            <w:tcW w:w="2126" w:type="dxa"/>
            <w:shd w:val="clear" w:color="auto" w:fill="auto"/>
          </w:tcPr>
          <w:p w:rsidR="003E3BC1" w:rsidRPr="008700D0" w:rsidRDefault="00BF567A" w:rsidP="003E0441">
            <w:pPr>
              <w:jc w:val="center"/>
              <w:rPr>
                <w:iCs/>
                <w:sz w:val="24"/>
                <w:szCs w:val="24"/>
              </w:rPr>
            </w:pPr>
            <w:r w:rsidRPr="008700D0">
              <w:rPr>
                <w:iCs/>
                <w:sz w:val="24"/>
                <w:szCs w:val="24"/>
              </w:rPr>
              <w:t>Дипломант</w:t>
            </w:r>
          </w:p>
          <w:p w:rsidR="00BF567A" w:rsidRPr="008700D0" w:rsidRDefault="00BF567A" w:rsidP="003E0441">
            <w:pPr>
              <w:jc w:val="center"/>
              <w:rPr>
                <w:iCs/>
                <w:sz w:val="24"/>
                <w:szCs w:val="24"/>
              </w:rPr>
            </w:pPr>
            <w:r w:rsidRPr="008700D0">
              <w:rPr>
                <w:iCs/>
                <w:sz w:val="24"/>
                <w:szCs w:val="24"/>
              </w:rPr>
              <w:t xml:space="preserve"> 2 степени</w:t>
            </w:r>
          </w:p>
        </w:tc>
      </w:tr>
      <w:tr w:rsidR="00BF567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BF567A" w:rsidRPr="008700D0" w:rsidRDefault="00CF0B9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15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CF0B9A" w:rsidRPr="008700D0" w:rsidRDefault="00BF567A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Региональный дистанц</w:t>
            </w:r>
            <w:r w:rsidRPr="008700D0">
              <w:rPr>
                <w:sz w:val="24"/>
                <w:szCs w:val="24"/>
              </w:rPr>
              <w:t>и</w:t>
            </w:r>
            <w:r w:rsidRPr="008700D0">
              <w:rPr>
                <w:sz w:val="24"/>
                <w:szCs w:val="24"/>
              </w:rPr>
              <w:t>онный конкурс профе</w:t>
            </w:r>
            <w:r w:rsidRPr="008700D0">
              <w:rPr>
                <w:sz w:val="24"/>
                <w:szCs w:val="24"/>
              </w:rPr>
              <w:t>с</w:t>
            </w:r>
            <w:r w:rsidRPr="008700D0">
              <w:rPr>
                <w:sz w:val="24"/>
                <w:szCs w:val="24"/>
              </w:rPr>
              <w:t>сионального мастерства по проектированию с</w:t>
            </w:r>
            <w:r w:rsidRPr="008700D0">
              <w:rPr>
                <w:sz w:val="24"/>
                <w:szCs w:val="24"/>
              </w:rPr>
              <w:t>о</w:t>
            </w:r>
            <w:r w:rsidRPr="008700D0">
              <w:rPr>
                <w:sz w:val="24"/>
                <w:szCs w:val="24"/>
              </w:rPr>
              <w:t>временного зан</w:t>
            </w:r>
            <w:r w:rsidRPr="008700D0">
              <w:rPr>
                <w:sz w:val="24"/>
                <w:szCs w:val="24"/>
              </w:rPr>
              <w:t>я</w:t>
            </w:r>
            <w:r w:rsidRPr="008700D0">
              <w:rPr>
                <w:sz w:val="24"/>
                <w:szCs w:val="24"/>
              </w:rPr>
              <w:t>тия/урока в условиях д</w:t>
            </w:r>
            <w:r w:rsidRPr="008700D0">
              <w:rPr>
                <w:sz w:val="24"/>
                <w:szCs w:val="24"/>
              </w:rPr>
              <w:t>о</w:t>
            </w:r>
            <w:r w:rsidRPr="008700D0">
              <w:rPr>
                <w:sz w:val="24"/>
                <w:szCs w:val="24"/>
              </w:rPr>
              <w:t>полнительного образ</w:t>
            </w:r>
            <w:r w:rsidRPr="008700D0">
              <w:rPr>
                <w:sz w:val="24"/>
                <w:szCs w:val="24"/>
              </w:rPr>
              <w:t>о</w:t>
            </w:r>
            <w:r w:rsidRPr="008700D0">
              <w:rPr>
                <w:sz w:val="24"/>
                <w:szCs w:val="24"/>
              </w:rPr>
              <w:t xml:space="preserve">вания </w:t>
            </w:r>
          </w:p>
          <w:p w:rsidR="00BF567A" w:rsidRPr="008700D0" w:rsidRDefault="00BF567A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«Время инноваций»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BF567A" w:rsidRPr="008700D0" w:rsidRDefault="00CF0B9A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ноябрь </w:t>
            </w:r>
            <w:r w:rsidR="00BF567A" w:rsidRPr="008700D0">
              <w:rPr>
                <w:sz w:val="24"/>
                <w:szCs w:val="24"/>
              </w:rPr>
              <w:t>2020</w:t>
            </w:r>
          </w:p>
          <w:p w:rsidR="00CF0B9A" w:rsidRPr="008700D0" w:rsidRDefault="00CF0B9A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МБУ «ИМЦ»</w:t>
            </w:r>
          </w:p>
          <w:p w:rsidR="00CF0B9A" w:rsidRPr="008700D0" w:rsidRDefault="00CF0B9A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МАУДО </w:t>
            </w:r>
          </w:p>
          <w:p w:rsidR="00CF0B9A" w:rsidRPr="008700D0" w:rsidRDefault="00CF0B9A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«ДДТ №15» </w:t>
            </w:r>
          </w:p>
          <w:p w:rsidR="00BF567A" w:rsidRPr="008700D0" w:rsidRDefault="00CF0B9A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г. Набережные Челны </w:t>
            </w:r>
          </w:p>
        </w:tc>
        <w:tc>
          <w:tcPr>
            <w:tcW w:w="2268" w:type="dxa"/>
            <w:shd w:val="clear" w:color="auto" w:fill="auto"/>
          </w:tcPr>
          <w:p w:rsidR="00BF567A" w:rsidRPr="008700D0" w:rsidRDefault="00CF0B9A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преподаватель </w:t>
            </w:r>
            <w:proofErr w:type="spellStart"/>
            <w:r w:rsidR="00BF567A" w:rsidRPr="008700D0">
              <w:rPr>
                <w:sz w:val="24"/>
                <w:szCs w:val="24"/>
              </w:rPr>
              <w:t>Франчук</w:t>
            </w:r>
            <w:proofErr w:type="spellEnd"/>
            <w:r w:rsidR="00BF567A" w:rsidRPr="008700D0">
              <w:rPr>
                <w:sz w:val="24"/>
                <w:szCs w:val="24"/>
              </w:rPr>
              <w:t xml:space="preserve"> Т.Н.</w:t>
            </w:r>
          </w:p>
        </w:tc>
        <w:tc>
          <w:tcPr>
            <w:tcW w:w="2126" w:type="dxa"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iCs/>
                <w:sz w:val="24"/>
                <w:szCs w:val="24"/>
              </w:rPr>
            </w:pPr>
            <w:r w:rsidRPr="008700D0">
              <w:rPr>
                <w:iCs/>
                <w:sz w:val="24"/>
                <w:szCs w:val="24"/>
              </w:rPr>
              <w:t>Диплом 2 место</w:t>
            </w:r>
          </w:p>
        </w:tc>
      </w:tr>
      <w:tr w:rsidR="00BF567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BF567A" w:rsidRPr="008700D0" w:rsidRDefault="00CF0B9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16</w:t>
            </w:r>
          </w:p>
        </w:tc>
        <w:tc>
          <w:tcPr>
            <w:tcW w:w="2835" w:type="dxa"/>
            <w:vMerge/>
            <w:shd w:val="clear" w:color="auto" w:fill="auto"/>
          </w:tcPr>
          <w:p w:rsidR="00BF567A" w:rsidRPr="008700D0" w:rsidRDefault="00BF567A" w:rsidP="00BF567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BF567A" w:rsidRPr="008700D0" w:rsidRDefault="00CF0B9A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преподаватель </w:t>
            </w:r>
            <w:proofErr w:type="spellStart"/>
            <w:r w:rsidR="00BF567A" w:rsidRPr="008700D0">
              <w:rPr>
                <w:sz w:val="24"/>
                <w:szCs w:val="24"/>
              </w:rPr>
              <w:t>Х</w:t>
            </w:r>
            <w:r w:rsidR="00BF567A" w:rsidRPr="008700D0">
              <w:rPr>
                <w:sz w:val="24"/>
                <w:szCs w:val="24"/>
              </w:rPr>
              <w:t>а</w:t>
            </w:r>
            <w:r w:rsidR="00BF567A" w:rsidRPr="008700D0">
              <w:rPr>
                <w:sz w:val="24"/>
                <w:szCs w:val="24"/>
              </w:rPr>
              <w:t>зова</w:t>
            </w:r>
            <w:proofErr w:type="spellEnd"/>
            <w:r w:rsidR="00BF567A" w:rsidRPr="008700D0">
              <w:rPr>
                <w:sz w:val="24"/>
                <w:szCs w:val="24"/>
              </w:rPr>
              <w:t xml:space="preserve"> С.В.</w:t>
            </w:r>
          </w:p>
        </w:tc>
        <w:tc>
          <w:tcPr>
            <w:tcW w:w="2126" w:type="dxa"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iCs/>
                <w:sz w:val="24"/>
                <w:szCs w:val="24"/>
              </w:rPr>
            </w:pPr>
            <w:r w:rsidRPr="008700D0">
              <w:rPr>
                <w:iCs/>
                <w:sz w:val="24"/>
                <w:szCs w:val="24"/>
              </w:rPr>
              <w:t>Диплом 3 место</w:t>
            </w:r>
          </w:p>
        </w:tc>
      </w:tr>
      <w:tr w:rsidR="00BF567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BF567A" w:rsidRPr="008700D0" w:rsidRDefault="00CF0B9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17</w:t>
            </w:r>
          </w:p>
        </w:tc>
        <w:tc>
          <w:tcPr>
            <w:tcW w:w="2835" w:type="dxa"/>
            <w:vMerge/>
            <w:shd w:val="clear" w:color="auto" w:fill="auto"/>
          </w:tcPr>
          <w:p w:rsidR="00BF567A" w:rsidRPr="008700D0" w:rsidRDefault="00BF567A" w:rsidP="00BF567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BF567A" w:rsidRPr="008700D0" w:rsidRDefault="00CF0B9A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преподаватель </w:t>
            </w:r>
            <w:proofErr w:type="spellStart"/>
            <w:r w:rsidR="00BF567A" w:rsidRPr="008700D0">
              <w:rPr>
                <w:sz w:val="24"/>
                <w:szCs w:val="24"/>
              </w:rPr>
              <w:t>Гетьманенко</w:t>
            </w:r>
            <w:proofErr w:type="spellEnd"/>
            <w:r w:rsidR="00BF567A" w:rsidRPr="008700D0">
              <w:rPr>
                <w:sz w:val="24"/>
                <w:szCs w:val="24"/>
              </w:rPr>
              <w:t xml:space="preserve"> Л.М.</w:t>
            </w:r>
          </w:p>
        </w:tc>
        <w:tc>
          <w:tcPr>
            <w:tcW w:w="2126" w:type="dxa"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iCs/>
                <w:sz w:val="24"/>
                <w:szCs w:val="24"/>
              </w:rPr>
            </w:pPr>
            <w:r w:rsidRPr="008700D0">
              <w:rPr>
                <w:iCs/>
                <w:sz w:val="24"/>
                <w:szCs w:val="24"/>
              </w:rPr>
              <w:t>Диплом 2 место</w:t>
            </w:r>
          </w:p>
        </w:tc>
      </w:tr>
      <w:tr w:rsidR="00BF567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BF567A" w:rsidRPr="008700D0" w:rsidRDefault="00CF0B9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18</w:t>
            </w:r>
          </w:p>
        </w:tc>
        <w:tc>
          <w:tcPr>
            <w:tcW w:w="2835" w:type="dxa"/>
            <w:vMerge/>
            <w:shd w:val="clear" w:color="auto" w:fill="auto"/>
          </w:tcPr>
          <w:p w:rsidR="00BF567A" w:rsidRPr="008700D0" w:rsidRDefault="00BF567A" w:rsidP="00BF567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BF567A" w:rsidRPr="008700D0" w:rsidRDefault="00CF0B9A" w:rsidP="003E0441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преподаватель </w:t>
            </w:r>
            <w:proofErr w:type="spellStart"/>
            <w:r w:rsidR="00BF567A" w:rsidRPr="008700D0">
              <w:rPr>
                <w:sz w:val="24"/>
                <w:szCs w:val="24"/>
              </w:rPr>
              <w:t>З</w:t>
            </w:r>
            <w:r w:rsidR="00BF567A" w:rsidRPr="008700D0">
              <w:rPr>
                <w:sz w:val="24"/>
                <w:szCs w:val="24"/>
              </w:rPr>
              <w:t>а</w:t>
            </w:r>
            <w:r w:rsidR="00BF567A" w:rsidRPr="008700D0">
              <w:rPr>
                <w:sz w:val="24"/>
                <w:szCs w:val="24"/>
              </w:rPr>
              <w:t>киева</w:t>
            </w:r>
            <w:proofErr w:type="spellEnd"/>
            <w:r w:rsidR="00BF567A" w:rsidRPr="008700D0">
              <w:rPr>
                <w:sz w:val="24"/>
                <w:szCs w:val="24"/>
              </w:rPr>
              <w:t xml:space="preserve"> Р.З.</w:t>
            </w:r>
          </w:p>
        </w:tc>
        <w:tc>
          <w:tcPr>
            <w:tcW w:w="2126" w:type="dxa"/>
            <w:shd w:val="clear" w:color="auto" w:fill="auto"/>
          </w:tcPr>
          <w:p w:rsidR="00BF567A" w:rsidRPr="008700D0" w:rsidRDefault="00BF567A" w:rsidP="003E0441">
            <w:pPr>
              <w:jc w:val="center"/>
              <w:rPr>
                <w:iCs/>
                <w:sz w:val="24"/>
                <w:szCs w:val="24"/>
              </w:rPr>
            </w:pPr>
            <w:r w:rsidRPr="008700D0">
              <w:rPr>
                <w:iCs/>
                <w:sz w:val="24"/>
                <w:szCs w:val="24"/>
              </w:rPr>
              <w:t>Диплом 1 степени</w:t>
            </w:r>
          </w:p>
        </w:tc>
      </w:tr>
      <w:tr w:rsidR="00BF567A" w:rsidRPr="008700D0" w:rsidTr="008700D0">
        <w:trPr>
          <w:trHeight w:val="363"/>
          <w:jc w:val="center"/>
        </w:trPr>
        <w:tc>
          <w:tcPr>
            <w:tcW w:w="9781" w:type="dxa"/>
            <w:gridSpan w:val="5"/>
            <w:shd w:val="clear" w:color="auto" w:fill="auto"/>
            <w:vAlign w:val="center"/>
          </w:tcPr>
          <w:p w:rsidR="00BF567A" w:rsidRPr="008700D0" w:rsidRDefault="00BF567A" w:rsidP="00BF567A">
            <w:pPr>
              <w:jc w:val="center"/>
              <w:rPr>
                <w:b/>
                <w:sz w:val="24"/>
                <w:szCs w:val="24"/>
              </w:rPr>
            </w:pPr>
            <w:r w:rsidRPr="008700D0">
              <w:rPr>
                <w:b/>
                <w:sz w:val="24"/>
                <w:szCs w:val="24"/>
              </w:rPr>
              <w:t>Республиканский уровень</w:t>
            </w:r>
          </w:p>
        </w:tc>
      </w:tr>
      <w:tr w:rsidR="00BF567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CF0B9A" w:rsidRPr="008700D0" w:rsidRDefault="00BF567A" w:rsidP="00CF0B9A">
            <w:pPr>
              <w:ind w:left="-57"/>
              <w:contextualSpacing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Республиканский ко</w:t>
            </w:r>
            <w:r w:rsidRPr="008700D0">
              <w:rPr>
                <w:sz w:val="24"/>
                <w:szCs w:val="24"/>
              </w:rPr>
              <w:t>н</w:t>
            </w:r>
            <w:r w:rsidRPr="008700D0">
              <w:rPr>
                <w:sz w:val="24"/>
                <w:szCs w:val="24"/>
              </w:rPr>
              <w:t>курс методических ра</w:t>
            </w:r>
            <w:r w:rsidRPr="008700D0">
              <w:rPr>
                <w:sz w:val="24"/>
                <w:szCs w:val="24"/>
              </w:rPr>
              <w:t>з</w:t>
            </w:r>
            <w:r w:rsidRPr="008700D0">
              <w:rPr>
                <w:sz w:val="24"/>
                <w:szCs w:val="24"/>
              </w:rPr>
              <w:t>работок педагогов д</w:t>
            </w:r>
            <w:r w:rsidRPr="008700D0">
              <w:rPr>
                <w:sz w:val="24"/>
                <w:szCs w:val="24"/>
              </w:rPr>
              <w:t>о</w:t>
            </w:r>
            <w:r w:rsidRPr="008700D0">
              <w:rPr>
                <w:sz w:val="24"/>
                <w:szCs w:val="24"/>
              </w:rPr>
              <w:t>полнительного образов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>ния художественной  н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>правленности (хореогр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 xml:space="preserve">фия) в рамках </w:t>
            </w:r>
            <w:r w:rsidRPr="008700D0">
              <w:rPr>
                <w:sz w:val="24"/>
                <w:szCs w:val="24"/>
                <w:lang w:val="en-US"/>
              </w:rPr>
              <w:t>IX</w:t>
            </w:r>
            <w:r w:rsidRPr="008700D0">
              <w:rPr>
                <w:sz w:val="24"/>
                <w:szCs w:val="24"/>
              </w:rPr>
              <w:t xml:space="preserve">  Ре</w:t>
            </w:r>
            <w:r w:rsidRPr="008700D0">
              <w:rPr>
                <w:sz w:val="24"/>
                <w:szCs w:val="24"/>
              </w:rPr>
              <w:t>с</w:t>
            </w:r>
            <w:r w:rsidRPr="008700D0">
              <w:rPr>
                <w:sz w:val="24"/>
                <w:szCs w:val="24"/>
              </w:rPr>
              <w:t>публиканского конкурса солистов хореографич</w:t>
            </w:r>
            <w:r w:rsidRPr="008700D0">
              <w:rPr>
                <w:sz w:val="24"/>
                <w:szCs w:val="24"/>
              </w:rPr>
              <w:t>е</w:t>
            </w:r>
            <w:r w:rsidRPr="008700D0">
              <w:rPr>
                <w:sz w:val="24"/>
                <w:szCs w:val="24"/>
              </w:rPr>
              <w:t xml:space="preserve">ского искусства </w:t>
            </w:r>
          </w:p>
          <w:p w:rsidR="00BF567A" w:rsidRPr="008700D0" w:rsidRDefault="00BF567A" w:rsidP="00CF0B9A">
            <w:pPr>
              <w:ind w:left="-57"/>
              <w:contextualSpacing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 «Жемчужина-2020»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BF567A" w:rsidRPr="008700D0" w:rsidRDefault="00BF567A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январь 2020</w:t>
            </w:r>
          </w:p>
          <w:p w:rsidR="003E3BC1" w:rsidRPr="008700D0" w:rsidRDefault="00CF0B9A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МАУДО «</w:t>
            </w:r>
            <w:r w:rsidR="00BF567A" w:rsidRPr="008700D0">
              <w:rPr>
                <w:sz w:val="24"/>
                <w:szCs w:val="24"/>
              </w:rPr>
              <w:t>ДШХИ №17</w:t>
            </w:r>
            <w:r w:rsidRPr="008700D0">
              <w:rPr>
                <w:sz w:val="24"/>
                <w:szCs w:val="24"/>
              </w:rPr>
              <w:t xml:space="preserve">» </w:t>
            </w:r>
          </w:p>
          <w:p w:rsidR="00BF567A" w:rsidRPr="008700D0" w:rsidRDefault="00CF0B9A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г. Набережные Челны</w:t>
            </w:r>
          </w:p>
        </w:tc>
        <w:tc>
          <w:tcPr>
            <w:tcW w:w="2268" w:type="dxa"/>
            <w:shd w:val="clear" w:color="auto" w:fill="auto"/>
          </w:tcPr>
          <w:p w:rsidR="00CF0B9A" w:rsidRPr="008700D0" w:rsidRDefault="00CF0B9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Д</w:t>
            </w:r>
            <w:r w:rsidR="00BF567A" w:rsidRPr="008700D0">
              <w:rPr>
                <w:sz w:val="24"/>
                <w:szCs w:val="24"/>
              </w:rPr>
              <w:t>иректор</w:t>
            </w:r>
          </w:p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 Комарова В.П.</w:t>
            </w:r>
          </w:p>
        </w:tc>
        <w:tc>
          <w:tcPr>
            <w:tcW w:w="2126" w:type="dxa"/>
            <w:shd w:val="clear" w:color="auto" w:fill="auto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Диплом</w:t>
            </w:r>
          </w:p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Лауреат 1 степени</w:t>
            </w:r>
          </w:p>
        </w:tc>
      </w:tr>
      <w:tr w:rsidR="00BF567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  <w:vMerge/>
            <w:shd w:val="clear" w:color="auto" w:fill="auto"/>
          </w:tcPr>
          <w:p w:rsidR="00BF567A" w:rsidRPr="008700D0" w:rsidRDefault="00BF567A" w:rsidP="00CF0B9A">
            <w:pPr>
              <w:ind w:left="-57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BF567A" w:rsidRPr="008700D0" w:rsidRDefault="00BF567A" w:rsidP="00BF567A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8700D0" w:rsidRDefault="00CF0B9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зав</w:t>
            </w:r>
            <w:proofErr w:type="gramStart"/>
            <w:r w:rsidRPr="008700D0">
              <w:rPr>
                <w:sz w:val="24"/>
                <w:szCs w:val="24"/>
              </w:rPr>
              <w:t>.о</w:t>
            </w:r>
            <w:proofErr w:type="gramEnd"/>
            <w:r w:rsidRPr="008700D0">
              <w:rPr>
                <w:sz w:val="24"/>
                <w:szCs w:val="24"/>
              </w:rPr>
              <w:t xml:space="preserve">тделом </w:t>
            </w:r>
          </w:p>
          <w:p w:rsidR="00BF567A" w:rsidRPr="008700D0" w:rsidRDefault="00CF0B9A" w:rsidP="00BF567A">
            <w:pPr>
              <w:jc w:val="center"/>
              <w:rPr>
                <w:sz w:val="24"/>
                <w:szCs w:val="24"/>
              </w:rPr>
            </w:pPr>
            <w:proofErr w:type="spellStart"/>
            <w:r w:rsidRPr="008700D0">
              <w:rPr>
                <w:sz w:val="24"/>
                <w:szCs w:val="24"/>
              </w:rPr>
              <w:t>Шайгарданова</w:t>
            </w:r>
            <w:r w:rsidR="003E3BC1" w:rsidRPr="008700D0">
              <w:rPr>
                <w:sz w:val="24"/>
                <w:szCs w:val="24"/>
              </w:rPr>
              <w:t>Э</w:t>
            </w:r>
            <w:r w:rsidR="00BF567A" w:rsidRPr="008700D0">
              <w:rPr>
                <w:sz w:val="24"/>
                <w:szCs w:val="24"/>
              </w:rPr>
              <w:t>Ю</w:t>
            </w:r>
            <w:proofErr w:type="spellEnd"/>
            <w:r w:rsidR="00BF567A" w:rsidRPr="008700D0">
              <w:rPr>
                <w:sz w:val="24"/>
                <w:szCs w:val="24"/>
              </w:rPr>
              <w:t>.</w:t>
            </w:r>
          </w:p>
        </w:tc>
        <w:tc>
          <w:tcPr>
            <w:tcW w:w="2126" w:type="dxa"/>
            <w:shd w:val="clear" w:color="auto" w:fill="auto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Диплом</w:t>
            </w:r>
          </w:p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Лауреат 1 степени</w:t>
            </w:r>
          </w:p>
        </w:tc>
      </w:tr>
      <w:tr w:rsidR="00BF567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3</w:t>
            </w:r>
          </w:p>
        </w:tc>
        <w:tc>
          <w:tcPr>
            <w:tcW w:w="2835" w:type="dxa"/>
            <w:vMerge/>
            <w:shd w:val="clear" w:color="auto" w:fill="auto"/>
          </w:tcPr>
          <w:p w:rsidR="00BF567A" w:rsidRPr="008700D0" w:rsidRDefault="00BF567A" w:rsidP="00CF0B9A">
            <w:pPr>
              <w:ind w:left="-57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BF567A" w:rsidRPr="008700D0" w:rsidRDefault="00BF567A" w:rsidP="00BF567A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8700D0" w:rsidRDefault="00CF0B9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преподаватели </w:t>
            </w:r>
          </w:p>
          <w:p w:rsidR="008700D0" w:rsidRDefault="00CF0B9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Гареева Л.И.</w:t>
            </w:r>
            <w:r w:rsidR="00BF567A" w:rsidRPr="008700D0">
              <w:rPr>
                <w:sz w:val="24"/>
                <w:szCs w:val="24"/>
              </w:rPr>
              <w:t xml:space="preserve"> </w:t>
            </w:r>
          </w:p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proofErr w:type="spellStart"/>
            <w:r w:rsidRPr="008700D0">
              <w:rPr>
                <w:sz w:val="24"/>
                <w:szCs w:val="24"/>
              </w:rPr>
              <w:t>Хазова</w:t>
            </w:r>
            <w:proofErr w:type="spellEnd"/>
            <w:r w:rsidRPr="008700D0">
              <w:rPr>
                <w:sz w:val="24"/>
                <w:szCs w:val="24"/>
              </w:rPr>
              <w:t xml:space="preserve"> С.В.</w:t>
            </w:r>
          </w:p>
        </w:tc>
        <w:tc>
          <w:tcPr>
            <w:tcW w:w="2126" w:type="dxa"/>
            <w:shd w:val="clear" w:color="auto" w:fill="auto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Диплом</w:t>
            </w:r>
          </w:p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Лауреат 1 степени</w:t>
            </w:r>
          </w:p>
        </w:tc>
      </w:tr>
      <w:tr w:rsidR="00BF567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4</w:t>
            </w:r>
          </w:p>
        </w:tc>
        <w:tc>
          <w:tcPr>
            <w:tcW w:w="2835" w:type="dxa"/>
            <w:vMerge/>
            <w:shd w:val="clear" w:color="auto" w:fill="auto"/>
          </w:tcPr>
          <w:p w:rsidR="00BF567A" w:rsidRPr="008700D0" w:rsidRDefault="00BF567A" w:rsidP="00CF0B9A">
            <w:pPr>
              <w:ind w:left="-57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BF567A" w:rsidRPr="008700D0" w:rsidRDefault="00BF567A" w:rsidP="00BF567A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BF567A" w:rsidRPr="008700D0" w:rsidRDefault="00CF0B9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концертмейстер</w:t>
            </w:r>
            <w:r w:rsidR="00BF567A" w:rsidRPr="008700D0">
              <w:rPr>
                <w:sz w:val="24"/>
                <w:szCs w:val="24"/>
              </w:rPr>
              <w:t xml:space="preserve"> Ковтуненко Н.В.</w:t>
            </w:r>
          </w:p>
        </w:tc>
        <w:tc>
          <w:tcPr>
            <w:tcW w:w="2126" w:type="dxa"/>
            <w:shd w:val="clear" w:color="auto" w:fill="auto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Диплом</w:t>
            </w:r>
          </w:p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Лауреат 3 степени</w:t>
            </w:r>
          </w:p>
        </w:tc>
      </w:tr>
      <w:tr w:rsidR="00BF567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5</w:t>
            </w:r>
          </w:p>
        </w:tc>
        <w:tc>
          <w:tcPr>
            <w:tcW w:w="2835" w:type="dxa"/>
            <w:shd w:val="clear" w:color="auto" w:fill="auto"/>
          </w:tcPr>
          <w:p w:rsidR="00BF567A" w:rsidRPr="008700D0" w:rsidRDefault="00BF567A" w:rsidP="00CF0B9A">
            <w:pPr>
              <w:ind w:left="-57"/>
              <w:contextualSpacing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Республиканский ко</w:t>
            </w:r>
            <w:r w:rsidRPr="008700D0">
              <w:rPr>
                <w:sz w:val="24"/>
                <w:szCs w:val="24"/>
              </w:rPr>
              <w:t>н</w:t>
            </w:r>
            <w:r w:rsidRPr="008700D0">
              <w:rPr>
                <w:sz w:val="24"/>
                <w:szCs w:val="24"/>
              </w:rPr>
              <w:t>курс авторских метод</w:t>
            </w:r>
            <w:r w:rsidRPr="008700D0">
              <w:rPr>
                <w:sz w:val="24"/>
                <w:szCs w:val="24"/>
              </w:rPr>
              <w:t>и</w:t>
            </w:r>
            <w:r w:rsidRPr="008700D0">
              <w:rPr>
                <w:sz w:val="24"/>
                <w:szCs w:val="24"/>
              </w:rPr>
              <w:t>ческих разработок пед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>гогов дополнительного образования детей</w:t>
            </w:r>
          </w:p>
        </w:tc>
        <w:tc>
          <w:tcPr>
            <w:tcW w:w="1985" w:type="dxa"/>
            <w:shd w:val="clear" w:color="auto" w:fill="auto"/>
          </w:tcPr>
          <w:p w:rsidR="00BF567A" w:rsidRPr="008700D0" w:rsidRDefault="00BF567A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март 2020</w:t>
            </w:r>
          </w:p>
          <w:p w:rsidR="00BF567A" w:rsidRPr="008700D0" w:rsidRDefault="00BF567A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ГАОУ ДПО «Институт ра</w:t>
            </w:r>
            <w:r w:rsidRPr="008700D0">
              <w:rPr>
                <w:sz w:val="24"/>
                <w:szCs w:val="24"/>
              </w:rPr>
              <w:t>з</w:t>
            </w:r>
            <w:r w:rsidRPr="008700D0">
              <w:rPr>
                <w:sz w:val="24"/>
                <w:szCs w:val="24"/>
              </w:rPr>
              <w:t>вития образов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>ния РТ»</w:t>
            </w:r>
          </w:p>
          <w:p w:rsidR="003E3BC1" w:rsidRPr="008700D0" w:rsidRDefault="003E3BC1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г. Казань</w:t>
            </w:r>
          </w:p>
        </w:tc>
        <w:tc>
          <w:tcPr>
            <w:tcW w:w="2268" w:type="dxa"/>
            <w:shd w:val="clear" w:color="auto" w:fill="auto"/>
          </w:tcPr>
          <w:p w:rsidR="008700D0" w:rsidRDefault="00BF567A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зав</w:t>
            </w:r>
            <w:proofErr w:type="gramStart"/>
            <w:r w:rsidRPr="008700D0">
              <w:rPr>
                <w:sz w:val="24"/>
                <w:szCs w:val="24"/>
              </w:rPr>
              <w:t>.о</w:t>
            </w:r>
            <w:proofErr w:type="gramEnd"/>
            <w:r w:rsidRPr="008700D0">
              <w:rPr>
                <w:sz w:val="24"/>
                <w:szCs w:val="24"/>
              </w:rPr>
              <w:t xml:space="preserve">тделом </w:t>
            </w:r>
          </w:p>
          <w:p w:rsidR="00BF567A" w:rsidRPr="008700D0" w:rsidRDefault="00BF567A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Фролова Н.В.</w:t>
            </w:r>
          </w:p>
        </w:tc>
        <w:tc>
          <w:tcPr>
            <w:tcW w:w="2126" w:type="dxa"/>
            <w:shd w:val="clear" w:color="auto" w:fill="auto"/>
          </w:tcPr>
          <w:p w:rsidR="00BF567A" w:rsidRPr="008700D0" w:rsidRDefault="00BF567A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Диплом 1 степени</w:t>
            </w:r>
          </w:p>
        </w:tc>
      </w:tr>
      <w:tr w:rsidR="00BF567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BF567A" w:rsidRPr="008700D0" w:rsidRDefault="00BF567A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6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BF567A" w:rsidRPr="008700D0" w:rsidRDefault="00BF567A" w:rsidP="00CF0B9A">
            <w:pPr>
              <w:ind w:left="-57"/>
              <w:contextualSpacing/>
              <w:jc w:val="center"/>
              <w:rPr>
                <w:sz w:val="24"/>
                <w:szCs w:val="24"/>
              </w:rPr>
            </w:pPr>
            <w:r w:rsidRPr="008700D0">
              <w:rPr>
                <w:bCs/>
                <w:sz w:val="24"/>
                <w:szCs w:val="24"/>
              </w:rPr>
              <w:t>Республиканский ко</w:t>
            </w:r>
            <w:r w:rsidRPr="008700D0">
              <w:rPr>
                <w:bCs/>
                <w:sz w:val="24"/>
                <w:szCs w:val="24"/>
              </w:rPr>
              <w:t>н</w:t>
            </w:r>
            <w:r w:rsidRPr="008700D0">
              <w:rPr>
                <w:bCs/>
                <w:sz w:val="24"/>
                <w:szCs w:val="24"/>
              </w:rPr>
              <w:t>курс методических ра</w:t>
            </w:r>
            <w:r w:rsidRPr="008700D0">
              <w:rPr>
                <w:bCs/>
                <w:sz w:val="24"/>
                <w:szCs w:val="24"/>
              </w:rPr>
              <w:t>з</w:t>
            </w:r>
            <w:r w:rsidRPr="008700D0">
              <w:rPr>
                <w:bCs/>
                <w:sz w:val="24"/>
                <w:szCs w:val="24"/>
              </w:rPr>
              <w:t>работок и методических проектов «Внутриорган</w:t>
            </w:r>
            <w:r w:rsidRPr="008700D0">
              <w:rPr>
                <w:bCs/>
                <w:sz w:val="24"/>
                <w:szCs w:val="24"/>
              </w:rPr>
              <w:t>и</w:t>
            </w:r>
            <w:r w:rsidRPr="008700D0">
              <w:rPr>
                <w:bCs/>
                <w:sz w:val="24"/>
                <w:szCs w:val="24"/>
              </w:rPr>
              <w:t>зационные формы пов</w:t>
            </w:r>
            <w:r w:rsidRPr="008700D0">
              <w:rPr>
                <w:bCs/>
                <w:sz w:val="24"/>
                <w:szCs w:val="24"/>
              </w:rPr>
              <w:t>ы</w:t>
            </w:r>
            <w:r w:rsidRPr="008700D0">
              <w:rPr>
                <w:bCs/>
                <w:sz w:val="24"/>
                <w:szCs w:val="24"/>
              </w:rPr>
              <w:lastRenderedPageBreak/>
              <w:t>шения квалификации р</w:t>
            </w:r>
            <w:r w:rsidRPr="008700D0">
              <w:rPr>
                <w:bCs/>
                <w:sz w:val="24"/>
                <w:szCs w:val="24"/>
              </w:rPr>
              <w:t>у</w:t>
            </w:r>
            <w:r w:rsidRPr="008700D0">
              <w:rPr>
                <w:bCs/>
                <w:sz w:val="24"/>
                <w:szCs w:val="24"/>
              </w:rPr>
              <w:t>ководящих и педагогич</w:t>
            </w:r>
            <w:r w:rsidRPr="008700D0">
              <w:rPr>
                <w:bCs/>
                <w:sz w:val="24"/>
                <w:szCs w:val="24"/>
              </w:rPr>
              <w:t>е</w:t>
            </w:r>
            <w:r w:rsidRPr="008700D0">
              <w:rPr>
                <w:bCs/>
                <w:sz w:val="24"/>
                <w:szCs w:val="24"/>
              </w:rPr>
              <w:t>ских работников образ</w:t>
            </w:r>
            <w:r w:rsidRPr="008700D0">
              <w:rPr>
                <w:bCs/>
                <w:sz w:val="24"/>
                <w:szCs w:val="24"/>
              </w:rPr>
              <w:t>о</w:t>
            </w:r>
            <w:r w:rsidRPr="008700D0">
              <w:rPr>
                <w:bCs/>
                <w:sz w:val="24"/>
                <w:szCs w:val="24"/>
              </w:rPr>
              <w:t>вательных организаций дополнительного образ</w:t>
            </w:r>
            <w:r w:rsidRPr="008700D0">
              <w:rPr>
                <w:bCs/>
                <w:sz w:val="24"/>
                <w:szCs w:val="24"/>
              </w:rPr>
              <w:t>о</w:t>
            </w:r>
            <w:r w:rsidRPr="008700D0">
              <w:rPr>
                <w:bCs/>
                <w:sz w:val="24"/>
                <w:szCs w:val="24"/>
              </w:rPr>
              <w:t>вания»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BF567A" w:rsidRPr="008700D0" w:rsidRDefault="00BF567A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lastRenderedPageBreak/>
              <w:t>февраль 2020</w:t>
            </w:r>
            <w:r w:rsidR="0006746B" w:rsidRPr="008700D0">
              <w:rPr>
                <w:sz w:val="24"/>
                <w:szCs w:val="24"/>
              </w:rPr>
              <w:t xml:space="preserve"> ГБУ ДО «РЦВР»</w:t>
            </w:r>
          </w:p>
          <w:p w:rsidR="0006746B" w:rsidRPr="008700D0" w:rsidRDefault="0006746B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МБУДО «ЦДТ «Олимп» Пр</w:t>
            </w:r>
            <w:r w:rsidRPr="008700D0">
              <w:rPr>
                <w:sz w:val="24"/>
                <w:szCs w:val="24"/>
              </w:rPr>
              <w:t>и</w:t>
            </w:r>
            <w:r w:rsidRPr="008700D0">
              <w:rPr>
                <w:sz w:val="24"/>
                <w:szCs w:val="24"/>
              </w:rPr>
              <w:t>волжского ра</w:t>
            </w:r>
            <w:r w:rsidRPr="008700D0">
              <w:rPr>
                <w:sz w:val="24"/>
                <w:szCs w:val="24"/>
              </w:rPr>
              <w:t>й</w:t>
            </w:r>
            <w:r w:rsidRPr="008700D0">
              <w:rPr>
                <w:sz w:val="24"/>
                <w:szCs w:val="24"/>
              </w:rPr>
              <w:lastRenderedPageBreak/>
              <w:t xml:space="preserve">она </w:t>
            </w:r>
            <w:proofErr w:type="gramStart"/>
            <w:r w:rsidRPr="008700D0">
              <w:rPr>
                <w:sz w:val="24"/>
                <w:szCs w:val="24"/>
              </w:rPr>
              <w:t>г</w:t>
            </w:r>
            <w:proofErr w:type="gramEnd"/>
            <w:r w:rsidRPr="008700D0">
              <w:rPr>
                <w:sz w:val="24"/>
                <w:szCs w:val="24"/>
              </w:rPr>
              <w:t>. Казань</w:t>
            </w:r>
          </w:p>
        </w:tc>
        <w:tc>
          <w:tcPr>
            <w:tcW w:w="2268" w:type="dxa"/>
            <w:shd w:val="clear" w:color="auto" w:fill="auto"/>
          </w:tcPr>
          <w:p w:rsidR="00CF0B9A" w:rsidRPr="008700D0" w:rsidRDefault="00BF567A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lastRenderedPageBreak/>
              <w:t xml:space="preserve">директор </w:t>
            </w:r>
          </w:p>
          <w:p w:rsidR="00BF567A" w:rsidRPr="008700D0" w:rsidRDefault="00CF0B9A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Комарова В.П.</w:t>
            </w:r>
          </w:p>
        </w:tc>
        <w:tc>
          <w:tcPr>
            <w:tcW w:w="2126" w:type="dxa"/>
            <w:shd w:val="clear" w:color="auto" w:fill="auto"/>
          </w:tcPr>
          <w:p w:rsidR="00BF567A" w:rsidRPr="008700D0" w:rsidRDefault="00BF567A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Диплом 3 место</w:t>
            </w:r>
          </w:p>
        </w:tc>
      </w:tr>
      <w:tr w:rsidR="00CF0B9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CF0B9A" w:rsidRPr="008700D0" w:rsidRDefault="00CF0B9A" w:rsidP="00846AD8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7</w:t>
            </w:r>
          </w:p>
        </w:tc>
        <w:tc>
          <w:tcPr>
            <w:tcW w:w="2835" w:type="dxa"/>
            <w:vMerge/>
            <w:shd w:val="clear" w:color="auto" w:fill="auto"/>
          </w:tcPr>
          <w:p w:rsidR="00CF0B9A" w:rsidRPr="008700D0" w:rsidRDefault="00CF0B9A" w:rsidP="00CF0B9A">
            <w:pPr>
              <w:ind w:left="-57"/>
              <w:contextualSpacing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CF0B9A" w:rsidRPr="008700D0" w:rsidRDefault="00CF0B9A" w:rsidP="00CF0B9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CF0B9A" w:rsidRPr="008700D0" w:rsidRDefault="00CF0B9A" w:rsidP="00CF0B9A">
            <w:pPr>
              <w:jc w:val="center"/>
              <w:rPr>
                <w:sz w:val="24"/>
                <w:szCs w:val="24"/>
              </w:rPr>
            </w:pPr>
            <w:proofErr w:type="spellStart"/>
            <w:r w:rsidRPr="008700D0">
              <w:rPr>
                <w:sz w:val="24"/>
                <w:szCs w:val="24"/>
              </w:rPr>
              <w:t>зам</w:t>
            </w:r>
            <w:proofErr w:type="gramStart"/>
            <w:r w:rsidRPr="008700D0">
              <w:rPr>
                <w:sz w:val="24"/>
                <w:szCs w:val="24"/>
              </w:rPr>
              <w:t>.д</w:t>
            </w:r>
            <w:proofErr w:type="gramEnd"/>
            <w:r w:rsidRPr="008700D0">
              <w:rPr>
                <w:sz w:val="24"/>
                <w:szCs w:val="24"/>
              </w:rPr>
              <w:t>ир</w:t>
            </w:r>
            <w:proofErr w:type="spellEnd"/>
            <w:r w:rsidRPr="008700D0">
              <w:rPr>
                <w:sz w:val="24"/>
                <w:szCs w:val="24"/>
              </w:rPr>
              <w:t xml:space="preserve">. по УВР </w:t>
            </w:r>
            <w:proofErr w:type="spellStart"/>
            <w:r w:rsidRPr="008700D0">
              <w:rPr>
                <w:sz w:val="24"/>
                <w:szCs w:val="24"/>
              </w:rPr>
              <w:t>Сунгатова</w:t>
            </w:r>
            <w:proofErr w:type="spellEnd"/>
            <w:r w:rsidRPr="008700D0">
              <w:rPr>
                <w:sz w:val="24"/>
                <w:szCs w:val="24"/>
              </w:rPr>
              <w:t xml:space="preserve"> Э.Н.</w:t>
            </w:r>
          </w:p>
        </w:tc>
        <w:tc>
          <w:tcPr>
            <w:tcW w:w="2126" w:type="dxa"/>
            <w:shd w:val="clear" w:color="auto" w:fill="auto"/>
          </w:tcPr>
          <w:p w:rsidR="00CF0B9A" w:rsidRPr="008700D0" w:rsidRDefault="00CF0B9A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Диплом 3 место</w:t>
            </w:r>
          </w:p>
        </w:tc>
      </w:tr>
      <w:tr w:rsidR="00CF0B9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CF0B9A" w:rsidRPr="008700D0" w:rsidRDefault="00CF0B9A" w:rsidP="00846AD8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CF0B9A" w:rsidRPr="008700D0" w:rsidRDefault="00CF0B9A" w:rsidP="00CF0B9A">
            <w:pPr>
              <w:jc w:val="center"/>
              <w:rPr>
                <w:sz w:val="24"/>
                <w:szCs w:val="24"/>
                <w:lang w:val="tt-RU"/>
              </w:rPr>
            </w:pPr>
            <w:r w:rsidRPr="008700D0">
              <w:rPr>
                <w:sz w:val="24"/>
                <w:szCs w:val="24"/>
                <w:lang w:val="tt-RU"/>
              </w:rPr>
              <w:t>Республиканский конкурс методических пособий педагогов художественной направленности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CF0B9A" w:rsidRPr="008700D0" w:rsidRDefault="00CF0B9A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март 2020</w:t>
            </w:r>
          </w:p>
          <w:p w:rsidR="00CF0B9A" w:rsidRPr="008700D0" w:rsidRDefault="00CF0B9A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МАУДО «ДШИ №13(т)»</w:t>
            </w:r>
          </w:p>
          <w:p w:rsidR="00CF0B9A" w:rsidRPr="008700D0" w:rsidRDefault="00CF0B9A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г. Набережные Челны</w:t>
            </w:r>
          </w:p>
        </w:tc>
        <w:tc>
          <w:tcPr>
            <w:tcW w:w="2268" w:type="dxa"/>
            <w:shd w:val="clear" w:color="auto" w:fill="auto"/>
          </w:tcPr>
          <w:p w:rsidR="00CF0B9A" w:rsidRPr="008700D0" w:rsidRDefault="00CF0B9A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преподаватель</w:t>
            </w:r>
          </w:p>
          <w:p w:rsidR="00CF0B9A" w:rsidRPr="008700D0" w:rsidRDefault="00CF0B9A" w:rsidP="00CF0B9A">
            <w:pPr>
              <w:jc w:val="center"/>
              <w:rPr>
                <w:sz w:val="24"/>
                <w:szCs w:val="24"/>
              </w:rPr>
            </w:pPr>
            <w:proofErr w:type="spellStart"/>
            <w:r w:rsidRPr="008700D0">
              <w:rPr>
                <w:sz w:val="24"/>
                <w:szCs w:val="24"/>
              </w:rPr>
              <w:t>Смольянинов</w:t>
            </w:r>
            <w:proofErr w:type="spellEnd"/>
            <w:r w:rsidRPr="008700D0">
              <w:rPr>
                <w:sz w:val="24"/>
                <w:szCs w:val="24"/>
              </w:rPr>
              <w:t xml:space="preserve"> В.В.</w:t>
            </w:r>
          </w:p>
        </w:tc>
        <w:tc>
          <w:tcPr>
            <w:tcW w:w="2126" w:type="dxa"/>
            <w:shd w:val="clear" w:color="auto" w:fill="auto"/>
          </w:tcPr>
          <w:p w:rsidR="00CF0B9A" w:rsidRPr="008700D0" w:rsidRDefault="00CF0B9A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Диплом 2 степени</w:t>
            </w:r>
          </w:p>
        </w:tc>
      </w:tr>
      <w:tr w:rsidR="00CF0B9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CF0B9A" w:rsidRPr="008700D0" w:rsidRDefault="00CF0B9A" w:rsidP="00846AD8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9</w:t>
            </w:r>
          </w:p>
        </w:tc>
        <w:tc>
          <w:tcPr>
            <w:tcW w:w="2835" w:type="dxa"/>
            <w:vMerge/>
            <w:shd w:val="clear" w:color="auto" w:fill="auto"/>
          </w:tcPr>
          <w:p w:rsidR="00CF0B9A" w:rsidRPr="008700D0" w:rsidRDefault="00CF0B9A" w:rsidP="00CF0B9A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CF0B9A" w:rsidRPr="008700D0" w:rsidRDefault="00CF0B9A" w:rsidP="00CF0B9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CF0B9A" w:rsidRPr="008700D0" w:rsidRDefault="00CF0B9A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директор </w:t>
            </w:r>
          </w:p>
          <w:p w:rsidR="00CF0B9A" w:rsidRPr="008700D0" w:rsidRDefault="00CF0B9A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Комарова В.П.</w:t>
            </w:r>
          </w:p>
          <w:p w:rsidR="00CF0B9A" w:rsidRPr="008700D0" w:rsidRDefault="00CF0B9A" w:rsidP="00CF0B9A">
            <w:pPr>
              <w:jc w:val="center"/>
              <w:rPr>
                <w:sz w:val="24"/>
                <w:szCs w:val="24"/>
              </w:rPr>
            </w:pPr>
            <w:proofErr w:type="spellStart"/>
            <w:r w:rsidRPr="008700D0">
              <w:rPr>
                <w:sz w:val="24"/>
                <w:szCs w:val="24"/>
              </w:rPr>
              <w:t>зам</w:t>
            </w:r>
            <w:proofErr w:type="gramStart"/>
            <w:r w:rsidRPr="008700D0">
              <w:rPr>
                <w:sz w:val="24"/>
                <w:szCs w:val="24"/>
              </w:rPr>
              <w:t>.д</w:t>
            </w:r>
            <w:proofErr w:type="gramEnd"/>
            <w:r w:rsidRPr="008700D0">
              <w:rPr>
                <w:sz w:val="24"/>
                <w:szCs w:val="24"/>
              </w:rPr>
              <w:t>ир</w:t>
            </w:r>
            <w:proofErr w:type="spellEnd"/>
            <w:r w:rsidRPr="008700D0">
              <w:rPr>
                <w:sz w:val="24"/>
                <w:szCs w:val="24"/>
              </w:rPr>
              <w:t>. по УВР</w:t>
            </w:r>
          </w:p>
          <w:p w:rsidR="00CF0B9A" w:rsidRPr="008700D0" w:rsidRDefault="0006746B" w:rsidP="0006746B">
            <w:pPr>
              <w:jc w:val="center"/>
              <w:rPr>
                <w:sz w:val="24"/>
                <w:szCs w:val="24"/>
              </w:rPr>
            </w:pPr>
            <w:proofErr w:type="spellStart"/>
            <w:r w:rsidRPr="008700D0">
              <w:rPr>
                <w:sz w:val="24"/>
                <w:szCs w:val="24"/>
              </w:rPr>
              <w:t>Сунгатова</w:t>
            </w:r>
            <w:proofErr w:type="spellEnd"/>
            <w:r w:rsidRPr="008700D0">
              <w:rPr>
                <w:sz w:val="24"/>
                <w:szCs w:val="24"/>
              </w:rPr>
              <w:t xml:space="preserve"> Э.Н.</w:t>
            </w:r>
          </w:p>
        </w:tc>
        <w:tc>
          <w:tcPr>
            <w:tcW w:w="2126" w:type="dxa"/>
            <w:shd w:val="clear" w:color="auto" w:fill="auto"/>
          </w:tcPr>
          <w:p w:rsidR="00CF0B9A" w:rsidRPr="008700D0" w:rsidRDefault="00CF0B9A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Диплом 1 степени</w:t>
            </w:r>
          </w:p>
        </w:tc>
      </w:tr>
      <w:tr w:rsidR="00CF0B9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CF0B9A" w:rsidRPr="008700D0" w:rsidRDefault="00CF0B9A" w:rsidP="00846AD8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10</w:t>
            </w:r>
          </w:p>
        </w:tc>
        <w:tc>
          <w:tcPr>
            <w:tcW w:w="2835" w:type="dxa"/>
            <w:shd w:val="clear" w:color="auto" w:fill="auto"/>
          </w:tcPr>
          <w:p w:rsidR="0006746B" w:rsidRPr="008700D0" w:rsidRDefault="00CF0B9A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Республиканский  ко</w:t>
            </w:r>
            <w:r w:rsidRPr="008700D0">
              <w:rPr>
                <w:sz w:val="24"/>
                <w:szCs w:val="24"/>
              </w:rPr>
              <w:t>н</w:t>
            </w:r>
            <w:r w:rsidRPr="008700D0">
              <w:rPr>
                <w:sz w:val="24"/>
                <w:szCs w:val="24"/>
              </w:rPr>
              <w:t>курс решений по офор</w:t>
            </w:r>
            <w:r w:rsidRPr="008700D0">
              <w:rPr>
                <w:sz w:val="24"/>
                <w:szCs w:val="24"/>
              </w:rPr>
              <w:t>м</w:t>
            </w:r>
            <w:r w:rsidRPr="008700D0">
              <w:rPr>
                <w:sz w:val="24"/>
                <w:szCs w:val="24"/>
              </w:rPr>
              <w:t>лению образовательных организаций дополн</w:t>
            </w:r>
            <w:r w:rsidRPr="008700D0">
              <w:rPr>
                <w:sz w:val="24"/>
                <w:szCs w:val="24"/>
              </w:rPr>
              <w:t>и</w:t>
            </w:r>
            <w:r w:rsidRPr="008700D0">
              <w:rPr>
                <w:sz w:val="24"/>
                <w:szCs w:val="24"/>
              </w:rPr>
              <w:t xml:space="preserve">тельного образования </w:t>
            </w:r>
          </w:p>
          <w:p w:rsidR="00CF0B9A" w:rsidRPr="008700D0" w:rsidRDefault="00CF0B9A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«Лучший дизайн»</w:t>
            </w:r>
          </w:p>
        </w:tc>
        <w:tc>
          <w:tcPr>
            <w:tcW w:w="1985" w:type="dxa"/>
            <w:shd w:val="clear" w:color="auto" w:fill="auto"/>
          </w:tcPr>
          <w:p w:rsidR="00CF0B9A" w:rsidRPr="008700D0" w:rsidRDefault="00CF0B9A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апрель 2020</w:t>
            </w:r>
          </w:p>
          <w:p w:rsidR="00CF0B9A" w:rsidRPr="008700D0" w:rsidRDefault="0006746B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ГБУ ДО «</w:t>
            </w:r>
            <w:r w:rsidR="00CF0B9A" w:rsidRPr="008700D0">
              <w:rPr>
                <w:sz w:val="24"/>
                <w:szCs w:val="24"/>
              </w:rPr>
              <w:t>РЦВР</w:t>
            </w:r>
            <w:r w:rsidRPr="008700D0">
              <w:rPr>
                <w:sz w:val="24"/>
                <w:szCs w:val="24"/>
              </w:rPr>
              <w:t>»</w:t>
            </w:r>
            <w:r w:rsidR="00CF0B9A" w:rsidRPr="008700D0">
              <w:rPr>
                <w:sz w:val="24"/>
                <w:szCs w:val="24"/>
              </w:rPr>
              <w:t xml:space="preserve"> </w:t>
            </w:r>
          </w:p>
          <w:p w:rsidR="00CF0B9A" w:rsidRPr="008700D0" w:rsidRDefault="00CF0B9A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г. Казань</w:t>
            </w:r>
          </w:p>
          <w:p w:rsidR="00CF0B9A" w:rsidRPr="008700D0" w:rsidRDefault="00CF0B9A" w:rsidP="00CF0B9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CF0B9A" w:rsidRPr="008700D0" w:rsidRDefault="00CF0B9A" w:rsidP="00CF0B9A">
            <w:pPr>
              <w:jc w:val="center"/>
              <w:rPr>
                <w:sz w:val="24"/>
                <w:szCs w:val="24"/>
              </w:rPr>
            </w:pPr>
            <w:proofErr w:type="spellStart"/>
            <w:r w:rsidRPr="008700D0">
              <w:rPr>
                <w:sz w:val="24"/>
                <w:szCs w:val="24"/>
              </w:rPr>
              <w:t>педагог-организ</w:t>
            </w:r>
            <w:proofErr w:type="spellEnd"/>
            <w:r w:rsidRPr="008700D0">
              <w:rPr>
                <w:sz w:val="24"/>
                <w:szCs w:val="24"/>
              </w:rPr>
              <w:t xml:space="preserve">. </w:t>
            </w:r>
          </w:p>
          <w:p w:rsidR="00CF0B9A" w:rsidRPr="008700D0" w:rsidRDefault="00CF0B9A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Зубова К.Г.</w:t>
            </w:r>
          </w:p>
        </w:tc>
        <w:tc>
          <w:tcPr>
            <w:tcW w:w="2126" w:type="dxa"/>
            <w:shd w:val="clear" w:color="auto" w:fill="auto"/>
          </w:tcPr>
          <w:p w:rsidR="00CF0B9A" w:rsidRPr="008700D0" w:rsidRDefault="00CF0B9A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Диплом 3 степени</w:t>
            </w:r>
          </w:p>
        </w:tc>
      </w:tr>
      <w:tr w:rsidR="00CF0B9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CF0B9A" w:rsidRPr="008700D0" w:rsidRDefault="00CF0B9A" w:rsidP="00846AD8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11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CF0B9A" w:rsidRPr="008700D0" w:rsidRDefault="00CF0B9A" w:rsidP="00CF0B9A">
            <w:pPr>
              <w:keepNext/>
              <w:keepLines/>
              <w:ind w:left="-58"/>
              <w:jc w:val="center"/>
              <w:outlineLvl w:val="0"/>
              <w:rPr>
                <w:spacing w:val="10"/>
                <w:sz w:val="24"/>
                <w:szCs w:val="24"/>
              </w:rPr>
            </w:pPr>
            <w:r w:rsidRPr="008700D0">
              <w:rPr>
                <w:rFonts w:eastAsia="Calibri"/>
                <w:sz w:val="24"/>
                <w:szCs w:val="24"/>
              </w:rPr>
              <w:t>Республиканск</w:t>
            </w:r>
            <w:r w:rsidRPr="008700D0">
              <w:rPr>
                <w:sz w:val="24"/>
                <w:szCs w:val="24"/>
              </w:rPr>
              <w:t>ий</w:t>
            </w:r>
            <w:r w:rsidRPr="008700D0">
              <w:rPr>
                <w:rFonts w:eastAsia="Calibri"/>
                <w:sz w:val="24"/>
                <w:szCs w:val="24"/>
              </w:rPr>
              <w:t xml:space="preserve"> ко</w:t>
            </w:r>
            <w:r w:rsidRPr="008700D0">
              <w:rPr>
                <w:rFonts w:eastAsia="Calibri"/>
                <w:sz w:val="24"/>
                <w:szCs w:val="24"/>
              </w:rPr>
              <w:t>н</w:t>
            </w:r>
            <w:r w:rsidRPr="008700D0">
              <w:rPr>
                <w:rFonts w:eastAsia="Calibri"/>
                <w:sz w:val="24"/>
                <w:szCs w:val="24"/>
              </w:rPr>
              <w:t>курс методических ра</w:t>
            </w:r>
            <w:r w:rsidRPr="008700D0">
              <w:rPr>
                <w:rFonts w:eastAsia="Calibri"/>
                <w:sz w:val="24"/>
                <w:szCs w:val="24"/>
              </w:rPr>
              <w:t>з</w:t>
            </w:r>
            <w:r w:rsidRPr="008700D0">
              <w:rPr>
                <w:rFonts w:eastAsia="Calibri"/>
                <w:sz w:val="24"/>
                <w:szCs w:val="24"/>
              </w:rPr>
              <w:t>работок по организации внеурочной деятельности по популяризации и из</w:t>
            </w:r>
            <w:r w:rsidRPr="008700D0">
              <w:rPr>
                <w:rFonts w:eastAsia="Calibri"/>
                <w:sz w:val="24"/>
                <w:szCs w:val="24"/>
              </w:rPr>
              <w:t>у</w:t>
            </w:r>
            <w:r w:rsidRPr="008700D0">
              <w:rPr>
                <w:rFonts w:eastAsia="Calibri"/>
                <w:sz w:val="24"/>
                <w:szCs w:val="24"/>
              </w:rPr>
              <w:t>чению истории Респу</w:t>
            </w:r>
            <w:r w:rsidRPr="008700D0">
              <w:rPr>
                <w:rFonts w:eastAsia="Calibri"/>
                <w:sz w:val="24"/>
                <w:szCs w:val="24"/>
              </w:rPr>
              <w:t>б</w:t>
            </w:r>
            <w:r w:rsidRPr="008700D0">
              <w:rPr>
                <w:rFonts w:eastAsia="Calibri"/>
                <w:sz w:val="24"/>
                <w:szCs w:val="24"/>
              </w:rPr>
              <w:t>лики Татарстан и культ</w:t>
            </w:r>
            <w:r w:rsidRPr="008700D0">
              <w:rPr>
                <w:rFonts w:eastAsia="Calibri"/>
                <w:sz w:val="24"/>
                <w:szCs w:val="24"/>
              </w:rPr>
              <w:t>у</w:t>
            </w:r>
            <w:r w:rsidRPr="008700D0">
              <w:rPr>
                <w:rFonts w:eastAsia="Calibri"/>
                <w:sz w:val="24"/>
                <w:szCs w:val="24"/>
              </w:rPr>
              <w:t>ры (литературы, искусс</w:t>
            </w:r>
            <w:r w:rsidRPr="008700D0">
              <w:rPr>
                <w:rFonts w:eastAsia="Calibri"/>
                <w:sz w:val="24"/>
                <w:szCs w:val="24"/>
              </w:rPr>
              <w:t>т</w:t>
            </w:r>
            <w:r w:rsidRPr="008700D0">
              <w:rPr>
                <w:rFonts w:eastAsia="Calibri"/>
                <w:sz w:val="24"/>
                <w:szCs w:val="24"/>
              </w:rPr>
              <w:t>ва) народов, прожива</w:t>
            </w:r>
            <w:r w:rsidRPr="008700D0">
              <w:rPr>
                <w:rFonts w:eastAsia="Calibri"/>
                <w:sz w:val="24"/>
                <w:szCs w:val="24"/>
              </w:rPr>
              <w:t>ю</w:t>
            </w:r>
            <w:r w:rsidRPr="008700D0">
              <w:rPr>
                <w:rFonts w:eastAsia="Calibri"/>
                <w:sz w:val="24"/>
                <w:szCs w:val="24"/>
              </w:rPr>
              <w:t>щих в Республике Тата</w:t>
            </w:r>
            <w:r w:rsidRPr="008700D0">
              <w:rPr>
                <w:rFonts w:eastAsia="Calibri"/>
                <w:sz w:val="24"/>
                <w:szCs w:val="24"/>
              </w:rPr>
              <w:t>р</w:t>
            </w:r>
            <w:r w:rsidRPr="008700D0">
              <w:rPr>
                <w:rFonts w:eastAsia="Calibri"/>
                <w:sz w:val="24"/>
                <w:szCs w:val="24"/>
              </w:rPr>
              <w:t>стан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CF0B9A" w:rsidRPr="008700D0" w:rsidRDefault="003E6666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сентябрь </w:t>
            </w:r>
            <w:r w:rsidR="00CF0B9A" w:rsidRPr="008700D0">
              <w:rPr>
                <w:sz w:val="24"/>
                <w:szCs w:val="24"/>
              </w:rPr>
              <w:t>2020</w:t>
            </w:r>
          </w:p>
          <w:p w:rsidR="0006746B" w:rsidRPr="008700D0" w:rsidRDefault="0006746B" w:rsidP="003E6666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ФГБОУ ВО «НГПУ»</w:t>
            </w:r>
          </w:p>
          <w:p w:rsidR="003E6666" w:rsidRPr="008700D0" w:rsidRDefault="003E6666" w:rsidP="003E6666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г. </w:t>
            </w:r>
            <w:r w:rsidR="0006746B" w:rsidRPr="008700D0">
              <w:rPr>
                <w:sz w:val="24"/>
                <w:szCs w:val="24"/>
              </w:rPr>
              <w:t>Набережные Челны</w:t>
            </w:r>
          </w:p>
          <w:p w:rsidR="003E6666" w:rsidRPr="008700D0" w:rsidRDefault="003E6666" w:rsidP="00CF0B9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CF0B9A" w:rsidRPr="008700D0" w:rsidRDefault="00CF0B9A" w:rsidP="00CF0B9A">
            <w:pPr>
              <w:jc w:val="center"/>
              <w:rPr>
                <w:sz w:val="24"/>
                <w:szCs w:val="24"/>
              </w:rPr>
            </w:pPr>
            <w:proofErr w:type="spellStart"/>
            <w:r w:rsidRPr="008700D0">
              <w:rPr>
                <w:sz w:val="24"/>
                <w:szCs w:val="24"/>
              </w:rPr>
              <w:t>педагог-организ</w:t>
            </w:r>
            <w:proofErr w:type="spellEnd"/>
            <w:r w:rsidRPr="008700D0">
              <w:rPr>
                <w:sz w:val="24"/>
                <w:szCs w:val="24"/>
              </w:rPr>
              <w:t xml:space="preserve">. </w:t>
            </w:r>
          </w:p>
          <w:p w:rsidR="00CF0B9A" w:rsidRPr="008700D0" w:rsidRDefault="00CF0B9A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Зубова К.Г.</w:t>
            </w:r>
          </w:p>
        </w:tc>
        <w:tc>
          <w:tcPr>
            <w:tcW w:w="2126" w:type="dxa"/>
            <w:shd w:val="clear" w:color="auto" w:fill="auto"/>
          </w:tcPr>
          <w:p w:rsidR="00CF0B9A" w:rsidRPr="008700D0" w:rsidRDefault="00CF0B9A" w:rsidP="00CF0B9A">
            <w:pPr>
              <w:ind w:firstLine="34"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Диплом 3 место</w:t>
            </w:r>
          </w:p>
        </w:tc>
      </w:tr>
      <w:tr w:rsidR="00CF0B9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CF0B9A" w:rsidRPr="008700D0" w:rsidRDefault="00CF0B9A" w:rsidP="00846AD8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12</w:t>
            </w:r>
          </w:p>
        </w:tc>
        <w:tc>
          <w:tcPr>
            <w:tcW w:w="2835" w:type="dxa"/>
            <w:vMerge/>
            <w:shd w:val="clear" w:color="auto" w:fill="auto"/>
          </w:tcPr>
          <w:p w:rsidR="00CF0B9A" w:rsidRPr="008700D0" w:rsidRDefault="00CF0B9A" w:rsidP="00CF0B9A">
            <w:pPr>
              <w:keepNext/>
              <w:keepLines/>
              <w:ind w:left="-58"/>
              <w:jc w:val="center"/>
              <w:outlineLvl w:val="0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CF0B9A" w:rsidRPr="008700D0" w:rsidRDefault="00CF0B9A" w:rsidP="00CF0B9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8700D0" w:rsidRDefault="003E6666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зав</w:t>
            </w:r>
            <w:proofErr w:type="gramStart"/>
            <w:r w:rsidRPr="008700D0">
              <w:rPr>
                <w:sz w:val="24"/>
                <w:szCs w:val="24"/>
              </w:rPr>
              <w:t>.о</w:t>
            </w:r>
            <w:proofErr w:type="gramEnd"/>
            <w:r w:rsidRPr="008700D0">
              <w:rPr>
                <w:sz w:val="24"/>
                <w:szCs w:val="24"/>
              </w:rPr>
              <w:t xml:space="preserve">тделом </w:t>
            </w:r>
          </w:p>
          <w:p w:rsidR="00CF0B9A" w:rsidRPr="008700D0" w:rsidRDefault="003E6666" w:rsidP="00CF0B9A">
            <w:pPr>
              <w:jc w:val="center"/>
              <w:rPr>
                <w:sz w:val="24"/>
                <w:szCs w:val="24"/>
              </w:rPr>
            </w:pPr>
            <w:proofErr w:type="spellStart"/>
            <w:r w:rsidRPr="008700D0">
              <w:rPr>
                <w:sz w:val="24"/>
                <w:szCs w:val="24"/>
              </w:rPr>
              <w:t>Шайгарданова</w:t>
            </w:r>
            <w:r w:rsidR="0006746B" w:rsidRPr="008700D0">
              <w:rPr>
                <w:sz w:val="24"/>
                <w:szCs w:val="24"/>
              </w:rPr>
              <w:t>Э</w:t>
            </w:r>
            <w:r w:rsidR="00CF0B9A" w:rsidRPr="008700D0">
              <w:rPr>
                <w:sz w:val="24"/>
                <w:szCs w:val="24"/>
              </w:rPr>
              <w:t>Ю</w:t>
            </w:r>
            <w:proofErr w:type="spellEnd"/>
            <w:r w:rsidR="00CF0B9A" w:rsidRPr="008700D0">
              <w:rPr>
                <w:sz w:val="24"/>
                <w:szCs w:val="24"/>
              </w:rPr>
              <w:t>.</w:t>
            </w:r>
          </w:p>
        </w:tc>
        <w:tc>
          <w:tcPr>
            <w:tcW w:w="2126" w:type="dxa"/>
            <w:shd w:val="clear" w:color="auto" w:fill="auto"/>
          </w:tcPr>
          <w:p w:rsidR="00CF0B9A" w:rsidRPr="008700D0" w:rsidRDefault="00CF0B9A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Диплом участн</w:t>
            </w:r>
            <w:r w:rsidRPr="008700D0">
              <w:rPr>
                <w:sz w:val="24"/>
                <w:szCs w:val="24"/>
              </w:rPr>
              <w:t>и</w:t>
            </w:r>
            <w:r w:rsidRPr="008700D0">
              <w:rPr>
                <w:sz w:val="24"/>
                <w:szCs w:val="24"/>
              </w:rPr>
              <w:t>ка</w:t>
            </w:r>
          </w:p>
        </w:tc>
      </w:tr>
      <w:tr w:rsidR="00CF0B9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CF0B9A" w:rsidRPr="008700D0" w:rsidRDefault="00CF0B9A" w:rsidP="00846AD8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13</w:t>
            </w:r>
          </w:p>
        </w:tc>
        <w:tc>
          <w:tcPr>
            <w:tcW w:w="2835" w:type="dxa"/>
            <w:vMerge/>
            <w:shd w:val="clear" w:color="auto" w:fill="auto"/>
          </w:tcPr>
          <w:p w:rsidR="00CF0B9A" w:rsidRPr="008700D0" w:rsidRDefault="00CF0B9A" w:rsidP="00CF0B9A">
            <w:pPr>
              <w:keepNext/>
              <w:keepLines/>
              <w:ind w:left="-58"/>
              <w:jc w:val="center"/>
              <w:outlineLvl w:val="0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CF0B9A" w:rsidRPr="008700D0" w:rsidRDefault="00CF0B9A" w:rsidP="00CF0B9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3E6666" w:rsidRPr="008700D0" w:rsidRDefault="003E6666" w:rsidP="003E6666">
            <w:pPr>
              <w:jc w:val="center"/>
              <w:rPr>
                <w:sz w:val="24"/>
                <w:szCs w:val="24"/>
              </w:rPr>
            </w:pPr>
            <w:proofErr w:type="spellStart"/>
            <w:r w:rsidRPr="008700D0">
              <w:rPr>
                <w:sz w:val="24"/>
                <w:szCs w:val="24"/>
              </w:rPr>
              <w:t>педагог-организ</w:t>
            </w:r>
            <w:proofErr w:type="spellEnd"/>
            <w:r w:rsidRPr="008700D0">
              <w:rPr>
                <w:sz w:val="24"/>
                <w:szCs w:val="24"/>
              </w:rPr>
              <w:t xml:space="preserve">. </w:t>
            </w:r>
          </w:p>
          <w:p w:rsidR="00CF0B9A" w:rsidRPr="008700D0" w:rsidRDefault="00CF0B9A" w:rsidP="00CF0B9A">
            <w:pPr>
              <w:jc w:val="center"/>
              <w:rPr>
                <w:sz w:val="24"/>
                <w:szCs w:val="24"/>
              </w:rPr>
            </w:pPr>
            <w:proofErr w:type="spellStart"/>
            <w:r w:rsidRPr="008700D0">
              <w:rPr>
                <w:sz w:val="24"/>
                <w:szCs w:val="24"/>
              </w:rPr>
              <w:t>Баганова</w:t>
            </w:r>
            <w:proofErr w:type="spellEnd"/>
            <w:r w:rsidRPr="008700D0">
              <w:rPr>
                <w:sz w:val="24"/>
                <w:szCs w:val="24"/>
              </w:rPr>
              <w:t xml:space="preserve"> Л.А.</w:t>
            </w:r>
          </w:p>
        </w:tc>
        <w:tc>
          <w:tcPr>
            <w:tcW w:w="2126" w:type="dxa"/>
            <w:shd w:val="clear" w:color="auto" w:fill="auto"/>
          </w:tcPr>
          <w:p w:rsidR="00CF0B9A" w:rsidRPr="008700D0" w:rsidRDefault="00CF0B9A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Диплом участн</w:t>
            </w:r>
            <w:r w:rsidRPr="008700D0">
              <w:rPr>
                <w:sz w:val="24"/>
                <w:szCs w:val="24"/>
              </w:rPr>
              <w:t>и</w:t>
            </w:r>
            <w:r w:rsidRPr="008700D0">
              <w:rPr>
                <w:sz w:val="24"/>
                <w:szCs w:val="24"/>
              </w:rPr>
              <w:t>ка</w:t>
            </w:r>
          </w:p>
        </w:tc>
      </w:tr>
      <w:tr w:rsidR="00CF0B9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CF0B9A" w:rsidRPr="008700D0" w:rsidRDefault="00CF0B9A" w:rsidP="00846AD8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14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CF0B9A" w:rsidRPr="008700D0" w:rsidRDefault="00CF0B9A" w:rsidP="00CF0B9A">
            <w:pPr>
              <w:keepNext/>
              <w:keepLines/>
              <w:ind w:left="-58"/>
              <w:jc w:val="center"/>
              <w:outlineLvl w:val="0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Республиканский ко</w:t>
            </w:r>
            <w:r w:rsidRPr="008700D0">
              <w:rPr>
                <w:sz w:val="24"/>
                <w:szCs w:val="24"/>
              </w:rPr>
              <w:t>н</w:t>
            </w:r>
            <w:r w:rsidRPr="008700D0">
              <w:rPr>
                <w:sz w:val="24"/>
                <w:szCs w:val="24"/>
              </w:rPr>
              <w:t>курс «Читающая мама – читающая страна»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CF0B9A" w:rsidRPr="008700D0" w:rsidRDefault="003E6666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сентябрь </w:t>
            </w:r>
            <w:r w:rsidR="00CF0B9A" w:rsidRPr="008700D0">
              <w:rPr>
                <w:sz w:val="24"/>
                <w:szCs w:val="24"/>
              </w:rPr>
              <w:t>2020</w:t>
            </w:r>
          </w:p>
          <w:p w:rsidR="003E6666" w:rsidRPr="008700D0" w:rsidRDefault="003E6666" w:rsidP="003E6666">
            <w:pPr>
              <w:jc w:val="center"/>
              <w:rPr>
                <w:sz w:val="24"/>
                <w:szCs w:val="24"/>
              </w:rPr>
            </w:pPr>
            <w:proofErr w:type="spellStart"/>
            <w:r w:rsidRPr="008700D0">
              <w:rPr>
                <w:sz w:val="24"/>
                <w:szCs w:val="24"/>
              </w:rPr>
              <w:t>МОиН</w:t>
            </w:r>
            <w:proofErr w:type="spellEnd"/>
            <w:r w:rsidRPr="008700D0">
              <w:rPr>
                <w:sz w:val="24"/>
                <w:szCs w:val="24"/>
              </w:rPr>
              <w:t xml:space="preserve"> РТ</w:t>
            </w:r>
          </w:p>
          <w:p w:rsidR="00CF0B9A" w:rsidRPr="008700D0" w:rsidRDefault="003E6666" w:rsidP="003E6666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 г. Казань</w:t>
            </w:r>
          </w:p>
        </w:tc>
        <w:tc>
          <w:tcPr>
            <w:tcW w:w="2268" w:type="dxa"/>
            <w:shd w:val="clear" w:color="auto" w:fill="auto"/>
          </w:tcPr>
          <w:p w:rsidR="008700D0" w:rsidRDefault="003E6666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зав</w:t>
            </w:r>
            <w:proofErr w:type="gramStart"/>
            <w:r w:rsidRPr="008700D0">
              <w:rPr>
                <w:sz w:val="24"/>
                <w:szCs w:val="24"/>
              </w:rPr>
              <w:t>.о</w:t>
            </w:r>
            <w:proofErr w:type="gramEnd"/>
            <w:r w:rsidRPr="008700D0">
              <w:rPr>
                <w:sz w:val="24"/>
                <w:szCs w:val="24"/>
              </w:rPr>
              <w:t xml:space="preserve">тделом </w:t>
            </w:r>
          </w:p>
          <w:p w:rsidR="00CF0B9A" w:rsidRPr="008700D0" w:rsidRDefault="003E6666" w:rsidP="00CF0B9A">
            <w:pPr>
              <w:jc w:val="center"/>
              <w:rPr>
                <w:sz w:val="24"/>
                <w:szCs w:val="24"/>
              </w:rPr>
            </w:pPr>
            <w:proofErr w:type="spellStart"/>
            <w:r w:rsidRPr="008700D0">
              <w:rPr>
                <w:sz w:val="24"/>
                <w:szCs w:val="24"/>
              </w:rPr>
              <w:t>Шайгарданова</w:t>
            </w:r>
            <w:r w:rsidR="0006746B" w:rsidRPr="008700D0">
              <w:rPr>
                <w:sz w:val="24"/>
                <w:szCs w:val="24"/>
              </w:rPr>
              <w:t>ЭЮ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CF0B9A" w:rsidRPr="008700D0" w:rsidRDefault="00CF0B9A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Участие</w:t>
            </w:r>
          </w:p>
        </w:tc>
      </w:tr>
      <w:tr w:rsidR="00CF0B9A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CF0B9A" w:rsidRPr="008700D0" w:rsidRDefault="00E14842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15</w:t>
            </w:r>
          </w:p>
        </w:tc>
        <w:tc>
          <w:tcPr>
            <w:tcW w:w="2835" w:type="dxa"/>
            <w:vMerge/>
            <w:shd w:val="clear" w:color="auto" w:fill="auto"/>
          </w:tcPr>
          <w:p w:rsidR="00CF0B9A" w:rsidRPr="008700D0" w:rsidRDefault="00CF0B9A" w:rsidP="00CF0B9A">
            <w:pPr>
              <w:keepNext/>
              <w:keepLines/>
              <w:ind w:left="-58"/>
              <w:jc w:val="center"/>
              <w:outlineLvl w:val="0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CF0B9A" w:rsidRPr="008700D0" w:rsidRDefault="00CF0B9A" w:rsidP="00CF0B9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8700D0" w:rsidRDefault="0006746B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преподаватель </w:t>
            </w:r>
          </w:p>
          <w:p w:rsidR="00CF0B9A" w:rsidRPr="008700D0" w:rsidRDefault="00CF0B9A" w:rsidP="00CF0B9A">
            <w:pPr>
              <w:jc w:val="center"/>
              <w:rPr>
                <w:sz w:val="24"/>
                <w:szCs w:val="24"/>
              </w:rPr>
            </w:pPr>
            <w:proofErr w:type="spellStart"/>
            <w:r w:rsidRPr="008700D0">
              <w:rPr>
                <w:sz w:val="24"/>
                <w:szCs w:val="24"/>
              </w:rPr>
              <w:t>Закиева</w:t>
            </w:r>
            <w:proofErr w:type="spellEnd"/>
            <w:r w:rsidRPr="008700D0">
              <w:rPr>
                <w:sz w:val="24"/>
                <w:szCs w:val="24"/>
              </w:rPr>
              <w:t xml:space="preserve"> Р.З.</w:t>
            </w:r>
          </w:p>
        </w:tc>
        <w:tc>
          <w:tcPr>
            <w:tcW w:w="2126" w:type="dxa"/>
            <w:shd w:val="clear" w:color="auto" w:fill="auto"/>
          </w:tcPr>
          <w:p w:rsidR="00CF0B9A" w:rsidRPr="008700D0" w:rsidRDefault="00CF0B9A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Участие</w:t>
            </w:r>
          </w:p>
        </w:tc>
      </w:tr>
      <w:tr w:rsidR="00E14842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E14842" w:rsidRPr="008700D0" w:rsidRDefault="00E14842" w:rsidP="00846AD8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16</w:t>
            </w:r>
          </w:p>
        </w:tc>
        <w:tc>
          <w:tcPr>
            <w:tcW w:w="2835" w:type="dxa"/>
            <w:shd w:val="clear" w:color="auto" w:fill="auto"/>
          </w:tcPr>
          <w:p w:rsidR="00E14842" w:rsidRPr="008700D0" w:rsidRDefault="00E14842" w:rsidP="00CF0B9A">
            <w:pPr>
              <w:jc w:val="center"/>
              <w:rPr>
                <w:bCs/>
                <w:sz w:val="24"/>
                <w:szCs w:val="24"/>
              </w:rPr>
            </w:pPr>
            <w:r w:rsidRPr="008700D0">
              <w:rPr>
                <w:bCs/>
                <w:sz w:val="24"/>
                <w:szCs w:val="24"/>
              </w:rPr>
              <w:t>Республиканский ко</w:t>
            </w:r>
            <w:r w:rsidRPr="008700D0">
              <w:rPr>
                <w:bCs/>
                <w:sz w:val="24"/>
                <w:szCs w:val="24"/>
              </w:rPr>
              <w:t>н</w:t>
            </w:r>
            <w:r w:rsidRPr="008700D0">
              <w:rPr>
                <w:bCs/>
                <w:sz w:val="24"/>
                <w:szCs w:val="24"/>
              </w:rPr>
              <w:t>курс «Пятьдесят лучших инновационных идей для Республики Татарстан» в номинации «Инновации в образовании» в 2020 году</w:t>
            </w:r>
          </w:p>
        </w:tc>
        <w:tc>
          <w:tcPr>
            <w:tcW w:w="1985" w:type="dxa"/>
            <w:shd w:val="clear" w:color="auto" w:fill="auto"/>
          </w:tcPr>
          <w:p w:rsidR="00E14842" w:rsidRPr="008700D0" w:rsidRDefault="00E14842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01.09.-15.12.2020</w:t>
            </w:r>
          </w:p>
          <w:p w:rsidR="00D939E4" w:rsidRPr="008700D0" w:rsidRDefault="00D939E4" w:rsidP="00D939E4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ГАОУ ДПО «Институт ра</w:t>
            </w:r>
            <w:r w:rsidRPr="008700D0">
              <w:rPr>
                <w:sz w:val="24"/>
                <w:szCs w:val="24"/>
              </w:rPr>
              <w:t>з</w:t>
            </w:r>
            <w:r w:rsidRPr="008700D0">
              <w:rPr>
                <w:sz w:val="24"/>
                <w:szCs w:val="24"/>
              </w:rPr>
              <w:t>вития образов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>ния РТ»</w:t>
            </w:r>
          </w:p>
          <w:p w:rsidR="0006746B" w:rsidRPr="008700D0" w:rsidRDefault="00E14842" w:rsidP="00CF0B9A">
            <w:pPr>
              <w:jc w:val="center"/>
              <w:rPr>
                <w:sz w:val="24"/>
                <w:szCs w:val="24"/>
              </w:rPr>
            </w:pPr>
            <w:proofErr w:type="spellStart"/>
            <w:r w:rsidRPr="008700D0">
              <w:rPr>
                <w:sz w:val="24"/>
                <w:szCs w:val="24"/>
              </w:rPr>
              <w:t>МОиН</w:t>
            </w:r>
            <w:proofErr w:type="spellEnd"/>
            <w:r w:rsidRPr="008700D0">
              <w:rPr>
                <w:sz w:val="24"/>
                <w:szCs w:val="24"/>
              </w:rPr>
              <w:t xml:space="preserve"> РТ</w:t>
            </w:r>
            <w:r w:rsidR="0006746B" w:rsidRPr="008700D0">
              <w:rPr>
                <w:sz w:val="24"/>
                <w:szCs w:val="24"/>
              </w:rPr>
              <w:t xml:space="preserve"> </w:t>
            </w:r>
          </w:p>
          <w:p w:rsidR="00E14842" w:rsidRPr="008700D0" w:rsidRDefault="0006746B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г. Казань</w:t>
            </w:r>
          </w:p>
        </w:tc>
        <w:tc>
          <w:tcPr>
            <w:tcW w:w="2268" w:type="dxa"/>
            <w:shd w:val="clear" w:color="auto" w:fill="auto"/>
          </w:tcPr>
          <w:p w:rsidR="00E14842" w:rsidRPr="008700D0" w:rsidRDefault="00E14842" w:rsidP="003E6666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преподаватель</w:t>
            </w:r>
          </w:p>
          <w:p w:rsidR="00E14842" w:rsidRPr="008700D0" w:rsidRDefault="00E14842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Гареева Л.И.</w:t>
            </w:r>
          </w:p>
        </w:tc>
        <w:tc>
          <w:tcPr>
            <w:tcW w:w="2126" w:type="dxa"/>
            <w:shd w:val="clear" w:color="auto" w:fill="auto"/>
          </w:tcPr>
          <w:p w:rsidR="00E14842" w:rsidRPr="008700D0" w:rsidRDefault="00E14842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Справка об уч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>стии</w:t>
            </w:r>
          </w:p>
        </w:tc>
      </w:tr>
      <w:tr w:rsidR="00E14842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E14842" w:rsidRPr="008700D0" w:rsidRDefault="00E14842" w:rsidP="00846AD8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17</w:t>
            </w:r>
          </w:p>
        </w:tc>
        <w:tc>
          <w:tcPr>
            <w:tcW w:w="2835" w:type="dxa"/>
            <w:shd w:val="clear" w:color="auto" w:fill="auto"/>
          </w:tcPr>
          <w:p w:rsidR="00E14842" w:rsidRPr="008700D0" w:rsidRDefault="00E14842" w:rsidP="00CF0B9A">
            <w:pPr>
              <w:jc w:val="center"/>
              <w:rPr>
                <w:bCs/>
                <w:sz w:val="24"/>
                <w:szCs w:val="24"/>
              </w:rPr>
            </w:pPr>
            <w:r w:rsidRPr="008700D0">
              <w:rPr>
                <w:bCs/>
                <w:sz w:val="24"/>
                <w:szCs w:val="24"/>
              </w:rPr>
              <w:t>Республиканский ко</w:t>
            </w:r>
            <w:r w:rsidRPr="008700D0">
              <w:rPr>
                <w:bCs/>
                <w:sz w:val="24"/>
                <w:szCs w:val="24"/>
              </w:rPr>
              <w:t>н</w:t>
            </w:r>
            <w:r w:rsidRPr="008700D0">
              <w:rPr>
                <w:bCs/>
                <w:sz w:val="24"/>
                <w:szCs w:val="24"/>
              </w:rPr>
              <w:t>курс методических ра</w:t>
            </w:r>
            <w:r w:rsidRPr="008700D0">
              <w:rPr>
                <w:bCs/>
                <w:sz w:val="24"/>
                <w:szCs w:val="24"/>
              </w:rPr>
              <w:t>з</w:t>
            </w:r>
            <w:r w:rsidRPr="008700D0">
              <w:rPr>
                <w:bCs/>
                <w:sz w:val="24"/>
                <w:szCs w:val="24"/>
              </w:rPr>
              <w:t>работок образовател</w:t>
            </w:r>
            <w:r w:rsidRPr="008700D0">
              <w:rPr>
                <w:bCs/>
                <w:sz w:val="24"/>
                <w:szCs w:val="24"/>
              </w:rPr>
              <w:t>ь</w:t>
            </w:r>
            <w:r w:rsidRPr="008700D0">
              <w:rPr>
                <w:bCs/>
                <w:sz w:val="24"/>
                <w:szCs w:val="24"/>
              </w:rPr>
              <w:t xml:space="preserve">ных </w:t>
            </w:r>
            <w:proofErr w:type="spellStart"/>
            <w:r w:rsidRPr="008700D0">
              <w:rPr>
                <w:bCs/>
                <w:sz w:val="24"/>
                <w:szCs w:val="24"/>
              </w:rPr>
              <w:t>квестов</w:t>
            </w:r>
            <w:proofErr w:type="spellEnd"/>
            <w:r w:rsidRPr="008700D0">
              <w:rPr>
                <w:bCs/>
                <w:sz w:val="24"/>
                <w:szCs w:val="24"/>
              </w:rPr>
              <w:t xml:space="preserve"> «ФОРТ»</w:t>
            </w:r>
          </w:p>
        </w:tc>
        <w:tc>
          <w:tcPr>
            <w:tcW w:w="1985" w:type="dxa"/>
            <w:shd w:val="clear" w:color="auto" w:fill="auto"/>
          </w:tcPr>
          <w:p w:rsidR="00E14842" w:rsidRPr="008700D0" w:rsidRDefault="00E14842" w:rsidP="003E6666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01.10-30.10.2020</w:t>
            </w:r>
          </w:p>
          <w:p w:rsidR="00E14842" w:rsidRPr="008700D0" w:rsidRDefault="00E14842" w:rsidP="003E6666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ГБУ ДО «РЦВР» </w:t>
            </w:r>
          </w:p>
          <w:p w:rsidR="0006746B" w:rsidRPr="008700D0" w:rsidRDefault="00E14842" w:rsidP="003E6666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МБУ ДО «ЦВР» Приволжского района </w:t>
            </w:r>
          </w:p>
          <w:p w:rsidR="00E14842" w:rsidRPr="008700D0" w:rsidRDefault="00E14842" w:rsidP="003E6666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г.</w:t>
            </w:r>
            <w:r w:rsidR="0006746B" w:rsidRPr="008700D0">
              <w:rPr>
                <w:sz w:val="24"/>
                <w:szCs w:val="24"/>
              </w:rPr>
              <w:t xml:space="preserve"> Казань</w:t>
            </w:r>
            <w:r w:rsidRPr="008700D0">
              <w:rPr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shd w:val="clear" w:color="auto" w:fill="auto"/>
          </w:tcPr>
          <w:p w:rsidR="00E14842" w:rsidRPr="008700D0" w:rsidRDefault="00E14842" w:rsidP="003E6666">
            <w:pPr>
              <w:jc w:val="center"/>
              <w:rPr>
                <w:sz w:val="24"/>
                <w:szCs w:val="24"/>
              </w:rPr>
            </w:pPr>
            <w:proofErr w:type="spellStart"/>
            <w:r w:rsidRPr="008700D0">
              <w:rPr>
                <w:sz w:val="24"/>
                <w:szCs w:val="24"/>
              </w:rPr>
              <w:t>педагог-организ</w:t>
            </w:r>
            <w:proofErr w:type="spellEnd"/>
            <w:r w:rsidRPr="008700D0">
              <w:rPr>
                <w:sz w:val="24"/>
                <w:szCs w:val="24"/>
              </w:rPr>
              <w:t xml:space="preserve">. </w:t>
            </w:r>
          </w:p>
          <w:p w:rsidR="00E14842" w:rsidRPr="008700D0" w:rsidRDefault="00E14842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Зубова К.Г.</w:t>
            </w:r>
          </w:p>
        </w:tc>
        <w:tc>
          <w:tcPr>
            <w:tcW w:w="2126" w:type="dxa"/>
            <w:shd w:val="clear" w:color="auto" w:fill="auto"/>
          </w:tcPr>
          <w:p w:rsidR="00E14842" w:rsidRPr="008700D0" w:rsidRDefault="00E14842" w:rsidP="003E6666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Грамота за тво</w:t>
            </w:r>
            <w:r w:rsidRPr="008700D0">
              <w:rPr>
                <w:sz w:val="24"/>
                <w:szCs w:val="24"/>
              </w:rPr>
              <w:t>р</w:t>
            </w:r>
            <w:r w:rsidRPr="008700D0">
              <w:rPr>
                <w:sz w:val="24"/>
                <w:szCs w:val="24"/>
              </w:rPr>
              <w:t>ческий подход</w:t>
            </w:r>
          </w:p>
        </w:tc>
      </w:tr>
      <w:tr w:rsidR="00E14842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E14842" w:rsidRPr="008700D0" w:rsidRDefault="00E14842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18</w:t>
            </w:r>
          </w:p>
        </w:tc>
        <w:tc>
          <w:tcPr>
            <w:tcW w:w="2835" w:type="dxa"/>
            <w:shd w:val="clear" w:color="auto" w:fill="auto"/>
          </w:tcPr>
          <w:p w:rsidR="00E14842" w:rsidRPr="008700D0" w:rsidRDefault="00E14842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bCs/>
                <w:sz w:val="24"/>
                <w:szCs w:val="24"/>
              </w:rPr>
              <w:t>Республиканский ко</w:t>
            </w:r>
            <w:r w:rsidRPr="008700D0">
              <w:rPr>
                <w:bCs/>
                <w:sz w:val="24"/>
                <w:szCs w:val="24"/>
              </w:rPr>
              <w:t>н</w:t>
            </w:r>
            <w:r w:rsidRPr="008700D0">
              <w:rPr>
                <w:bCs/>
                <w:sz w:val="24"/>
                <w:szCs w:val="24"/>
              </w:rPr>
              <w:t>курс программно-методических разраб</w:t>
            </w:r>
            <w:r w:rsidRPr="008700D0">
              <w:rPr>
                <w:bCs/>
                <w:sz w:val="24"/>
                <w:szCs w:val="24"/>
              </w:rPr>
              <w:t>о</w:t>
            </w:r>
            <w:r w:rsidRPr="008700D0">
              <w:rPr>
                <w:bCs/>
                <w:sz w:val="24"/>
                <w:szCs w:val="24"/>
              </w:rPr>
              <w:t>ток «Панорама метод</w:t>
            </w:r>
            <w:r w:rsidRPr="008700D0">
              <w:rPr>
                <w:bCs/>
                <w:sz w:val="24"/>
                <w:szCs w:val="24"/>
              </w:rPr>
              <w:t>и</w:t>
            </w:r>
            <w:r w:rsidRPr="008700D0">
              <w:rPr>
                <w:bCs/>
                <w:sz w:val="24"/>
                <w:szCs w:val="24"/>
              </w:rPr>
              <w:lastRenderedPageBreak/>
              <w:t>ческих кейсов дополн</w:t>
            </w:r>
            <w:r w:rsidRPr="008700D0">
              <w:rPr>
                <w:bCs/>
                <w:sz w:val="24"/>
                <w:szCs w:val="24"/>
              </w:rPr>
              <w:t>и</w:t>
            </w:r>
            <w:r w:rsidRPr="008700D0">
              <w:rPr>
                <w:bCs/>
                <w:sz w:val="24"/>
                <w:szCs w:val="24"/>
              </w:rPr>
              <w:t>тельного образования художественной и соц</w:t>
            </w:r>
            <w:r w:rsidRPr="008700D0">
              <w:rPr>
                <w:bCs/>
                <w:sz w:val="24"/>
                <w:szCs w:val="24"/>
              </w:rPr>
              <w:t>и</w:t>
            </w:r>
            <w:r w:rsidRPr="008700D0">
              <w:rPr>
                <w:bCs/>
                <w:sz w:val="24"/>
                <w:szCs w:val="24"/>
              </w:rPr>
              <w:t>ально-педагогической направленностей»</w:t>
            </w:r>
          </w:p>
        </w:tc>
        <w:tc>
          <w:tcPr>
            <w:tcW w:w="1985" w:type="dxa"/>
            <w:shd w:val="clear" w:color="auto" w:fill="auto"/>
          </w:tcPr>
          <w:p w:rsidR="00E14842" w:rsidRPr="008700D0" w:rsidRDefault="00E14842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lastRenderedPageBreak/>
              <w:t>октябрь 2020 – январь 2021</w:t>
            </w:r>
          </w:p>
          <w:p w:rsidR="00E14842" w:rsidRPr="008700D0" w:rsidRDefault="00E14842" w:rsidP="003E6666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ГБУ ДО «РЦВР» </w:t>
            </w:r>
          </w:p>
          <w:p w:rsidR="00E14842" w:rsidRPr="008700D0" w:rsidRDefault="00E14842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г.</w:t>
            </w:r>
            <w:r w:rsidR="0006746B" w:rsidRPr="008700D0">
              <w:rPr>
                <w:sz w:val="24"/>
                <w:szCs w:val="24"/>
              </w:rPr>
              <w:t xml:space="preserve"> </w:t>
            </w:r>
            <w:r w:rsidRPr="008700D0">
              <w:rPr>
                <w:sz w:val="24"/>
                <w:szCs w:val="24"/>
              </w:rPr>
              <w:t>Казань</w:t>
            </w:r>
          </w:p>
        </w:tc>
        <w:tc>
          <w:tcPr>
            <w:tcW w:w="2268" w:type="dxa"/>
            <w:shd w:val="clear" w:color="auto" w:fill="auto"/>
          </w:tcPr>
          <w:p w:rsidR="00E14842" w:rsidRPr="008700D0" w:rsidRDefault="00E14842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директор</w:t>
            </w:r>
          </w:p>
          <w:p w:rsidR="00E14842" w:rsidRPr="008700D0" w:rsidRDefault="00E14842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 Комарова В.П.</w:t>
            </w:r>
          </w:p>
        </w:tc>
        <w:tc>
          <w:tcPr>
            <w:tcW w:w="2126" w:type="dxa"/>
            <w:shd w:val="clear" w:color="auto" w:fill="auto"/>
          </w:tcPr>
          <w:p w:rsidR="00E14842" w:rsidRPr="008700D0" w:rsidRDefault="00E14842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Грамота</w:t>
            </w:r>
          </w:p>
          <w:p w:rsidR="00E14842" w:rsidRPr="008700D0" w:rsidRDefault="00E14842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за творческий подход</w:t>
            </w:r>
          </w:p>
        </w:tc>
      </w:tr>
      <w:tr w:rsidR="00E14842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E14842" w:rsidRPr="008700D0" w:rsidRDefault="00E14842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lastRenderedPageBreak/>
              <w:t>19</w:t>
            </w:r>
          </w:p>
        </w:tc>
        <w:tc>
          <w:tcPr>
            <w:tcW w:w="2835" w:type="dxa"/>
            <w:shd w:val="clear" w:color="auto" w:fill="auto"/>
          </w:tcPr>
          <w:p w:rsidR="00E14842" w:rsidRPr="008700D0" w:rsidRDefault="00E14842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Республиканский фот</w:t>
            </w:r>
            <w:r w:rsidRPr="008700D0">
              <w:rPr>
                <w:sz w:val="24"/>
                <w:szCs w:val="24"/>
              </w:rPr>
              <w:t>о</w:t>
            </w:r>
            <w:r w:rsidRPr="008700D0">
              <w:rPr>
                <w:sz w:val="24"/>
                <w:szCs w:val="24"/>
              </w:rPr>
              <w:t>конкурс «</w:t>
            </w:r>
            <w:proofErr w:type="spellStart"/>
            <w:r w:rsidRPr="008700D0">
              <w:rPr>
                <w:sz w:val="24"/>
                <w:szCs w:val="24"/>
              </w:rPr>
              <w:t>Нацроекты</w:t>
            </w:r>
            <w:proofErr w:type="spellEnd"/>
            <w:r w:rsidRPr="008700D0">
              <w:rPr>
                <w:sz w:val="24"/>
                <w:szCs w:val="24"/>
              </w:rPr>
              <w:t xml:space="preserve"> Т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>тарстана -2020»</w:t>
            </w:r>
          </w:p>
        </w:tc>
        <w:tc>
          <w:tcPr>
            <w:tcW w:w="1985" w:type="dxa"/>
            <w:shd w:val="clear" w:color="auto" w:fill="auto"/>
          </w:tcPr>
          <w:p w:rsidR="00E14842" w:rsidRPr="008700D0" w:rsidRDefault="00E14842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октябрь-ноябрь 2020</w:t>
            </w:r>
          </w:p>
        </w:tc>
        <w:tc>
          <w:tcPr>
            <w:tcW w:w="2268" w:type="dxa"/>
            <w:shd w:val="clear" w:color="auto" w:fill="auto"/>
          </w:tcPr>
          <w:p w:rsidR="008700D0" w:rsidRDefault="00E14842" w:rsidP="003E6666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зав</w:t>
            </w:r>
            <w:proofErr w:type="gramStart"/>
            <w:r w:rsidRPr="008700D0">
              <w:rPr>
                <w:sz w:val="24"/>
                <w:szCs w:val="24"/>
              </w:rPr>
              <w:t>.о</w:t>
            </w:r>
            <w:proofErr w:type="gramEnd"/>
            <w:r w:rsidRPr="008700D0">
              <w:rPr>
                <w:sz w:val="24"/>
                <w:szCs w:val="24"/>
              </w:rPr>
              <w:t xml:space="preserve">тделом </w:t>
            </w:r>
          </w:p>
          <w:p w:rsidR="00E14842" w:rsidRPr="008700D0" w:rsidRDefault="00E14842" w:rsidP="003E6666">
            <w:pPr>
              <w:jc w:val="center"/>
              <w:rPr>
                <w:sz w:val="24"/>
                <w:szCs w:val="24"/>
              </w:rPr>
            </w:pPr>
            <w:proofErr w:type="spellStart"/>
            <w:r w:rsidRPr="008700D0">
              <w:rPr>
                <w:sz w:val="24"/>
                <w:szCs w:val="24"/>
              </w:rPr>
              <w:t>Фроолова</w:t>
            </w:r>
            <w:proofErr w:type="spellEnd"/>
            <w:r w:rsidRPr="008700D0">
              <w:rPr>
                <w:sz w:val="24"/>
                <w:szCs w:val="24"/>
              </w:rPr>
              <w:t xml:space="preserve"> Н.В.</w:t>
            </w:r>
          </w:p>
          <w:p w:rsidR="00E14842" w:rsidRPr="008700D0" w:rsidRDefault="00E14842" w:rsidP="003E6666">
            <w:pPr>
              <w:jc w:val="center"/>
              <w:rPr>
                <w:sz w:val="24"/>
                <w:szCs w:val="24"/>
              </w:rPr>
            </w:pPr>
            <w:proofErr w:type="spellStart"/>
            <w:r w:rsidRPr="008700D0">
              <w:rPr>
                <w:sz w:val="24"/>
                <w:szCs w:val="24"/>
              </w:rPr>
              <w:t>педагог-организ</w:t>
            </w:r>
            <w:proofErr w:type="spellEnd"/>
            <w:r w:rsidRPr="008700D0">
              <w:rPr>
                <w:sz w:val="24"/>
                <w:szCs w:val="24"/>
              </w:rPr>
              <w:t>. Зубова К.Г.</w:t>
            </w:r>
          </w:p>
        </w:tc>
        <w:tc>
          <w:tcPr>
            <w:tcW w:w="2126" w:type="dxa"/>
            <w:shd w:val="clear" w:color="auto" w:fill="auto"/>
          </w:tcPr>
          <w:p w:rsidR="00E14842" w:rsidRPr="008700D0" w:rsidRDefault="00CB5D91" w:rsidP="00CF0B9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Участие фотор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>боты в ролике «Национальные проекты России» проект «Образ</w:t>
            </w:r>
            <w:r w:rsidRPr="008700D0">
              <w:rPr>
                <w:sz w:val="24"/>
                <w:szCs w:val="24"/>
              </w:rPr>
              <w:t>о</w:t>
            </w:r>
            <w:r w:rsidRPr="008700D0">
              <w:rPr>
                <w:sz w:val="24"/>
                <w:szCs w:val="24"/>
              </w:rPr>
              <w:t>вание»</w:t>
            </w:r>
          </w:p>
        </w:tc>
      </w:tr>
      <w:tr w:rsidR="00E14842" w:rsidRPr="008700D0" w:rsidTr="008700D0">
        <w:trPr>
          <w:trHeight w:val="363"/>
          <w:jc w:val="center"/>
        </w:trPr>
        <w:tc>
          <w:tcPr>
            <w:tcW w:w="9781" w:type="dxa"/>
            <w:gridSpan w:val="5"/>
            <w:shd w:val="clear" w:color="auto" w:fill="auto"/>
            <w:vAlign w:val="center"/>
          </w:tcPr>
          <w:p w:rsidR="00E14842" w:rsidRPr="008700D0" w:rsidRDefault="00E14842" w:rsidP="00BF567A">
            <w:pPr>
              <w:jc w:val="center"/>
              <w:rPr>
                <w:b/>
                <w:sz w:val="24"/>
                <w:szCs w:val="24"/>
              </w:rPr>
            </w:pPr>
            <w:r w:rsidRPr="008700D0">
              <w:rPr>
                <w:b/>
                <w:sz w:val="24"/>
                <w:szCs w:val="24"/>
              </w:rPr>
              <w:t>Всероссийский уровень</w:t>
            </w:r>
          </w:p>
        </w:tc>
      </w:tr>
      <w:tr w:rsidR="00E14842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E14842" w:rsidRPr="008700D0" w:rsidRDefault="00E14842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  <w:lang w:val="en-US"/>
              </w:rPr>
              <w:t>X</w:t>
            </w:r>
            <w:r w:rsidRPr="008700D0">
              <w:rPr>
                <w:sz w:val="24"/>
                <w:szCs w:val="24"/>
              </w:rPr>
              <w:t xml:space="preserve"> Всероссийский ко</w:t>
            </w:r>
            <w:r w:rsidRPr="008700D0">
              <w:rPr>
                <w:sz w:val="24"/>
                <w:szCs w:val="24"/>
              </w:rPr>
              <w:t>н</w:t>
            </w:r>
            <w:r w:rsidRPr="008700D0">
              <w:rPr>
                <w:sz w:val="24"/>
                <w:szCs w:val="24"/>
              </w:rPr>
              <w:t>курс для педагогов и обучающихся «Педаг</w:t>
            </w:r>
            <w:r w:rsidRPr="008700D0">
              <w:rPr>
                <w:sz w:val="24"/>
                <w:szCs w:val="24"/>
              </w:rPr>
              <w:t>о</w:t>
            </w:r>
            <w:r w:rsidRPr="008700D0">
              <w:rPr>
                <w:sz w:val="24"/>
                <w:szCs w:val="24"/>
              </w:rPr>
              <w:t>гическое мастерство»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январь 2020</w:t>
            </w:r>
          </w:p>
          <w:p w:rsidR="00D939E4" w:rsidRPr="008700D0" w:rsidRDefault="00D939E4" w:rsidP="00E14842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Всероссийский информационно-методический центр им. М.В. Ломоносова</w:t>
            </w:r>
          </w:p>
          <w:p w:rsidR="00D939E4" w:rsidRPr="008700D0" w:rsidRDefault="00D939E4" w:rsidP="00E14842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г. Чебоксары</w:t>
            </w:r>
          </w:p>
        </w:tc>
        <w:tc>
          <w:tcPr>
            <w:tcW w:w="2268" w:type="dxa"/>
            <w:shd w:val="clear" w:color="auto" w:fill="auto"/>
          </w:tcPr>
          <w:p w:rsidR="008700D0" w:rsidRDefault="00E14842" w:rsidP="00E14842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преподаватель </w:t>
            </w:r>
          </w:p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Гареева Л.И.</w:t>
            </w:r>
          </w:p>
        </w:tc>
        <w:tc>
          <w:tcPr>
            <w:tcW w:w="2126" w:type="dxa"/>
            <w:shd w:val="clear" w:color="auto" w:fill="auto"/>
          </w:tcPr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Диплом 1 степени</w:t>
            </w:r>
          </w:p>
        </w:tc>
      </w:tr>
      <w:tr w:rsidR="00E14842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E14842" w:rsidRPr="008700D0" w:rsidRDefault="00E14842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  <w:vMerge/>
            <w:shd w:val="clear" w:color="auto" w:fill="auto"/>
          </w:tcPr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8700D0" w:rsidRDefault="00E14842" w:rsidP="00E14842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преподаватель </w:t>
            </w:r>
          </w:p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  <w:proofErr w:type="spellStart"/>
            <w:r w:rsidRPr="008700D0">
              <w:rPr>
                <w:sz w:val="24"/>
                <w:szCs w:val="24"/>
              </w:rPr>
              <w:t>Хазова</w:t>
            </w:r>
            <w:proofErr w:type="spellEnd"/>
            <w:r w:rsidRPr="008700D0">
              <w:rPr>
                <w:sz w:val="24"/>
                <w:szCs w:val="24"/>
              </w:rPr>
              <w:t xml:space="preserve"> С.В.</w:t>
            </w:r>
          </w:p>
        </w:tc>
        <w:tc>
          <w:tcPr>
            <w:tcW w:w="2126" w:type="dxa"/>
            <w:shd w:val="clear" w:color="auto" w:fill="auto"/>
          </w:tcPr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Диплом 2 степени</w:t>
            </w:r>
          </w:p>
        </w:tc>
      </w:tr>
      <w:tr w:rsidR="00E14842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E14842" w:rsidRPr="008700D0" w:rsidRDefault="00E14842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3</w:t>
            </w:r>
          </w:p>
        </w:tc>
        <w:tc>
          <w:tcPr>
            <w:tcW w:w="2835" w:type="dxa"/>
            <w:vMerge/>
            <w:shd w:val="clear" w:color="auto" w:fill="auto"/>
          </w:tcPr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8700D0" w:rsidRDefault="00E14842" w:rsidP="00E14842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преподаватель </w:t>
            </w:r>
          </w:p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  <w:proofErr w:type="spellStart"/>
            <w:r w:rsidRPr="008700D0">
              <w:rPr>
                <w:sz w:val="24"/>
                <w:szCs w:val="24"/>
              </w:rPr>
              <w:t>Закиева</w:t>
            </w:r>
            <w:proofErr w:type="spellEnd"/>
            <w:r w:rsidRPr="008700D0">
              <w:rPr>
                <w:sz w:val="24"/>
                <w:szCs w:val="24"/>
              </w:rPr>
              <w:t xml:space="preserve"> Р.З.</w:t>
            </w:r>
          </w:p>
        </w:tc>
        <w:tc>
          <w:tcPr>
            <w:tcW w:w="2126" w:type="dxa"/>
            <w:shd w:val="clear" w:color="auto" w:fill="auto"/>
          </w:tcPr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Диплом 2 степени</w:t>
            </w:r>
          </w:p>
        </w:tc>
      </w:tr>
      <w:tr w:rsidR="00E14842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E14842" w:rsidRPr="008700D0" w:rsidRDefault="00E14842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4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  <w:proofErr w:type="gramStart"/>
            <w:r w:rsidRPr="008700D0">
              <w:rPr>
                <w:sz w:val="24"/>
                <w:szCs w:val="24"/>
              </w:rPr>
              <w:t>Всероссийская олимпи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>да руководителей орг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>низаций дополнительн</w:t>
            </w:r>
            <w:r w:rsidRPr="008700D0">
              <w:rPr>
                <w:sz w:val="24"/>
                <w:szCs w:val="24"/>
              </w:rPr>
              <w:t>о</w:t>
            </w:r>
            <w:r w:rsidRPr="008700D0">
              <w:rPr>
                <w:sz w:val="24"/>
                <w:szCs w:val="24"/>
              </w:rPr>
              <w:t>го образования «Профе</w:t>
            </w:r>
            <w:r w:rsidRPr="008700D0">
              <w:rPr>
                <w:sz w:val="24"/>
                <w:szCs w:val="24"/>
              </w:rPr>
              <w:t>с</w:t>
            </w:r>
            <w:r w:rsidRPr="008700D0">
              <w:rPr>
                <w:sz w:val="24"/>
                <w:szCs w:val="24"/>
              </w:rPr>
              <w:t>сиональная компетенция руководителя в сфере образовательного м</w:t>
            </w:r>
            <w:r w:rsidRPr="008700D0">
              <w:rPr>
                <w:sz w:val="24"/>
                <w:szCs w:val="24"/>
              </w:rPr>
              <w:t>е</w:t>
            </w:r>
            <w:r w:rsidRPr="008700D0">
              <w:rPr>
                <w:sz w:val="24"/>
                <w:szCs w:val="24"/>
              </w:rPr>
              <w:t>неджмента» (в рамках научно-практической конференции «Иннов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>ционные векторы разв</w:t>
            </w:r>
            <w:r w:rsidRPr="008700D0">
              <w:rPr>
                <w:sz w:val="24"/>
                <w:szCs w:val="24"/>
              </w:rPr>
              <w:t>и</w:t>
            </w:r>
            <w:r w:rsidRPr="008700D0">
              <w:rPr>
                <w:sz w:val="24"/>
                <w:szCs w:val="24"/>
              </w:rPr>
              <w:t>тия дополнительного о</w:t>
            </w:r>
            <w:r w:rsidRPr="008700D0">
              <w:rPr>
                <w:sz w:val="24"/>
                <w:szCs w:val="24"/>
              </w:rPr>
              <w:t>б</w:t>
            </w:r>
            <w:r w:rsidRPr="008700D0">
              <w:rPr>
                <w:sz w:val="24"/>
                <w:szCs w:val="24"/>
              </w:rPr>
              <w:t>разования детей в усл</w:t>
            </w:r>
            <w:r w:rsidRPr="008700D0">
              <w:rPr>
                <w:sz w:val="24"/>
                <w:szCs w:val="24"/>
              </w:rPr>
              <w:t>о</w:t>
            </w:r>
            <w:r w:rsidRPr="008700D0">
              <w:rPr>
                <w:sz w:val="24"/>
                <w:szCs w:val="24"/>
              </w:rPr>
              <w:t>виях реализации ФГОС» по направлению «Д</w:t>
            </w:r>
            <w:r w:rsidRPr="008700D0">
              <w:rPr>
                <w:sz w:val="24"/>
                <w:szCs w:val="24"/>
              </w:rPr>
              <w:t>о</w:t>
            </w:r>
            <w:r w:rsidRPr="008700D0">
              <w:rPr>
                <w:sz w:val="24"/>
                <w:szCs w:val="24"/>
              </w:rPr>
              <w:t>полнительное образов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>ние»</w:t>
            </w:r>
            <w:proofErr w:type="gramEnd"/>
          </w:p>
        </w:tc>
        <w:tc>
          <w:tcPr>
            <w:tcW w:w="1985" w:type="dxa"/>
            <w:vMerge w:val="restart"/>
            <w:shd w:val="clear" w:color="auto" w:fill="auto"/>
          </w:tcPr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Апрель 2020</w:t>
            </w:r>
          </w:p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АНОО ДПО Академия обр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>зования взро</w:t>
            </w:r>
            <w:r w:rsidRPr="008700D0">
              <w:rPr>
                <w:sz w:val="24"/>
                <w:szCs w:val="24"/>
              </w:rPr>
              <w:t>с</w:t>
            </w:r>
            <w:r w:rsidRPr="008700D0">
              <w:rPr>
                <w:sz w:val="24"/>
                <w:szCs w:val="24"/>
              </w:rPr>
              <w:t>лых «Альтерн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 xml:space="preserve">тива» </w:t>
            </w:r>
            <w:proofErr w:type="gramStart"/>
            <w:r w:rsidRPr="008700D0">
              <w:rPr>
                <w:sz w:val="24"/>
                <w:szCs w:val="24"/>
              </w:rPr>
              <w:t>г</w:t>
            </w:r>
            <w:proofErr w:type="gramEnd"/>
            <w:r w:rsidRPr="008700D0">
              <w:rPr>
                <w:sz w:val="24"/>
                <w:szCs w:val="24"/>
              </w:rPr>
              <w:t>.</w:t>
            </w:r>
            <w:r w:rsidR="00D939E4" w:rsidRPr="008700D0">
              <w:rPr>
                <w:sz w:val="24"/>
                <w:szCs w:val="24"/>
              </w:rPr>
              <w:t xml:space="preserve"> </w:t>
            </w:r>
            <w:r w:rsidRPr="008700D0">
              <w:rPr>
                <w:sz w:val="24"/>
                <w:szCs w:val="24"/>
              </w:rPr>
              <w:t>Киров</w:t>
            </w:r>
          </w:p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директор</w:t>
            </w:r>
          </w:p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Комарова В.П.</w:t>
            </w:r>
          </w:p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Победитель Вс</w:t>
            </w:r>
            <w:r w:rsidRPr="008700D0">
              <w:rPr>
                <w:sz w:val="24"/>
                <w:szCs w:val="24"/>
              </w:rPr>
              <w:t>е</w:t>
            </w:r>
            <w:r w:rsidRPr="008700D0">
              <w:rPr>
                <w:sz w:val="24"/>
                <w:szCs w:val="24"/>
              </w:rPr>
              <w:t>российской оли</w:t>
            </w:r>
            <w:r w:rsidRPr="008700D0">
              <w:rPr>
                <w:sz w:val="24"/>
                <w:szCs w:val="24"/>
              </w:rPr>
              <w:t>м</w:t>
            </w:r>
            <w:r w:rsidRPr="008700D0">
              <w:rPr>
                <w:sz w:val="24"/>
                <w:szCs w:val="24"/>
              </w:rPr>
              <w:t>пиады</w:t>
            </w:r>
          </w:p>
        </w:tc>
      </w:tr>
      <w:tr w:rsidR="00E14842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E14842" w:rsidRPr="008700D0" w:rsidRDefault="00E14842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5</w:t>
            </w:r>
          </w:p>
        </w:tc>
        <w:tc>
          <w:tcPr>
            <w:tcW w:w="2835" w:type="dxa"/>
            <w:vMerge/>
            <w:shd w:val="clear" w:color="auto" w:fill="auto"/>
          </w:tcPr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  <w:proofErr w:type="spellStart"/>
            <w:r w:rsidRPr="008700D0">
              <w:rPr>
                <w:sz w:val="24"/>
                <w:szCs w:val="24"/>
              </w:rPr>
              <w:t>зам</w:t>
            </w:r>
            <w:proofErr w:type="gramStart"/>
            <w:r w:rsidRPr="008700D0">
              <w:rPr>
                <w:sz w:val="24"/>
                <w:szCs w:val="24"/>
              </w:rPr>
              <w:t>.д</w:t>
            </w:r>
            <w:proofErr w:type="gramEnd"/>
            <w:r w:rsidRPr="008700D0">
              <w:rPr>
                <w:sz w:val="24"/>
                <w:szCs w:val="24"/>
              </w:rPr>
              <w:t>ир</w:t>
            </w:r>
            <w:proofErr w:type="spellEnd"/>
            <w:r w:rsidRPr="008700D0">
              <w:rPr>
                <w:sz w:val="24"/>
                <w:szCs w:val="24"/>
              </w:rPr>
              <w:t>. по УВР</w:t>
            </w:r>
          </w:p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  <w:proofErr w:type="spellStart"/>
            <w:r w:rsidRPr="008700D0">
              <w:rPr>
                <w:sz w:val="24"/>
                <w:szCs w:val="24"/>
              </w:rPr>
              <w:t>Сунгатова</w:t>
            </w:r>
            <w:proofErr w:type="spellEnd"/>
            <w:r w:rsidRPr="008700D0">
              <w:rPr>
                <w:sz w:val="24"/>
                <w:szCs w:val="24"/>
              </w:rPr>
              <w:t xml:space="preserve"> Э.Н.</w:t>
            </w:r>
          </w:p>
        </w:tc>
        <w:tc>
          <w:tcPr>
            <w:tcW w:w="2126" w:type="dxa"/>
            <w:shd w:val="clear" w:color="auto" w:fill="auto"/>
          </w:tcPr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Победитель Вс</w:t>
            </w:r>
            <w:r w:rsidRPr="008700D0">
              <w:rPr>
                <w:sz w:val="24"/>
                <w:szCs w:val="24"/>
              </w:rPr>
              <w:t>е</w:t>
            </w:r>
            <w:r w:rsidRPr="008700D0">
              <w:rPr>
                <w:sz w:val="24"/>
                <w:szCs w:val="24"/>
              </w:rPr>
              <w:t>российской оли</w:t>
            </w:r>
            <w:r w:rsidRPr="008700D0">
              <w:rPr>
                <w:sz w:val="24"/>
                <w:szCs w:val="24"/>
              </w:rPr>
              <w:t>м</w:t>
            </w:r>
            <w:r w:rsidRPr="008700D0">
              <w:rPr>
                <w:sz w:val="24"/>
                <w:szCs w:val="24"/>
              </w:rPr>
              <w:t>пиады</w:t>
            </w:r>
          </w:p>
        </w:tc>
      </w:tr>
      <w:tr w:rsidR="00E14842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E14842" w:rsidRPr="008700D0" w:rsidRDefault="00E14842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6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  <w:r w:rsidRPr="008700D0">
              <w:rPr>
                <w:rFonts w:eastAsia="Arial Unicode MS"/>
                <w:sz w:val="24"/>
                <w:szCs w:val="24"/>
              </w:rPr>
              <w:t xml:space="preserve">Конкурс </w:t>
            </w:r>
            <w:r w:rsidRPr="008700D0">
              <w:rPr>
                <w:rFonts w:eastAsia="Calibri"/>
                <w:sz w:val="24"/>
                <w:szCs w:val="24"/>
              </w:rPr>
              <w:t>«Всероссийский проект для педагогов и обучающихся,</w:t>
            </w:r>
            <w:r w:rsidRPr="008700D0">
              <w:rPr>
                <w:sz w:val="24"/>
                <w:szCs w:val="24"/>
              </w:rPr>
              <w:t xml:space="preserve"> </w:t>
            </w:r>
            <w:r w:rsidRPr="008700D0">
              <w:rPr>
                <w:rFonts w:eastAsia="Calibri"/>
                <w:sz w:val="24"/>
                <w:szCs w:val="24"/>
              </w:rPr>
              <w:t>посв</w:t>
            </w:r>
            <w:r w:rsidRPr="008700D0">
              <w:rPr>
                <w:rFonts w:eastAsia="Calibri"/>
                <w:sz w:val="24"/>
                <w:szCs w:val="24"/>
              </w:rPr>
              <w:t>я</w:t>
            </w:r>
            <w:r w:rsidRPr="008700D0">
              <w:rPr>
                <w:rFonts w:eastAsia="Calibri"/>
                <w:sz w:val="24"/>
                <w:szCs w:val="24"/>
              </w:rPr>
              <w:t>щенный сохранению п</w:t>
            </w:r>
            <w:r w:rsidRPr="008700D0">
              <w:rPr>
                <w:rFonts w:eastAsia="Calibri"/>
                <w:sz w:val="24"/>
                <w:szCs w:val="24"/>
              </w:rPr>
              <w:t>а</w:t>
            </w:r>
            <w:r w:rsidRPr="008700D0">
              <w:rPr>
                <w:rFonts w:eastAsia="Calibri"/>
                <w:sz w:val="24"/>
                <w:szCs w:val="24"/>
              </w:rPr>
              <w:t>мяти о поколении Вел</w:t>
            </w:r>
            <w:r w:rsidRPr="008700D0">
              <w:rPr>
                <w:rFonts w:eastAsia="Calibri"/>
                <w:sz w:val="24"/>
                <w:szCs w:val="24"/>
              </w:rPr>
              <w:t>и</w:t>
            </w:r>
            <w:r w:rsidRPr="008700D0">
              <w:rPr>
                <w:rFonts w:eastAsia="Calibri"/>
                <w:sz w:val="24"/>
                <w:szCs w:val="24"/>
              </w:rPr>
              <w:t>кой Отечественной Во</w:t>
            </w:r>
            <w:r w:rsidRPr="008700D0">
              <w:rPr>
                <w:rFonts w:eastAsia="Calibri"/>
                <w:sz w:val="24"/>
                <w:szCs w:val="24"/>
              </w:rPr>
              <w:t>й</w:t>
            </w:r>
            <w:r w:rsidRPr="008700D0">
              <w:rPr>
                <w:rFonts w:eastAsia="Calibri"/>
                <w:sz w:val="24"/>
                <w:szCs w:val="24"/>
              </w:rPr>
              <w:t>ны</w:t>
            </w:r>
            <w:r w:rsidRPr="008700D0">
              <w:rPr>
                <w:sz w:val="24"/>
                <w:szCs w:val="24"/>
              </w:rPr>
              <w:t xml:space="preserve"> </w:t>
            </w:r>
            <w:r w:rsidRPr="008700D0">
              <w:rPr>
                <w:rFonts w:eastAsia="Calibri"/>
                <w:sz w:val="24"/>
                <w:szCs w:val="24"/>
              </w:rPr>
              <w:t>«Бессмертный полк»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D939E4" w:rsidRPr="008700D0" w:rsidRDefault="00E14842" w:rsidP="00D939E4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май 2020</w:t>
            </w:r>
            <w:r w:rsidR="00D939E4" w:rsidRPr="008700D0">
              <w:rPr>
                <w:sz w:val="24"/>
                <w:szCs w:val="24"/>
              </w:rPr>
              <w:t xml:space="preserve"> Вс</w:t>
            </w:r>
            <w:r w:rsidR="00D939E4" w:rsidRPr="008700D0">
              <w:rPr>
                <w:sz w:val="24"/>
                <w:szCs w:val="24"/>
              </w:rPr>
              <w:t>е</w:t>
            </w:r>
            <w:r w:rsidR="00D939E4" w:rsidRPr="008700D0">
              <w:rPr>
                <w:sz w:val="24"/>
                <w:szCs w:val="24"/>
              </w:rPr>
              <w:t>российский и</w:t>
            </w:r>
            <w:r w:rsidR="00D939E4" w:rsidRPr="008700D0">
              <w:rPr>
                <w:sz w:val="24"/>
                <w:szCs w:val="24"/>
              </w:rPr>
              <w:t>н</w:t>
            </w:r>
            <w:r w:rsidR="00D939E4" w:rsidRPr="008700D0">
              <w:rPr>
                <w:sz w:val="24"/>
                <w:szCs w:val="24"/>
              </w:rPr>
              <w:t>формационно-методический центр им. М.В. Ломоносова</w:t>
            </w:r>
          </w:p>
          <w:p w:rsidR="00E14842" w:rsidRPr="008700D0" w:rsidRDefault="00D939E4" w:rsidP="00D939E4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г. Чебоксары</w:t>
            </w:r>
          </w:p>
        </w:tc>
        <w:tc>
          <w:tcPr>
            <w:tcW w:w="2268" w:type="dxa"/>
            <w:shd w:val="clear" w:color="auto" w:fill="auto"/>
          </w:tcPr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  <w:proofErr w:type="spellStart"/>
            <w:r w:rsidRPr="008700D0">
              <w:rPr>
                <w:sz w:val="24"/>
                <w:szCs w:val="24"/>
              </w:rPr>
              <w:t>педагог-организ</w:t>
            </w:r>
            <w:proofErr w:type="spellEnd"/>
            <w:r w:rsidRPr="008700D0">
              <w:rPr>
                <w:sz w:val="24"/>
                <w:szCs w:val="24"/>
              </w:rPr>
              <w:t xml:space="preserve">. Зубова К.Г.  </w:t>
            </w:r>
          </w:p>
        </w:tc>
        <w:tc>
          <w:tcPr>
            <w:tcW w:w="2126" w:type="dxa"/>
            <w:shd w:val="clear" w:color="auto" w:fill="auto"/>
          </w:tcPr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Диплом 1 степени</w:t>
            </w:r>
          </w:p>
        </w:tc>
      </w:tr>
      <w:tr w:rsidR="00E14842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E14842" w:rsidRPr="008700D0" w:rsidRDefault="00E14842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7</w:t>
            </w:r>
          </w:p>
        </w:tc>
        <w:tc>
          <w:tcPr>
            <w:tcW w:w="2835" w:type="dxa"/>
            <w:vMerge/>
            <w:shd w:val="clear" w:color="auto" w:fill="auto"/>
          </w:tcPr>
          <w:p w:rsidR="00E14842" w:rsidRPr="008700D0" w:rsidRDefault="00E14842" w:rsidP="00E14842">
            <w:pPr>
              <w:jc w:val="center"/>
              <w:rPr>
                <w:rFonts w:eastAsia="Arial Unicode MS"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концертмейстер Ковтуненко Н.В.  </w:t>
            </w:r>
          </w:p>
        </w:tc>
        <w:tc>
          <w:tcPr>
            <w:tcW w:w="2126" w:type="dxa"/>
            <w:shd w:val="clear" w:color="auto" w:fill="auto"/>
          </w:tcPr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Диплом 1 степени</w:t>
            </w:r>
          </w:p>
        </w:tc>
      </w:tr>
      <w:tr w:rsidR="00E14842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E14842" w:rsidRPr="008700D0" w:rsidRDefault="00E14842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8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E14842" w:rsidRPr="008700D0" w:rsidRDefault="00E14842" w:rsidP="00E14842">
            <w:pPr>
              <w:ind w:right="-143"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Всероссийский конкурс учебно-методических р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>бот педагогов дополн</w:t>
            </w:r>
            <w:r w:rsidRPr="008700D0">
              <w:rPr>
                <w:sz w:val="24"/>
                <w:szCs w:val="24"/>
              </w:rPr>
              <w:t>и</w:t>
            </w:r>
            <w:r w:rsidRPr="008700D0">
              <w:rPr>
                <w:sz w:val="24"/>
                <w:szCs w:val="24"/>
              </w:rPr>
              <w:t>тельного образования д</w:t>
            </w:r>
            <w:r w:rsidRPr="008700D0">
              <w:rPr>
                <w:sz w:val="24"/>
                <w:szCs w:val="24"/>
              </w:rPr>
              <w:t>е</w:t>
            </w:r>
            <w:r w:rsidRPr="008700D0">
              <w:rPr>
                <w:sz w:val="24"/>
                <w:szCs w:val="24"/>
              </w:rPr>
              <w:t>тей</w:t>
            </w:r>
          </w:p>
          <w:p w:rsidR="00E14842" w:rsidRPr="008700D0" w:rsidRDefault="00E14842" w:rsidP="00E14842">
            <w:pPr>
              <w:jc w:val="center"/>
              <w:rPr>
                <w:rFonts w:eastAsia="Arial Unicode MS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shd w:val="clear" w:color="auto" w:fill="auto"/>
          </w:tcPr>
          <w:p w:rsidR="00E14842" w:rsidRPr="008700D0" w:rsidRDefault="00D939E4" w:rsidP="00E14842">
            <w:pPr>
              <w:jc w:val="center"/>
              <w:rPr>
                <w:sz w:val="24"/>
                <w:szCs w:val="24"/>
              </w:rPr>
            </w:pPr>
            <w:proofErr w:type="spellStart"/>
            <w:r w:rsidRPr="008700D0">
              <w:rPr>
                <w:sz w:val="24"/>
                <w:szCs w:val="24"/>
              </w:rPr>
              <w:t>сентябр-</w:t>
            </w:r>
            <w:r w:rsidR="00E14842" w:rsidRPr="008700D0">
              <w:rPr>
                <w:sz w:val="24"/>
                <w:szCs w:val="24"/>
              </w:rPr>
              <w:t>декабрь</w:t>
            </w:r>
            <w:proofErr w:type="spellEnd"/>
            <w:r w:rsidR="00E14842" w:rsidRPr="008700D0">
              <w:rPr>
                <w:sz w:val="24"/>
                <w:szCs w:val="24"/>
              </w:rPr>
              <w:t xml:space="preserve"> 2020</w:t>
            </w:r>
          </w:p>
          <w:p w:rsidR="00D939E4" w:rsidRPr="008700D0" w:rsidRDefault="00D939E4" w:rsidP="00E14842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КАЗГИК</w:t>
            </w:r>
          </w:p>
          <w:p w:rsidR="00D939E4" w:rsidRPr="008700D0" w:rsidRDefault="00D939E4" w:rsidP="00E14842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МАУДО </w:t>
            </w:r>
          </w:p>
          <w:p w:rsidR="00D939E4" w:rsidRPr="008700D0" w:rsidRDefault="00D939E4" w:rsidP="00D939E4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«</w:t>
            </w:r>
            <w:r w:rsidR="00E14842" w:rsidRPr="008700D0">
              <w:rPr>
                <w:sz w:val="24"/>
                <w:szCs w:val="24"/>
              </w:rPr>
              <w:t>ДШХ №3</w:t>
            </w:r>
            <w:r w:rsidRPr="008700D0">
              <w:rPr>
                <w:sz w:val="24"/>
                <w:szCs w:val="24"/>
              </w:rPr>
              <w:t xml:space="preserve">» </w:t>
            </w:r>
          </w:p>
          <w:p w:rsidR="00D939E4" w:rsidRPr="008700D0" w:rsidRDefault="00D939E4" w:rsidP="00D939E4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г. Набережные </w:t>
            </w:r>
            <w:r w:rsidRPr="008700D0">
              <w:rPr>
                <w:sz w:val="24"/>
                <w:szCs w:val="24"/>
              </w:rPr>
              <w:lastRenderedPageBreak/>
              <w:t>Челны</w:t>
            </w:r>
          </w:p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8700D0" w:rsidRDefault="00E14842" w:rsidP="00E14842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lastRenderedPageBreak/>
              <w:t xml:space="preserve">преподаватель </w:t>
            </w:r>
            <w:proofErr w:type="spellStart"/>
            <w:r w:rsidRPr="008700D0">
              <w:rPr>
                <w:sz w:val="24"/>
                <w:szCs w:val="24"/>
              </w:rPr>
              <w:t>Франчук</w:t>
            </w:r>
            <w:proofErr w:type="spellEnd"/>
            <w:r w:rsidRPr="008700D0">
              <w:rPr>
                <w:sz w:val="24"/>
                <w:szCs w:val="24"/>
              </w:rPr>
              <w:t xml:space="preserve"> Т.Н. зав</w:t>
            </w:r>
            <w:proofErr w:type="gramStart"/>
            <w:r w:rsidRPr="008700D0">
              <w:rPr>
                <w:sz w:val="24"/>
                <w:szCs w:val="24"/>
              </w:rPr>
              <w:t>.о</w:t>
            </w:r>
            <w:proofErr w:type="gramEnd"/>
            <w:r w:rsidRPr="008700D0">
              <w:rPr>
                <w:sz w:val="24"/>
                <w:szCs w:val="24"/>
              </w:rPr>
              <w:t xml:space="preserve">тделом </w:t>
            </w:r>
          </w:p>
          <w:p w:rsidR="00E14842" w:rsidRPr="008700D0" w:rsidRDefault="00E14842" w:rsidP="008700D0">
            <w:pPr>
              <w:ind w:right="-179"/>
              <w:jc w:val="center"/>
              <w:rPr>
                <w:sz w:val="24"/>
                <w:szCs w:val="24"/>
              </w:rPr>
            </w:pPr>
            <w:proofErr w:type="spellStart"/>
            <w:r w:rsidRPr="008700D0">
              <w:rPr>
                <w:sz w:val="24"/>
                <w:szCs w:val="24"/>
              </w:rPr>
              <w:t>Шайгарданова</w:t>
            </w:r>
            <w:proofErr w:type="spellEnd"/>
            <w:r w:rsidR="008700D0">
              <w:rPr>
                <w:sz w:val="24"/>
                <w:szCs w:val="24"/>
              </w:rPr>
              <w:t xml:space="preserve"> Э.Ю.</w:t>
            </w:r>
          </w:p>
        </w:tc>
        <w:tc>
          <w:tcPr>
            <w:tcW w:w="2126" w:type="dxa"/>
            <w:shd w:val="clear" w:color="auto" w:fill="auto"/>
          </w:tcPr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Лауреат 3 степени</w:t>
            </w:r>
          </w:p>
        </w:tc>
      </w:tr>
      <w:tr w:rsidR="00E14842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E14842" w:rsidRPr="008700D0" w:rsidRDefault="00E14842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9</w:t>
            </w:r>
          </w:p>
        </w:tc>
        <w:tc>
          <w:tcPr>
            <w:tcW w:w="2835" w:type="dxa"/>
            <w:vMerge/>
            <w:shd w:val="clear" w:color="auto" w:fill="auto"/>
          </w:tcPr>
          <w:p w:rsidR="00E14842" w:rsidRPr="008700D0" w:rsidRDefault="00E14842" w:rsidP="00E14842">
            <w:pPr>
              <w:ind w:right="-143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преподаватель </w:t>
            </w:r>
            <w:proofErr w:type="spellStart"/>
            <w:r w:rsidRPr="008700D0">
              <w:rPr>
                <w:sz w:val="24"/>
                <w:szCs w:val="24"/>
              </w:rPr>
              <w:t>Смольянинов</w:t>
            </w:r>
            <w:proofErr w:type="spellEnd"/>
            <w:r w:rsidRPr="008700D0">
              <w:rPr>
                <w:sz w:val="24"/>
                <w:szCs w:val="24"/>
              </w:rPr>
              <w:t xml:space="preserve"> В.В. </w:t>
            </w:r>
            <w:proofErr w:type="spellStart"/>
            <w:r w:rsidRPr="008700D0">
              <w:rPr>
                <w:sz w:val="24"/>
                <w:szCs w:val="24"/>
              </w:rPr>
              <w:lastRenderedPageBreak/>
              <w:t>зам</w:t>
            </w:r>
            <w:proofErr w:type="gramStart"/>
            <w:r w:rsidRPr="008700D0">
              <w:rPr>
                <w:sz w:val="24"/>
                <w:szCs w:val="24"/>
              </w:rPr>
              <w:t>.д</w:t>
            </w:r>
            <w:proofErr w:type="gramEnd"/>
            <w:r w:rsidRPr="008700D0">
              <w:rPr>
                <w:sz w:val="24"/>
                <w:szCs w:val="24"/>
              </w:rPr>
              <w:t>ир</w:t>
            </w:r>
            <w:proofErr w:type="spellEnd"/>
            <w:r w:rsidRPr="008700D0">
              <w:rPr>
                <w:sz w:val="24"/>
                <w:szCs w:val="24"/>
              </w:rPr>
              <w:t>. по УВР</w:t>
            </w:r>
          </w:p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  <w:proofErr w:type="spellStart"/>
            <w:r w:rsidRPr="008700D0">
              <w:rPr>
                <w:sz w:val="24"/>
                <w:szCs w:val="24"/>
              </w:rPr>
              <w:t>Сунгатова</w:t>
            </w:r>
            <w:proofErr w:type="spellEnd"/>
            <w:r w:rsidR="008700D0">
              <w:rPr>
                <w:sz w:val="24"/>
                <w:szCs w:val="24"/>
              </w:rPr>
              <w:t xml:space="preserve"> Э.Н.</w:t>
            </w:r>
          </w:p>
        </w:tc>
        <w:tc>
          <w:tcPr>
            <w:tcW w:w="2126" w:type="dxa"/>
            <w:shd w:val="clear" w:color="auto" w:fill="auto"/>
          </w:tcPr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lastRenderedPageBreak/>
              <w:t>Лауреат 3 степени</w:t>
            </w:r>
          </w:p>
        </w:tc>
      </w:tr>
      <w:tr w:rsidR="00E14842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E14842" w:rsidRPr="008700D0" w:rsidRDefault="00E14842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2835" w:type="dxa"/>
            <w:vMerge/>
            <w:shd w:val="clear" w:color="auto" w:fill="auto"/>
          </w:tcPr>
          <w:p w:rsidR="00E14842" w:rsidRPr="008700D0" w:rsidRDefault="00E14842" w:rsidP="00E14842">
            <w:pPr>
              <w:ind w:right="-143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8700D0" w:rsidRDefault="00E14842" w:rsidP="00E14842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преподаватель </w:t>
            </w:r>
          </w:p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Гареева Л.И.</w:t>
            </w:r>
          </w:p>
        </w:tc>
        <w:tc>
          <w:tcPr>
            <w:tcW w:w="2126" w:type="dxa"/>
            <w:shd w:val="clear" w:color="auto" w:fill="auto"/>
          </w:tcPr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Дипломант 2 ст</w:t>
            </w:r>
            <w:r w:rsidRPr="008700D0">
              <w:rPr>
                <w:sz w:val="24"/>
                <w:szCs w:val="24"/>
              </w:rPr>
              <w:t>е</w:t>
            </w:r>
            <w:r w:rsidRPr="008700D0">
              <w:rPr>
                <w:sz w:val="24"/>
                <w:szCs w:val="24"/>
              </w:rPr>
              <w:t>пени</w:t>
            </w:r>
          </w:p>
        </w:tc>
      </w:tr>
      <w:tr w:rsidR="00E14842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E14842" w:rsidRPr="008700D0" w:rsidRDefault="00E14842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11</w:t>
            </w:r>
          </w:p>
        </w:tc>
        <w:tc>
          <w:tcPr>
            <w:tcW w:w="2835" w:type="dxa"/>
            <w:shd w:val="clear" w:color="auto" w:fill="auto"/>
          </w:tcPr>
          <w:p w:rsidR="00E14842" w:rsidRPr="008700D0" w:rsidRDefault="00E14842" w:rsidP="00E14842">
            <w:pPr>
              <w:ind w:right="33"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Всероссийская профе</w:t>
            </w:r>
            <w:r w:rsidRPr="008700D0">
              <w:rPr>
                <w:sz w:val="24"/>
                <w:szCs w:val="24"/>
              </w:rPr>
              <w:t>с</w:t>
            </w:r>
            <w:r w:rsidRPr="008700D0">
              <w:rPr>
                <w:sz w:val="24"/>
                <w:szCs w:val="24"/>
              </w:rPr>
              <w:t>сиональная олимпиада руководителей и педаг</w:t>
            </w:r>
            <w:r w:rsidRPr="008700D0">
              <w:rPr>
                <w:sz w:val="24"/>
                <w:szCs w:val="24"/>
              </w:rPr>
              <w:t>о</w:t>
            </w:r>
            <w:r w:rsidRPr="008700D0">
              <w:rPr>
                <w:sz w:val="24"/>
                <w:szCs w:val="24"/>
              </w:rPr>
              <w:t>гов организаций допо</w:t>
            </w:r>
            <w:r w:rsidRPr="008700D0">
              <w:rPr>
                <w:sz w:val="24"/>
                <w:szCs w:val="24"/>
              </w:rPr>
              <w:t>л</w:t>
            </w:r>
            <w:r w:rsidRPr="008700D0">
              <w:rPr>
                <w:sz w:val="24"/>
                <w:szCs w:val="24"/>
              </w:rPr>
              <w:t>нительного образования детей «Организация и</w:t>
            </w:r>
            <w:r w:rsidRPr="008700D0">
              <w:rPr>
                <w:sz w:val="24"/>
                <w:szCs w:val="24"/>
              </w:rPr>
              <w:t>н</w:t>
            </w:r>
            <w:r w:rsidRPr="008700D0">
              <w:rPr>
                <w:sz w:val="24"/>
                <w:szCs w:val="24"/>
              </w:rPr>
              <w:t>новационной деятельн</w:t>
            </w:r>
            <w:r w:rsidRPr="008700D0">
              <w:rPr>
                <w:sz w:val="24"/>
                <w:szCs w:val="24"/>
              </w:rPr>
              <w:t>о</w:t>
            </w:r>
            <w:r w:rsidRPr="008700D0">
              <w:rPr>
                <w:sz w:val="24"/>
                <w:szCs w:val="24"/>
              </w:rPr>
              <w:t>сти в дополнительном образовании»  в рамках научно-практической конференции «Иннов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>ционные векторы разв</w:t>
            </w:r>
            <w:r w:rsidRPr="008700D0">
              <w:rPr>
                <w:sz w:val="24"/>
                <w:szCs w:val="24"/>
              </w:rPr>
              <w:t>и</w:t>
            </w:r>
            <w:r w:rsidRPr="008700D0">
              <w:rPr>
                <w:sz w:val="24"/>
                <w:szCs w:val="24"/>
              </w:rPr>
              <w:t>тия общего образов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>ния»</w:t>
            </w:r>
          </w:p>
        </w:tc>
        <w:tc>
          <w:tcPr>
            <w:tcW w:w="1985" w:type="dxa"/>
            <w:shd w:val="clear" w:color="auto" w:fill="auto"/>
          </w:tcPr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17.09.2020</w:t>
            </w:r>
          </w:p>
          <w:p w:rsidR="00D939E4" w:rsidRPr="008700D0" w:rsidRDefault="00E14842" w:rsidP="00D939E4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АНОО ДПО «Академия обр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>зования взро</w:t>
            </w:r>
            <w:r w:rsidRPr="008700D0">
              <w:rPr>
                <w:sz w:val="24"/>
                <w:szCs w:val="24"/>
              </w:rPr>
              <w:t>с</w:t>
            </w:r>
            <w:r w:rsidRPr="008700D0">
              <w:rPr>
                <w:sz w:val="24"/>
                <w:szCs w:val="24"/>
              </w:rPr>
              <w:t>лых «Альтерн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>тива»</w:t>
            </w:r>
            <w:r w:rsidR="00D939E4" w:rsidRPr="008700D0">
              <w:rPr>
                <w:sz w:val="24"/>
                <w:szCs w:val="24"/>
              </w:rPr>
              <w:t xml:space="preserve"> </w:t>
            </w:r>
            <w:proofErr w:type="gramStart"/>
            <w:r w:rsidR="00D939E4" w:rsidRPr="008700D0">
              <w:rPr>
                <w:sz w:val="24"/>
                <w:szCs w:val="24"/>
              </w:rPr>
              <w:t>г</w:t>
            </w:r>
            <w:proofErr w:type="gramEnd"/>
            <w:r w:rsidR="00D939E4" w:rsidRPr="008700D0">
              <w:rPr>
                <w:sz w:val="24"/>
                <w:szCs w:val="24"/>
              </w:rPr>
              <w:t>. Киров</w:t>
            </w:r>
          </w:p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8700D0" w:rsidRDefault="00E14842" w:rsidP="00E14842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директор </w:t>
            </w:r>
          </w:p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Комарова В.П.</w:t>
            </w:r>
          </w:p>
        </w:tc>
        <w:tc>
          <w:tcPr>
            <w:tcW w:w="2126" w:type="dxa"/>
            <w:shd w:val="clear" w:color="auto" w:fill="auto"/>
          </w:tcPr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Диплом побед</w:t>
            </w:r>
            <w:r w:rsidRPr="008700D0">
              <w:rPr>
                <w:sz w:val="24"/>
                <w:szCs w:val="24"/>
              </w:rPr>
              <w:t>и</w:t>
            </w:r>
            <w:r w:rsidRPr="008700D0">
              <w:rPr>
                <w:sz w:val="24"/>
                <w:szCs w:val="24"/>
              </w:rPr>
              <w:t>теля</w:t>
            </w:r>
          </w:p>
        </w:tc>
      </w:tr>
      <w:tr w:rsidR="00E14842" w:rsidRPr="008700D0" w:rsidTr="008700D0">
        <w:trPr>
          <w:trHeight w:val="363"/>
          <w:jc w:val="center"/>
        </w:trPr>
        <w:tc>
          <w:tcPr>
            <w:tcW w:w="9781" w:type="dxa"/>
            <w:gridSpan w:val="5"/>
            <w:shd w:val="clear" w:color="auto" w:fill="auto"/>
            <w:vAlign w:val="center"/>
          </w:tcPr>
          <w:p w:rsidR="00E14842" w:rsidRPr="008700D0" w:rsidRDefault="00E14842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b/>
                <w:sz w:val="24"/>
                <w:szCs w:val="24"/>
              </w:rPr>
              <w:t>Международный уровень</w:t>
            </w:r>
          </w:p>
        </w:tc>
      </w:tr>
      <w:tr w:rsidR="00E14842" w:rsidRPr="008700D0" w:rsidTr="008700D0">
        <w:trPr>
          <w:trHeight w:val="36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E14842" w:rsidRPr="008700D0" w:rsidRDefault="00E14842" w:rsidP="00BF567A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shd w:val="clear" w:color="auto" w:fill="auto"/>
          </w:tcPr>
          <w:p w:rsidR="00E14842" w:rsidRPr="008700D0" w:rsidRDefault="00E14842" w:rsidP="00D939E4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Международный ко</w:t>
            </w:r>
            <w:r w:rsidRPr="008700D0">
              <w:rPr>
                <w:sz w:val="24"/>
                <w:szCs w:val="24"/>
              </w:rPr>
              <w:t>н</w:t>
            </w:r>
            <w:r w:rsidRPr="008700D0">
              <w:rPr>
                <w:sz w:val="24"/>
                <w:szCs w:val="24"/>
              </w:rPr>
              <w:t>курс творческих, пр</w:t>
            </w:r>
            <w:r w:rsidRPr="008700D0">
              <w:rPr>
                <w:sz w:val="24"/>
                <w:szCs w:val="24"/>
              </w:rPr>
              <w:t>о</w:t>
            </w:r>
            <w:r w:rsidRPr="008700D0">
              <w:rPr>
                <w:sz w:val="24"/>
                <w:szCs w:val="24"/>
              </w:rPr>
              <w:t>ектных и исследовател</w:t>
            </w:r>
            <w:r w:rsidRPr="008700D0">
              <w:rPr>
                <w:sz w:val="24"/>
                <w:szCs w:val="24"/>
              </w:rPr>
              <w:t>ь</w:t>
            </w:r>
            <w:r w:rsidRPr="008700D0">
              <w:rPr>
                <w:sz w:val="24"/>
                <w:szCs w:val="24"/>
              </w:rPr>
              <w:t>ских работ  «Нравств</w:t>
            </w:r>
            <w:r w:rsidR="00D939E4" w:rsidRPr="008700D0">
              <w:rPr>
                <w:sz w:val="24"/>
                <w:szCs w:val="24"/>
              </w:rPr>
              <w:t>е</w:t>
            </w:r>
            <w:r w:rsidR="00D939E4" w:rsidRPr="008700D0">
              <w:rPr>
                <w:sz w:val="24"/>
                <w:szCs w:val="24"/>
              </w:rPr>
              <w:t>н</w:t>
            </w:r>
            <w:r w:rsidR="00D939E4" w:rsidRPr="008700D0">
              <w:rPr>
                <w:sz w:val="24"/>
                <w:szCs w:val="24"/>
              </w:rPr>
              <w:t>но-патриотическое во</w:t>
            </w:r>
            <w:r w:rsidR="00D939E4" w:rsidRPr="008700D0">
              <w:rPr>
                <w:sz w:val="24"/>
                <w:szCs w:val="24"/>
              </w:rPr>
              <w:t>с</w:t>
            </w:r>
            <w:r w:rsidR="00D939E4" w:rsidRPr="008700D0">
              <w:rPr>
                <w:sz w:val="24"/>
                <w:szCs w:val="24"/>
              </w:rPr>
              <w:t>питание»</w:t>
            </w:r>
          </w:p>
        </w:tc>
        <w:tc>
          <w:tcPr>
            <w:tcW w:w="1985" w:type="dxa"/>
            <w:shd w:val="clear" w:color="auto" w:fill="auto"/>
          </w:tcPr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апрель 2020 Международный  образовательный портал «Солне</w:t>
            </w:r>
            <w:r w:rsidRPr="008700D0">
              <w:rPr>
                <w:sz w:val="24"/>
                <w:szCs w:val="24"/>
              </w:rPr>
              <w:t>ч</w:t>
            </w:r>
            <w:r w:rsidRPr="008700D0">
              <w:rPr>
                <w:sz w:val="24"/>
                <w:szCs w:val="24"/>
              </w:rPr>
              <w:t>ный свет»</w:t>
            </w:r>
          </w:p>
          <w:p w:rsidR="00E14842" w:rsidRPr="008700D0" w:rsidRDefault="00D939E4" w:rsidP="00D939E4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г. Москва</w:t>
            </w:r>
          </w:p>
        </w:tc>
        <w:tc>
          <w:tcPr>
            <w:tcW w:w="2268" w:type="dxa"/>
            <w:shd w:val="clear" w:color="auto" w:fill="auto"/>
          </w:tcPr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концертмейстер Калинина С.М.</w:t>
            </w:r>
          </w:p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E14842" w:rsidRPr="008700D0" w:rsidRDefault="00E14842" w:rsidP="00E14842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Диплом 1 место</w:t>
            </w:r>
          </w:p>
        </w:tc>
      </w:tr>
    </w:tbl>
    <w:p w:rsidR="002C7A32" w:rsidRPr="00E35BFB" w:rsidRDefault="002C7A32" w:rsidP="002C7A3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7A32" w:rsidRPr="00E35BFB" w:rsidRDefault="002C7A32" w:rsidP="002C7A3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конкурсах профессионального мастерства значительно выро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ло, педагоги стали более активны, заинтересованы в своих достижениях.</w:t>
      </w:r>
    </w:p>
    <w:p w:rsidR="008700D0" w:rsidRDefault="002C7A32" w:rsidP="002C7A32">
      <w:pPr>
        <w:spacing w:after="0"/>
        <w:ind w:firstLine="567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Таблица № 22 </w:t>
      </w:r>
    </w:p>
    <w:p w:rsidR="002C7A32" w:rsidRPr="00E35BFB" w:rsidRDefault="002C7A32" w:rsidP="002C7A32">
      <w:pPr>
        <w:spacing w:after="0"/>
        <w:ind w:firstLine="56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«Количество профессиональных конкурсов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tbl>
      <w:tblPr>
        <w:tblStyle w:val="af6"/>
        <w:tblW w:w="9496" w:type="dxa"/>
        <w:tblInd w:w="108" w:type="dxa"/>
        <w:tblLook w:val="04A0"/>
      </w:tblPr>
      <w:tblGrid>
        <w:gridCol w:w="2551"/>
        <w:gridCol w:w="2315"/>
        <w:gridCol w:w="2315"/>
        <w:gridCol w:w="2315"/>
      </w:tblGrid>
      <w:tr w:rsidR="00E14842" w:rsidRPr="008700D0" w:rsidTr="00E14842">
        <w:trPr>
          <w:trHeight w:val="369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842" w:rsidRPr="008700D0" w:rsidRDefault="00E14842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Уровень конкурса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842" w:rsidRPr="008700D0" w:rsidRDefault="00E14842" w:rsidP="00846AD8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842" w:rsidRPr="008700D0" w:rsidRDefault="00E14842" w:rsidP="00846AD8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842" w:rsidRPr="008700D0" w:rsidRDefault="00E14842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2020 год</w:t>
            </w:r>
          </w:p>
        </w:tc>
      </w:tr>
      <w:tr w:rsidR="00E14842" w:rsidRPr="008700D0" w:rsidTr="00E14842">
        <w:trPr>
          <w:trHeight w:val="272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842" w:rsidRPr="008700D0" w:rsidRDefault="00E14842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842" w:rsidRPr="008700D0" w:rsidRDefault="00E14842" w:rsidP="00846AD8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842" w:rsidRPr="008700D0" w:rsidRDefault="00E14842" w:rsidP="00846AD8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842" w:rsidRPr="008700D0" w:rsidRDefault="00E14842" w:rsidP="00846AD8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9</w:t>
            </w:r>
          </w:p>
        </w:tc>
      </w:tr>
      <w:tr w:rsidR="00E14842" w:rsidRPr="008700D0" w:rsidTr="00E14842">
        <w:trPr>
          <w:trHeight w:val="260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842" w:rsidRPr="008700D0" w:rsidRDefault="00E14842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 xml:space="preserve">Региональный 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842" w:rsidRPr="008700D0" w:rsidRDefault="00E14842" w:rsidP="00846AD8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842" w:rsidRPr="008700D0" w:rsidRDefault="00E14842" w:rsidP="00846AD8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842" w:rsidRPr="008700D0" w:rsidRDefault="00E14842" w:rsidP="00846AD8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18</w:t>
            </w:r>
          </w:p>
        </w:tc>
      </w:tr>
      <w:tr w:rsidR="00E14842" w:rsidRPr="008700D0" w:rsidTr="00E14842">
        <w:trPr>
          <w:trHeight w:val="272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842" w:rsidRPr="008700D0" w:rsidRDefault="00E14842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842" w:rsidRPr="008700D0" w:rsidRDefault="00E14842" w:rsidP="00846AD8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842" w:rsidRPr="008700D0" w:rsidRDefault="00E14842" w:rsidP="00846AD8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842" w:rsidRPr="008700D0" w:rsidRDefault="00E14842" w:rsidP="00846AD8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19</w:t>
            </w:r>
          </w:p>
        </w:tc>
      </w:tr>
      <w:tr w:rsidR="00E14842" w:rsidRPr="008700D0" w:rsidTr="00E14842">
        <w:trPr>
          <w:trHeight w:val="272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842" w:rsidRPr="008700D0" w:rsidRDefault="00E14842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842" w:rsidRPr="008700D0" w:rsidRDefault="00E14842" w:rsidP="00846AD8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842" w:rsidRPr="008700D0" w:rsidRDefault="00E14842" w:rsidP="00846AD8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842" w:rsidRPr="008700D0" w:rsidRDefault="00E14842" w:rsidP="00846AD8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11</w:t>
            </w:r>
          </w:p>
        </w:tc>
      </w:tr>
      <w:tr w:rsidR="00E14842" w:rsidRPr="008700D0" w:rsidTr="00E14842">
        <w:trPr>
          <w:trHeight w:val="272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842" w:rsidRPr="008700D0" w:rsidRDefault="00E14842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Международный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842" w:rsidRPr="008700D0" w:rsidRDefault="00E14842" w:rsidP="00846AD8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842" w:rsidRPr="008700D0" w:rsidRDefault="00E14842" w:rsidP="00846AD8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842" w:rsidRPr="008700D0" w:rsidRDefault="00E14842" w:rsidP="00846AD8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1</w:t>
            </w:r>
          </w:p>
        </w:tc>
      </w:tr>
      <w:tr w:rsidR="00E14842" w:rsidRPr="008700D0" w:rsidTr="00E14842">
        <w:trPr>
          <w:trHeight w:val="284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842" w:rsidRPr="008700D0" w:rsidRDefault="00E14842" w:rsidP="002C7A32">
            <w:pPr>
              <w:jc w:val="center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842" w:rsidRPr="008700D0" w:rsidRDefault="00E14842" w:rsidP="00846AD8">
            <w:pPr>
              <w:jc w:val="center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b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842" w:rsidRPr="008700D0" w:rsidRDefault="00E14842" w:rsidP="00846AD8">
            <w:pPr>
              <w:jc w:val="center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b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842" w:rsidRPr="008700D0" w:rsidRDefault="00E14842" w:rsidP="00846AD8">
            <w:pPr>
              <w:jc w:val="center"/>
              <w:rPr>
                <w:b/>
                <w:sz w:val="24"/>
                <w:szCs w:val="24"/>
              </w:rPr>
            </w:pPr>
            <w:r w:rsidRPr="008700D0">
              <w:rPr>
                <w:b/>
                <w:sz w:val="24"/>
                <w:szCs w:val="24"/>
              </w:rPr>
              <w:t>58</w:t>
            </w:r>
            <w:r w:rsidR="00C41E5D" w:rsidRPr="008700D0">
              <w:rPr>
                <w:b/>
                <w:sz w:val="24"/>
                <w:szCs w:val="24"/>
              </w:rPr>
              <w:t xml:space="preserve">  </w:t>
            </w:r>
          </w:p>
        </w:tc>
      </w:tr>
    </w:tbl>
    <w:p w:rsidR="00082B11" w:rsidRPr="00E35BFB" w:rsidRDefault="00082B11" w:rsidP="002C7A3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7A32" w:rsidRPr="00E35BFB" w:rsidRDefault="00710D28" w:rsidP="002C7A3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методические разработки и рекомендации педагогических сотрудников</w:t>
      </w:r>
    </w:p>
    <w:p w:rsidR="008700D0" w:rsidRDefault="00710D28" w:rsidP="00710D28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Таблица № 23 </w:t>
      </w:r>
    </w:p>
    <w:p w:rsidR="00710D28" w:rsidRPr="00E35BFB" w:rsidRDefault="00710D28" w:rsidP="00710D28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«Методические разработки и рекомендации </w:t>
      </w:r>
    </w:p>
    <w:p w:rsidR="00710D28" w:rsidRPr="00E35BFB" w:rsidRDefault="00710D28" w:rsidP="00710D28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педагогических сотрудников»</w:t>
      </w:r>
    </w:p>
    <w:tbl>
      <w:tblPr>
        <w:tblStyle w:val="af6"/>
        <w:tblW w:w="9606" w:type="dxa"/>
        <w:tblLook w:val="04A0"/>
      </w:tblPr>
      <w:tblGrid>
        <w:gridCol w:w="2376"/>
        <w:gridCol w:w="7230"/>
      </w:tblGrid>
      <w:tr w:rsidR="00710D28" w:rsidRPr="008700D0" w:rsidTr="00710D28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D28" w:rsidRPr="008700D0" w:rsidRDefault="00710D28" w:rsidP="00710D28">
            <w:pPr>
              <w:jc w:val="center"/>
              <w:rPr>
                <w:i/>
                <w:sz w:val="24"/>
                <w:szCs w:val="24"/>
              </w:rPr>
            </w:pPr>
            <w:r w:rsidRPr="008700D0">
              <w:rPr>
                <w:i/>
                <w:sz w:val="24"/>
                <w:szCs w:val="24"/>
              </w:rPr>
              <w:t>ФИО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D28" w:rsidRPr="008700D0" w:rsidRDefault="00710D28" w:rsidP="008360F2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w:r w:rsidRPr="008700D0">
              <w:rPr>
                <w:sz w:val="24"/>
                <w:szCs w:val="24"/>
                <w:shd w:val="clear" w:color="auto" w:fill="FFFFFF"/>
              </w:rPr>
              <w:t>Название работы</w:t>
            </w:r>
          </w:p>
        </w:tc>
      </w:tr>
      <w:tr w:rsidR="00710D28" w:rsidRPr="008700D0" w:rsidTr="00710D28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D28" w:rsidRPr="008700D0" w:rsidRDefault="00710D28" w:rsidP="00710D28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  <w:lang w:eastAsia="ru-RU"/>
              </w:rPr>
              <w:t xml:space="preserve">преподаватель </w:t>
            </w:r>
            <w:proofErr w:type="spellStart"/>
            <w:r w:rsidRPr="008700D0">
              <w:rPr>
                <w:sz w:val="24"/>
                <w:szCs w:val="24"/>
                <w:lang w:eastAsia="ru-RU"/>
              </w:rPr>
              <w:t>Франчук</w:t>
            </w:r>
            <w:proofErr w:type="spellEnd"/>
            <w:r w:rsidRPr="008700D0">
              <w:rPr>
                <w:sz w:val="24"/>
                <w:szCs w:val="24"/>
                <w:lang w:eastAsia="ru-RU"/>
              </w:rPr>
              <w:t xml:space="preserve"> Т.Н. </w:t>
            </w:r>
            <w:r w:rsidRPr="008700D0">
              <w:rPr>
                <w:sz w:val="24"/>
                <w:szCs w:val="24"/>
              </w:rPr>
              <w:lastRenderedPageBreak/>
              <w:t>зав</w:t>
            </w:r>
            <w:proofErr w:type="gramStart"/>
            <w:r w:rsidRPr="008700D0">
              <w:rPr>
                <w:sz w:val="24"/>
                <w:szCs w:val="24"/>
              </w:rPr>
              <w:t>.о</w:t>
            </w:r>
            <w:proofErr w:type="gramEnd"/>
            <w:r w:rsidRPr="008700D0">
              <w:rPr>
                <w:sz w:val="24"/>
                <w:szCs w:val="24"/>
              </w:rPr>
              <w:t>тделом</w:t>
            </w:r>
          </w:p>
          <w:p w:rsidR="00710D28" w:rsidRPr="008700D0" w:rsidRDefault="00710D28" w:rsidP="00710D28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8700D0">
              <w:rPr>
                <w:sz w:val="24"/>
                <w:szCs w:val="24"/>
                <w:lang w:eastAsia="ru-RU"/>
              </w:rPr>
              <w:t>Шайгарданова</w:t>
            </w:r>
            <w:proofErr w:type="spellEnd"/>
            <w:r w:rsidRPr="008700D0">
              <w:rPr>
                <w:sz w:val="24"/>
                <w:szCs w:val="24"/>
                <w:lang w:eastAsia="ru-RU"/>
              </w:rPr>
              <w:t xml:space="preserve"> Э.Ю.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D28" w:rsidRPr="008700D0" w:rsidRDefault="00710D28" w:rsidP="00710D28">
            <w:pPr>
              <w:jc w:val="both"/>
              <w:rPr>
                <w:sz w:val="24"/>
                <w:szCs w:val="24"/>
                <w:lang w:eastAsia="ru-RU"/>
              </w:rPr>
            </w:pPr>
            <w:r w:rsidRPr="008700D0">
              <w:rPr>
                <w:sz w:val="24"/>
                <w:szCs w:val="24"/>
                <w:lang w:eastAsia="ru-RU"/>
              </w:rPr>
              <w:lastRenderedPageBreak/>
              <w:t>Методическая разработка внеклассного мероприятия «Групповое занятие с родителями «В ладу и согласии»</w:t>
            </w:r>
          </w:p>
        </w:tc>
      </w:tr>
      <w:tr w:rsidR="00710D28" w:rsidRPr="008700D0" w:rsidTr="00710D28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EED" w:rsidRPr="008700D0" w:rsidRDefault="00710D28" w:rsidP="00710D28">
            <w:pPr>
              <w:jc w:val="center"/>
              <w:rPr>
                <w:sz w:val="24"/>
                <w:szCs w:val="24"/>
                <w:lang w:eastAsia="ru-RU"/>
              </w:rPr>
            </w:pPr>
            <w:r w:rsidRPr="008700D0">
              <w:rPr>
                <w:sz w:val="24"/>
                <w:szCs w:val="24"/>
                <w:lang w:eastAsia="ru-RU"/>
              </w:rPr>
              <w:lastRenderedPageBreak/>
              <w:t>преподавател</w:t>
            </w:r>
            <w:r w:rsidR="00DF3EED" w:rsidRPr="008700D0">
              <w:rPr>
                <w:sz w:val="24"/>
                <w:szCs w:val="24"/>
                <w:lang w:eastAsia="ru-RU"/>
              </w:rPr>
              <w:t>ь</w:t>
            </w:r>
            <w:r w:rsidRPr="008700D0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DF3EED" w:rsidRPr="008700D0">
              <w:rPr>
                <w:sz w:val="24"/>
                <w:szCs w:val="24"/>
                <w:lang w:eastAsia="ru-RU"/>
              </w:rPr>
              <w:t>Смольянинов</w:t>
            </w:r>
            <w:proofErr w:type="spellEnd"/>
            <w:r w:rsidR="00DF3EED" w:rsidRPr="008700D0">
              <w:rPr>
                <w:sz w:val="24"/>
                <w:szCs w:val="24"/>
                <w:lang w:eastAsia="ru-RU"/>
              </w:rPr>
              <w:t xml:space="preserve"> В.В.</w:t>
            </w:r>
          </w:p>
          <w:p w:rsidR="00710D28" w:rsidRPr="008700D0" w:rsidRDefault="00DF3EED" w:rsidP="00710D28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8700D0">
              <w:rPr>
                <w:sz w:val="24"/>
                <w:szCs w:val="24"/>
                <w:lang w:eastAsia="ru-RU"/>
              </w:rPr>
              <w:t>зам</w:t>
            </w:r>
            <w:proofErr w:type="gramStart"/>
            <w:r w:rsidRPr="008700D0">
              <w:rPr>
                <w:sz w:val="24"/>
                <w:szCs w:val="24"/>
                <w:lang w:eastAsia="ru-RU"/>
              </w:rPr>
              <w:t>.д</w:t>
            </w:r>
            <w:proofErr w:type="gramEnd"/>
            <w:r w:rsidRPr="008700D0">
              <w:rPr>
                <w:sz w:val="24"/>
                <w:szCs w:val="24"/>
                <w:lang w:eastAsia="ru-RU"/>
              </w:rPr>
              <w:t>ир</w:t>
            </w:r>
            <w:proofErr w:type="spellEnd"/>
            <w:r w:rsidRPr="008700D0">
              <w:rPr>
                <w:sz w:val="24"/>
                <w:szCs w:val="24"/>
                <w:lang w:eastAsia="ru-RU"/>
              </w:rPr>
              <w:t xml:space="preserve">. по УВР </w:t>
            </w:r>
            <w:proofErr w:type="spellStart"/>
            <w:r w:rsidR="00710D28" w:rsidRPr="008700D0">
              <w:rPr>
                <w:sz w:val="24"/>
                <w:szCs w:val="24"/>
                <w:lang w:eastAsia="ru-RU"/>
              </w:rPr>
              <w:t>Сунгатова</w:t>
            </w:r>
            <w:proofErr w:type="spellEnd"/>
            <w:r w:rsidRPr="008700D0">
              <w:rPr>
                <w:sz w:val="24"/>
                <w:szCs w:val="24"/>
                <w:lang w:eastAsia="ru-RU"/>
              </w:rPr>
              <w:t xml:space="preserve"> Э.Н.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D28" w:rsidRPr="008700D0" w:rsidRDefault="00710D28" w:rsidP="00710D28">
            <w:pPr>
              <w:jc w:val="both"/>
              <w:rPr>
                <w:sz w:val="24"/>
                <w:szCs w:val="24"/>
                <w:lang w:eastAsia="ru-RU"/>
              </w:rPr>
            </w:pPr>
            <w:r w:rsidRPr="008700D0">
              <w:rPr>
                <w:sz w:val="24"/>
                <w:szCs w:val="24"/>
                <w:lang w:eastAsia="ru-RU"/>
              </w:rPr>
              <w:t>Методическая разработка внеклассного мероприятия «Родител</w:t>
            </w:r>
            <w:r w:rsidRPr="008700D0">
              <w:rPr>
                <w:sz w:val="24"/>
                <w:szCs w:val="24"/>
                <w:lang w:eastAsia="ru-RU"/>
              </w:rPr>
              <w:t>ь</w:t>
            </w:r>
            <w:r w:rsidRPr="008700D0">
              <w:rPr>
                <w:sz w:val="24"/>
                <w:szCs w:val="24"/>
                <w:lang w:eastAsia="ru-RU"/>
              </w:rPr>
              <w:t>ские вечера «Всё в наших руках»</w:t>
            </w:r>
          </w:p>
        </w:tc>
      </w:tr>
      <w:tr w:rsidR="00710D28" w:rsidRPr="008700D0" w:rsidTr="00710D28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EED" w:rsidRPr="008700D0" w:rsidRDefault="00DF3EED" w:rsidP="00710D28">
            <w:pPr>
              <w:jc w:val="center"/>
              <w:rPr>
                <w:sz w:val="24"/>
                <w:szCs w:val="24"/>
                <w:lang w:eastAsia="ru-RU"/>
              </w:rPr>
            </w:pPr>
            <w:r w:rsidRPr="008700D0">
              <w:rPr>
                <w:sz w:val="24"/>
                <w:szCs w:val="24"/>
                <w:lang w:eastAsia="ru-RU"/>
              </w:rPr>
              <w:t>концертмейстер</w:t>
            </w:r>
          </w:p>
          <w:p w:rsidR="00710D28" w:rsidRPr="008700D0" w:rsidRDefault="00710D28" w:rsidP="00710D28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8700D0">
              <w:rPr>
                <w:sz w:val="24"/>
                <w:szCs w:val="24"/>
                <w:lang w:eastAsia="ru-RU"/>
              </w:rPr>
              <w:t>Жандарова</w:t>
            </w:r>
            <w:proofErr w:type="spellEnd"/>
            <w:r w:rsidR="00DF3EED" w:rsidRPr="008700D0">
              <w:rPr>
                <w:sz w:val="24"/>
                <w:szCs w:val="24"/>
                <w:lang w:eastAsia="ru-RU"/>
              </w:rPr>
              <w:t xml:space="preserve"> Т.В.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D28" w:rsidRPr="008700D0" w:rsidRDefault="00710D28" w:rsidP="00710D28">
            <w:pPr>
              <w:jc w:val="both"/>
              <w:rPr>
                <w:sz w:val="24"/>
                <w:szCs w:val="24"/>
                <w:lang w:eastAsia="ru-RU"/>
              </w:rPr>
            </w:pPr>
            <w:r w:rsidRPr="008700D0">
              <w:rPr>
                <w:sz w:val="24"/>
                <w:szCs w:val="24"/>
                <w:lang w:eastAsia="ru-RU"/>
              </w:rPr>
              <w:t>Методическая разработка внеклассного  мероприятия «Музыкал</w:t>
            </w:r>
            <w:r w:rsidRPr="008700D0">
              <w:rPr>
                <w:sz w:val="24"/>
                <w:szCs w:val="24"/>
                <w:lang w:eastAsia="ru-RU"/>
              </w:rPr>
              <w:t>ь</w:t>
            </w:r>
            <w:r w:rsidRPr="008700D0">
              <w:rPr>
                <w:sz w:val="24"/>
                <w:szCs w:val="24"/>
                <w:lang w:eastAsia="ru-RU"/>
              </w:rPr>
              <w:t>ная драматургия. Особенности драматургии в балете «</w:t>
            </w:r>
            <w:proofErr w:type="spellStart"/>
            <w:r w:rsidRPr="008700D0">
              <w:rPr>
                <w:sz w:val="24"/>
                <w:szCs w:val="24"/>
                <w:lang w:eastAsia="ru-RU"/>
              </w:rPr>
              <w:t>Шурале</w:t>
            </w:r>
            <w:proofErr w:type="spellEnd"/>
            <w:r w:rsidRPr="008700D0">
              <w:rPr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8700D0">
              <w:rPr>
                <w:sz w:val="24"/>
                <w:szCs w:val="24"/>
                <w:lang w:eastAsia="ru-RU"/>
              </w:rPr>
              <w:t>Ф.Яруллина</w:t>
            </w:r>
            <w:proofErr w:type="spellEnd"/>
            <w:r w:rsidRPr="008700D0">
              <w:rPr>
                <w:sz w:val="24"/>
                <w:szCs w:val="24"/>
                <w:lang w:eastAsia="ru-RU"/>
              </w:rPr>
              <w:t>»</w:t>
            </w:r>
          </w:p>
        </w:tc>
      </w:tr>
      <w:tr w:rsidR="00710D28" w:rsidRPr="008700D0" w:rsidTr="00710D28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0" w:rsidRDefault="00DF3EED" w:rsidP="00710D28">
            <w:pPr>
              <w:jc w:val="center"/>
              <w:rPr>
                <w:sz w:val="24"/>
                <w:szCs w:val="24"/>
                <w:lang w:eastAsia="ru-RU"/>
              </w:rPr>
            </w:pPr>
            <w:r w:rsidRPr="008700D0">
              <w:rPr>
                <w:sz w:val="24"/>
                <w:szCs w:val="24"/>
                <w:lang w:eastAsia="ru-RU"/>
              </w:rPr>
              <w:t xml:space="preserve">преподаватель </w:t>
            </w:r>
          </w:p>
          <w:p w:rsidR="00DF3EED" w:rsidRPr="008700D0" w:rsidRDefault="00DF3EED" w:rsidP="00710D28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8700D0">
              <w:rPr>
                <w:sz w:val="24"/>
                <w:szCs w:val="24"/>
                <w:lang w:eastAsia="ru-RU"/>
              </w:rPr>
              <w:t>Закиева</w:t>
            </w:r>
            <w:proofErr w:type="spellEnd"/>
            <w:r w:rsidRPr="008700D0">
              <w:rPr>
                <w:sz w:val="24"/>
                <w:szCs w:val="24"/>
                <w:lang w:eastAsia="ru-RU"/>
              </w:rPr>
              <w:t xml:space="preserve"> Р.З.</w:t>
            </w:r>
          </w:p>
          <w:p w:rsidR="008700D0" w:rsidRDefault="00DF3EED" w:rsidP="00710D28">
            <w:pPr>
              <w:jc w:val="center"/>
              <w:rPr>
                <w:sz w:val="24"/>
                <w:szCs w:val="24"/>
                <w:lang w:eastAsia="ru-RU"/>
              </w:rPr>
            </w:pPr>
            <w:r w:rsidRPr="008700D0">
              <w:rPr>
                <w:sz w:val="24"/>
                <w:szCs w:val="24"/>
              </w:rPr>
              <w:t>зав</w:t>
            </w:r>
            <w:proofErr w:type="gramStart"/>
            <w:r w:rsidRPr="008700D0">
              <w:rPr>
                <w:sz w:val="24"/>
                <w:szCs w:val="24"/>
              </w:rPr>
              <w:t>.о</w:t>
            </w:r>
            <w:proofErr w:type="gramEnd"/>
            <w:r w:rsidRPr="008700D0">
              <w:rPr>
                <w:sz w:val="24"/>
                <w:szCs w:val="24"/>
              </w:rPr>
              <w:t>тделом</w:t>
            </w:r>
            <w:r w:rsidRPr="008700D0">
              <w:rPr>
                <w:sz w:val="24"/>
                <w:szCs w:val="24"/>
                <w:lang w:eastAsia="ru-RU"/>
              </w:rPr>
              <w:t xml:space="preserve"> </w:t>
            </w:r>
          </w:p>
          <w:p w:rsidR="00710D28" w:rsidRPr="008700D0" w:rsidRDefault="00710D28" w:rsidP="00710D28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8700D0">
              <w:rPr>
                <w:sz w:val="24"/>
                <w:szCs w:val="24"/>
                <w:lang w:eastAsia="ru-RU"/>
              </w:rPr>
              <w:t>Шайгарданова</w:t>
            </w:r>
            <w:proofErr w:type="spellEnd"/>
            <w:r w:rsidRPr="008700D0">
              <w:rPr>
                <w:sz w:val="24"/>
                <w:szCs w:val="24"/>
                <w:lang w:eastAsia="ru-RU"/>
              </w:rPr>
              <w:t xml:space="preserve"> Э.Ю.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D28" w:rsidRPr="008700D0" w:rsidRDefault="00710D28" w:rsidP="00710D28">
            <w:pPr>
              <w:ind w:firstLine="34"/>
              <w:jc w:val="both"/>
              <w:rPr>
                <w:sz w:val="24"/>
                <w:szCs w:val="24"/>
                <w:lang w:eastAsia="ru-RU"/>
              </w:rPr>
            </w:pPr>
            <w:r w:rsidRPr="008700D0">
              <w:rPr>
                <w:sz w:val="24"/>
                <w:szCs w:val="24"/>
                <w:lang w:eastAsia="ru-RU"/>
              </w:rPr>
              <w:t>Методические рекомендации «Использование импровизации на уроках хореографии»</w:t>
            </w:r>
          </w:p>
        </w:tc>
      </w:tr>
      <w:tr w:rsidR="00710D28" w:rsidRPr="008700D0" w:rsidTr="00710D28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0" w:rsidRDefault="00DF3EED" w:rsidP="00710D28">
            <w:pPr>
              <w:jc w:val="center"/>
              <w:rPr>
                <w:sz w:val="24"/>
                <w:szCs w:val="24"/>
                <w:lang w:eastAsia="ru-RU"/>
              </w:rPr>
            </w:pPr>
            <w:r w:rsidRPr="008700D0">
              <w:rPr>
                <w:sz w:val="24"/>
                <w:szCs w:val="24"/>
                <w:lang w:eastAsia="ru-RU"/>
              </w:rPr>
              <w:t xml:space="preserve">преподаватель </w:t>
            </w:r>
          </w:p>
          <w:p w:rsidR="00DF3EED" w:rsidRPr="008700D0" w:rsidRDefault="00DF3EED" w:rsidP="00710D28">
            <w:pPr>
              <w:jc w:val="center"/>
              <w:rPr>
                <w:sz w:val="24"/>
                <w:szCs w:val="24"/>
                <w:lang w:eastAsia="ru-RU"/>
              </w:rPr>
            </w:pPr>
            <w:r w:rsidRPr="008700D0">
              <w:rPr>
                <w:sz w:val="24"/>
                <w:szCs w:val="24"/>
                <w:lang w:eastAsia="ru-RU"/>
              </w:rPr>
              <w:t>Аитова О.А.</w:t>
            </w:r>
          </w:p>
          <w:p w:rsidR="008700D0" w:rsidRDefault="00DF3EED" w:rsidP="00710D28">
            <w:pPr>
              <w:jc w:val="center"/>
              <w:rPr>
                <w:sz w:val="24"/>
                <w:szCs w:val="24"/>
                <w:lang w:eastAsia="ru-RU"/>
              </w:rPr>
            </w:pPr>
            <w:r w:rsidRPr="008700D0">
              <w:rPr>
                <w:sz w:val="24"/>
                <w:szCs w:val="24"/>
              </w:rPr>
              <w:t>зав</w:t>
            </w:r>
            <w:proofErr w:type="gramStart"/>
            <w:r w:rsidRPr="008700D0">
              <w:rPr>
                <w:sz w:val="24"/>
                <w:szCs w:val="24"/>
              </w:rPr>
              <w:t>.о</w:t>
            </w:r>
            <w:proofErr w:type="gramEnd"/>
            <w:r w:rsidRPr="008700D0">
              <w:rPr>
                <w:sz w:val="24"/>
                <w:szCs w:val="24"/>
              </w:rPr>
              <w:t>тделом</w:t>
            </w:r>
            <w:r w:rsidRPr="008700D0">
              <w:rPr>
                <w:sz w:val="24"/>
                <w:szCs w:val="24"/>
                <w:lang w:eastAsia="ru-RU"/>
              </w:rPr>
              <w:t xml:space="preserve"> </w:t>
            </w:r>
          </w:p>
          <w:p w:rsidR="00710D28" w:rsidRPr="008700D0" w:rsidRDefault="00710D28" w:rsidP="008700D0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8700D0">
              <w:rPr>
                <w:sz w:val="24"/>
                <w:szCs w:val="24"/>
                <w:lang w:eastAsia="ru-RU"/>
              </w:rPr>
              <w:t>Шайгарданова</w:t>
            </w:r>
            <w:proofErr w:type="spellEnd"/>
            <w:r w:rsidR="008700D0">
              <w:rPr>
                <w:sz w:val="24"/>
                <w:szCs w:val="24"/>
                <w:lang w:eastAsia="ru-RU"/>
              </w:rPr>
              <w:t xml:space="preserve"> Э.Ю.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D28" w:rsidRPr="008700D0" w:rsidRDefault="00710D28" w:rsidP="00DF3EED">
            <w:pPr>
              <w:tabs>
                <w:tab w:val="left" w:pos="1134"/>
              </w:tabs>
              <w:jc w:val="both"/>
              <w:rPr>
                <w:sz w:val="24"/>
                <w:szCs w:val="24"/>
                <w:lang w:eastAsia="ru-RU"/>
              </w:rPr>
            </w:pPr>
            <w:r w:rsidRPr="008700D0">
              <w:rPr>
                <w:sz w:val="24"/>
                <w:szCs w:val="24"/>
                <w:lang w:eastAsia="ru-RU"/>
              </w:rPr>
              <w:t>Методические рекомендации</w:t>
            </w:r>
            <w:r w:rsidR="00DF3EED" w:rsidRPr="008700D0">
              <w:rPr>
                <w:sz w:val="24"/>
                <w:szCs w:val="24"/>
                <w:lang w:eastAsia="ru-RU"/>
              </w:rPr>
              <w:t xml:space="preserve"> </w:t>
            </w:r>
            <w:r w:rsidRPr="008700D0">
              <w:rPr>
                <w:sz w:val="24"/>
                <w:szCs w:val="24"/>
                <w:lang w:eastAsia="ru-RU"/>
              </w:rPr>
              <w:t>«Основы обучения позициям рук в классическом танце»</w:t>
            </w:r>
          </w:p>
        </w:tc>
      </w:tr>
      <w:tr w:rsidR="00710D28" w:rsidRPr="008700D0" w:rsidTr="00710D28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EED" w:rsidRPr="008700D0" w:rsidRDefault="00DF3EED" w:rsidP="00DF3EED">
            <w:pPr>
              <w:jc w:val="center"/>
              <w:rPr>
                <w:sz w:val="24"/>
                <w:szCs w:val="24"/>
                <w:lang w:eastAsia="ru-RU"/>
              </w:rPr>
            </w:pPr>
            <w:r w:rsidRPr="008700D0">
              <w:rPr>
                <w:sz w:val="24"/>
                <w:szCs w:val="24"/>
                <w:lang w:eastAsia="ru-RU"/>
              </w:rPr>
              <w:t>концертмейстер</w:t>
            </w:r>
          </w:p>
          <w:p w:rsidR="00710D28" w:rsidRPr="008700D0" w:rsidRDefault="00710D28" w:rsidP="00710D28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8700D0">
              <w:rPr>
                <w:sz w:val="24"/>
                <w:szCs w:val="24"/>
                <w:lang w:eastAsia="ru-RU"/>
              </w:rPr>
              <w:t>Жандарова</w:t>
            </w:r>
            <w:proofErr w:type="spellEnd"/>
            <w:r w:rsidRPr="008700D0">
              <w:rPr>
                <w:sz w:val="24"/>
                <w:szCs w:val="24"/>
                <w:lang w:eastAsia="ru-RU"/>
              </w:rPr>
              <w:t xml:space="preserve"> Т.В.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D28" w:rsidRPr="008700D0" w:rsidRDefault="00710D28" w:rsidP="00710D28">
            <w:pPr>
              <w:jc w:val="both"/>
              <w:rPr>
                <w:i/>
                <w:iCs/>
                <w:sz w:val="24"/>
                <w:szCs w:val="24"/>
                <w:lang w:eastAsia="ru-RU"/>
              </w:rPr>
            </w:pPr>
            <w:r w:rsidRPr="008700D0">
              <w:rPr>
                <w:sz w:val="24"/>
                <w:szCs w:val="24"/>
                <w:lang w:eastAsia="ru-RU"/>
              </w:rPr>
              <w:t>Методические рекомендации для педагогов «Интеллектуально-познавательная игра на засыпку»</w:t>
            </w:r>
          </w:p>
        </w:tc>
      </w:tr>
      <w:tr w:rsidR="00710D28" w:rsidRPr="008700D0" w:rsidTr="00710D28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0" w:rsidRDefault="00DF3EED" w:rsidP="00710D28">
            <w:pPr>
              <w:jc w:val="center"/>
              <w:rPr>
                <w:sz w:val="24"/>
                <w:szCs w:val="24"/>
                <w:lang w:eastAsia="ru-RU"/>
              </w:rPr>
            </w:pPr>
            <w:r w:rsidRPr="008700D0">
              <w:rPr>
                <w:sz w:val="24"/>
                <w:szCs w:val="24"/>
                <w:lang w:eastAsia="ru-RU"/>
              </w:rPr>
              <w:t xml:space="preserve">преподаватель </w:t>
            </w:r>
          </w:p>
          <w:p w:rsidR="00710D28" w:rsidRPr="008700D0" w:rsidRDefault="00710D28" w:rsidP="00710D28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8700D0">
              <w:rPr>
                <w:sz w:val="24"/>
                <w:szCs w:val="24"/>
                <w:lang w:eastAsia="ru-RU"/>
              </w:rPr>
              <w:t>Хазова</w:t>
            </w:r>
            <w:proofErr w:type="spellEnd"/>
            <w:r w:rsidRPr="008700D0">
              <w:rPr>
                <w:sz w:val="24"/>
                <w:szCs w:val="24"/>
                <w:lang w:eastAsia="ru-RU"/>
              </w:rPr>
              <w:t xml:space="preserve"> С.В.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D28" w:rsidRPr="008700D0" w:rsidRDefault="00710D28" w:rsidP="00DF3EED">
            <w:pPr>
              <w:shd w:val="clear" w:color="auto" w:fill="FFFFFF"/>
              <w:jc w:val="both"/>
              <w:rPr>
                <w:sz w:val="24"/>
                <w:szCs w:val="24"/>
                <w:lang w:eastAsia="ru-RU"/>
              </w:rPr>
            </w:pPr>
            <w:r w:rsidRPr="008700D0">
              <w:rPr>
                <w:sz w:val="24"/>
                <w:szCs w:val="24"/>
                <w:lang w:eastAsia="ru-RU"/>
              </w:rPr>
              <w:t>Методические рекомендации</w:t>
            </w:r>
            <w:r w:rsidR="00DF3EED" w:rsidRPr="008700D0">
              <w:rPr>
                <w:sz w:val="24"/>
                <w:szCs w:val="24"/>
                <w:lang w:eastAsia="ru-RU"/>
              </w:rPr>
              <w:t xml:space="preserve"> </w:t>
            </w:r>
            <w:r w:rsidRPr="008700D0">
              <w:rPr>
                <w:sz w:val="24"/>
                <w:szCs w:val="24"/>
                <w:lang w:eastAsia="ru-RU"/>
              </w:rPr>
              <w:t>по формированию культуры здоровья, мировоззренческих позиций относительно сбережения и сохран</w:t>
            </w:r>
            <w:r w:rsidRPr="008700D0">
              <w:rPr>
                <w:sz w:val="24"/>
                <w:szCs w:val="24"/>
                <w:lang w:eastAsia="ru-RU"/>
              </w:rPr>
              <w:t>е</w:t>
            </w:r>
            <w:r w:rsidRPr="008700D0">
              <w:rPr>
                <w:sz w:val="24"/>
                <w:szCs w:val="24"/>
                <w:lang w:eastAsia="ru-RU"/>
              </w:rPr>
              <w:t>ния собственного здоровья</w:t>
            </w:r>
          </w:p>
        </w:tc>
      </w:tr>
    </w:tbl>
    <w:p w:rsidR="00710D28" w:rsidRPr="00E35BFB" w:rsidRDefault="00710D28" w:rsidP="002C7A3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F3EED" w:rsidRPr="00E35BFB" w:rsidRDefault="00DF3EED" w:rsidP="00DF3EED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течение всего года преподаватели и концертмейстеры работали над методическими разработками и рекомендациями по обобщению своего пед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гогического опыта и  делились ими с </w:t>
      </w:r>
      <w:r w:rsidR="00B53F65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педагогами города и республики на 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53F65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B53F65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B53F65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минарах, конференциях, круглых столах, занимали призовые места в конку</w:t>
      </w:r>
      <w:r w:rsidR="00B53F65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B53F65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сах различного уровня. </w:t>
      </w:r>
    </w:p>
    <w:p w:rsidR="008700D0" w:rsidRDefault="008700D0" w:rsidP="002C7A3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7A32" w:rsidRPr="00E35BFB" w:rsidRDefault="002C7A32" w:rsidP="002C7A3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обобщение и распространение передового педагогического опыта</w:t>
      </w:r>
    </w:p>
    <w:p w:rsidR="008700D0" w:rsidRDefault="00710D28" w:rsidP="002C7A32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Таблица № 24</w:t>
      </w:r>
      <w:r w:rsidR="002C7A32"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</w:p>
    <w:p w:rsidR="002C7A32" w:rsidRPr="00E35BFB" w:rsidRDefault="002C7A32" w:rsidP="002C7A32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«Распространение педагогического опыта»</w:t>
      </w:r>
    </w:p>
    <w:tbl>
      <w:tblPr>
        <w:tblStyle w:val="af6"/>
        <w:tblpPr w:leftFromText="180" w:rightFromText="180" w:vertAnchor="text" w:tblpY="1"/>
        <w:tblOverlap w:val="never"/>
        <w:tblW w:w="9356" w:type="dxa"/>
        <w:tblInd w:w="108" w:type="dxa"/>
        <w:tblLayout w:type="fixed"/>
        <w:tblLook w:val="04A0"/>
      </w:tblPr>
      <w:tblGrid>
        <w:gridCol w:w="567"/>
        <w:gridCol w:w="2694"/>
        <w:gridCol w:w="1842"/>
        <w:gridCol w:w="1843"/>
        <w:gridCol w:w="142"/>
        <w:gridCol w:w="2268"/>
      </w:tblGrid>
      <w:tr w:rsidR="00043174" w:rsidRPr="008700D0" w:rsidTr="00043174">
        <w:tc>
          <w:tcPr>
            <w:tcW w:w="567" w:type="dxa"/>
            <w:shd w:val="clear" w:color="auto" w:fill="auto"/>
          </w:tcPr>
          <w:p w:rsidR="00043174" w:rsidRPr="008700D0" w:rsidRDefault="00043174" w:rsidP="00846AD8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№</w:t>
            </w:r>
          </w:p>
        </w:tc>
        <w:tc>
          <w:tcPr>
            <w:tcW w:w="2694" w:type="dxa"/>
            <w:shd w:val="clear" w:color="auto" w:fill="auto"/>
          </w:tcPr>
          <w:p w:rsidR="00043174" w:rsidRPr="008700D0" w:rsidRDefault="00043174" w:rsidP="00846AD8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Мероприятие</w:t>
            </w:r>
          </w:p>
        </w:tc>
        <w:tc>
          <w:tcPr>
            <w:tcW w:w="1842" w:type="dxa"/>
            <w:shd w:val="clear" w:color="auto" w:fill="auto"/>
          </w:tcPr>
          <w:p w:rsidR="00043174" w:rsidRPr="008700D0" w:rsidRDefault="00043174" w:rsidP="00846AD8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Дата место проведения</w:t>
            </w:r>
          </w:p>
        </w:tc>
        <w:tc>
          <w:tcPr>
            <w:tcW w:w="1843" w:type="dxa"/>
            <w:shd w:val="clear" w:color="auto" w:fill="auto"/>
          </w:tcPr>
          <w:p w:rsidR="00043174" w:rsidRPr="008700D0" w:rsidRDefault="00043174" w:rsidP="00846AD8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ФИО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043174" w:rsidRPr="008700D0" w:rsidRDefault="00043174" w:rsidP="00846AD8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Результат</w:t>
            </w:r>
          </w:p>
        </w:tc>
      </w:tr>
      <w:tr w:rsidR="00043174" w:rsidRPr="008700D0" w:rsidTr="00043174">
        <w:tc>
          <w:tcPr>
            <w:tcW w:w="9356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43174" w:rsidRPr="008700D0" w:rsidRDefault="00043174" w:rsidP="00846AD8">
            <w:pPr>
              <w:ind w:left="34"/>
              <w:jc w:val="center"/>
              <w:rPr>
                <w:b/>
                <w:sz w:val="24"/>
                <w:szCs w:val="24"/>
              </w:rPr>
            </w:pPr>
            <w:r w:rsidRPr="008700D0">
              <w:rPr>
                <w:b/>
                <w:sz w:val="24"/>
                <w:szCs w:val="24"/>
              </w:rPr>
              <w:t>Муниципальный уровень</w:t>
            </w:r>
          </w:p>
        </w:tc>
      </w:tr>
      <w:tr w:rsidR="00043174" w:rsidRPr="008700D0" w:rsidTr="00043174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43174" w:rsidRPr="008700D0" w:rsidRDefault="00043174" w:rsidP="00043174">
            <w:pPr>
              <w:tabs>
                <w:tab w:val="left" w:pos="176"/>
              </w:tabs>
              <w:ind w:left="34"/>
              <w:contextualSpacing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1</w:t>
            </w:r>
          </w:p>
        </w:tc>
        <w:tc>
          <w:tcPr>
            <w:tcW w:w="2694" w:type="dxa"/>
            <w:vMerge w:val="restart"/>
            <w:shd w:val="clear" w:color="auto" w:fill="auto"/>
          </w:tcPr>
          <w:p w:rsidR="00043174" w:rsidRPr="008700D0" w:rsidRDefault="00043174" w:rsidP="00DE7F65">
            <w:pPr>
              <w:pStyle w:val="a5"/>
              <w:tabs>
                <w:tab w:val="left" w:pos="83"/>
              </w:tabs>
              <w:spacing w:before="0" w:beforeAutospacing="0" w:after="0" w:afterAutospacing="0"/>
              <w:ind w:left="-58"/>
              <w:jc w:val="both"/>
            </w:pPr>
            <w:r w:rsidRPr="008700D0">
              <w:t>Августовская конф</w:t>
            </w:r>
            <w:r w:rsidRPr="008700D0">
              <w:t>е</w:t>
            </w:r>
            <w:r w:rsidRPr="008700D0">
              <w:t>ренция руководящих и педагогических</w:t>
            </w:r>
            <w:r w:rsidRPr="008700D0">
              <w:rPr>
                <w:i/>
              </w:rPr>
              <w:t xml:space="preserve">  </w:t>
            </w:r>
            <w:r w:rsidRPr="008700D0">
              <w:t>рабо</w:t>
            </w:r>
            <w:r w:rsidRPr="008700D0">
              <w:t>т</w:t>
            </w:r>
            <w:r w:rsidRPr="008700D0">
              <w:t xml:space="preserve">ников </w:t>
            </w:r>
          </w:p>
          <w:p w:rsidR="00043174" w:rsidRPr="008700D0" w:rsidRDefault="00043174" w:rsidP="00DE7F65">
            <w:pPr>
              <w:pStyle w:val="a5"/>
              <w:tabs>
                <w:tab w:val="left" w:pos="83"/>
              </w:tabs>
              <w:spacing w:before="0" w:beforeAutospacing="0" w:after="0" w:afterAutospacing="0"/>
              <w:ind w:left="-58"/>
              <w:jc w:val="both"/>
              <w:rPr>
                <w:bCs/>
              </w:rPr>
            </w:pPr>
            <w:r w:rsidRPr="008700D0">
              <w:t>Секция преподавателей, концертмейстеров, п</w:t>
            </w:r>
            <w:r w:rsidRPr="008700D0">
              <w:t>е</w:t>
            </w:r>
            <w:r w:rsidRPr="008700D0">
              <w:t>дагогов дополнительн</w:t>
            </w:r>
            <w:r w:rsidRPr="008700D0">
              <w:t>о</w:t>
            </w:r>
            <w:r w:rsidRPr="008700D0">
              <w:t>го образования худож</w:t>
            </w:r>
            <w:r w:rsidRPr="008700D0">
              <w:t>е</w:t>
            </w:r>
            <w:r w:rsidRPr="008700D0">
              <w:t>ственной направленн</w:t>
            </w:r>
            <w:r w:rsidRPr="008700D0">
              <w:t>о</w:t>
            </w:r>
            <w:r w:rsidRPr="008700D0">
              <w:t xml:space="preserve">сти  (хореография) «Специфика </w:t>
            </w:r>
            <w:proofErr w:type="spellStart"/>
            <w:r w:rsidRPr="008700D0">
              <w:t>цифров</w:t>
            </w:r>
            <w:r w:rsidRPr="008700D0">
              <w:t>и</w:t>
            </w:r>
            <w:r w:rsidRPr="008700D0">
              <w:lastRenderedPageBreak/>
              <w:t>зации</w:t>
            </w:r>
            <w:proofErr w:type="spellEnd"/>
            <w:r w:rsidRPr="008700D0">
              <w:t xml:space="preserve"> хореографическ</w:t>
            </w:r>
            <w:r w:rsidRPr="008700D0">
              <w:t>о</w:t>
            </w:r>
            <w:r w:rsidRPr="008700D0">
              <w:t xml:space="preserve">го образования: поиск, находки, решения» </w:t>
            </w:r>
            <w:r w:rsidRPr="008700D0">
              <w:rPr>
                <w:i/>
              </w:rPr>
              <w:t xml:space="preserve"> </w:t>
            </w:r>
          </w:p>
        </w:tc>
        <w:tc>
          <w:tcPr>
            <w:tcW w:w="1842" w:type="dxa"/>
            <w:vMerge w:val="restart"/>
            <w:shd w:val="clear" w:color="auto" w:fill="auto"/>
          </w:tcPr>
          <w:p w:rsidR="00043174" w:rsidRPr="008700D0" w:rsidRDefault="00043174" w:rsidP="00043174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lastRenderedPageBreak/>
              <w:t>август 2020</w:t>
            </w:r>
          </w:p>
          <w:p w:rsidR="00043174" w:rsidRPr="008700D0" w:rsidRDefault="00043174" w:rsidP="00043174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МАУДО «ДШХ №3»</w:t>
            </w:r>
          </w:p>
          <w:p w:rsidR="00043174" w:rsidRPr="008700D0" w:rsidRDefault="00043174" w:rsidP="00043174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г. Набережные Челны</w:t>
            </w:r>
          </w:p>
        </w:tc>
        <w:tc>
          <w:tcPr>
            <w:tcW w:w="1843" w:type="dxa"/>
            <w:shd w:val="clear" w:color="auto" w:fill="auto"/>
          </w:tcPr>
          <w:p w:rsidR="00043174" w:rsidRPr="008700D0" w:rsidRDefault="00043174" w:rsidP="00043174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преподаватель Гареева Л.И.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043174" w:rsidRPr="008700D0" w:rsidRDefault="00043174" w:rsidP="00DE7F65">
            <w:pPr>
              <w:jc w:val="both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Выступление «И</w:t>
            </w:r>
            <w:r w:rsidRPr="008700D0">
              <w:rPr>
                <w:sz w:val="24"/>
                <w:szCs w:val="24"/>
              </w:rPr>
              <w:t>с</w:t>
            </w:r>
            <w:r w:rsidRPr="008700D0">
              <w:rPr>
                <w:sz w:val="24"/>
                <w:szCs w:val="24"/>
              </w:rPr>
              <w:t xml:space="preserve">пользование </w:t>
            </w:r>
            <w:proofErr w:type="gramStart"/>
            <w:r w:rsidRPr="008700D0">
              <w:rPr>
                <w:sz w:val="24"/>
                <w:szCs w:val="24"/>
              </w:rPr>
              <w:t>ИКТ-технологий</w:t>
            </w:r>
            <w:proofErr w:type="gramEnd"/>
            <w:r w:rsidRPr="008700D0">
              <w:rPr>
                <w:sz w:val="24"/>
                <w:szCs w:val="24"/>
              </w:rPr>
              <w:t xml:space="preserve"> в усл</w:t>
            </w:r>
            <w:r w:rsidRPr="008700D0">
              <w:rPr>
                <w:sz w:val="24"/>
                <w:szCs w:val="24"/>
              </w:rPr>
              <w:t>о</w:t>
            </w:r>
            <w:r w:rsidRPr="008700D0">
              <w:rPr>
                <w:sz w:val="24"/>
                <w:szCs w:val="24"/>
              </w:rPr>
              <w:t>виях дистанционн</w:t>
            </w:r>
            <w:r w:rsidRPr="008700D0">
              <w:rPr>
                <w:sz w:val="24"/>
                <w:szCs w:val="24"/>
              </w:rPr>
              <w:t>о</w:t>
            </w:r>
            <w:r w:rsidRPr="008700D0">
              <w:rPr>
                <w:sz w:val="24"/>
                <w:szCs w:val="24"/>
              </w:rPr>
              <w:t>го обучения на ур</w:t>
            </w:r>
            <w:r w:rsidRPr="008700D0">
              <w:rPr>
                <w:sz w:val="24"/>
                <w:szCs w:val="24"/>
              </w:rPr>
              <w:t>о</w:t>
            </w:r>
            <w:r w:rsidRPr="008700D0">
              <w:rPr>
                <w:sz w:val="24"/>
                <w:szCs w:val="24"/>
              </w:rPr>
              <w:t>ках хореографии»</w:t>
            </w:r>
          </w:p>
        </w:tc>
      </w:tr>
      <w:tr w:rsidR="00043174" w:rsidRPr="008700D0" w:rsidTr="00043174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43174" w:rsidRPr="008700D0" w:rsidRDefault="00043174" w:rsidP="00043174">
            <w:pPr>
              <w:tabs>
                <w:tab w:val="left" w:pos="176"/>
              </w:tabs>
              <w:contextualSpacing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2</w:t>
            </w:r>
          </w:p>
        </w:tc>
        <w:tc>
          <w:tcPr>
            <w:tcW w:w="2694" w:type="dxa"/>
            <w:vMerge/>
            <w:shd w:val="clear" w:color="auto" w:fill="auto"/>
          </w:tcPr>
          <w:p w:rsidR="00043174" w:rsidRPr="008700D0" w:rsidRDefault="00043174" w:rsidP="00DE7F65">
            <w:pPr>
              <w:pStyle w:val="a5"/>
              <w:tabs>
                <w:tab w:val="left" w:pos="83"/>
              </w:tabs>
              <w:spacing w:before="0" w:beforeAutospacing="0" w:after="0" w:afterAutospacing="0"/>
              <w:ind w:left="-58"/>
              <w:jc w:val="both"/>
              <w:rPr>
                <w:bCs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:rsidR="00043174" w:rsidRPr="008700D0" w:rsidRDefault="00043174" w:rsidP="0004317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043174" w:rsidRPr="008700D0" w:rsidRDefault="00043174" w:rsidP="00043174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преподаватель </w:t>
            </w:r>
            <w:proofErr w:type="spellStart"/>
            <w:r w:rsidRPr="008700D0">
              <w:rPr>
                <w:sz w:val="24"/>
                <w:szCs w:val="24"/>
              </w:rPr>
              <w:t>Хазова</w:t>
            </w:r>
            <w:proofErr w:type="spellEnd"/>
            <w:r w:rsidRPr="008700D0">
              <w:rPr>
                <w:sz w:val="24"/>
                <w:szCs w:val="24"/>
              </w:rPr>
              <w:t xml:space="preserve"> С.В.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043174" w:rsidRPr="008700D0" w:rsidRDefault="00043174" w:rsidP="00DE7F65">
            <w:pPr>
              <w:pStyle w:val="article-renderblock"/>
              <w:shd w:val="clear" w:color="auto" w:fill="FFFFFF"/>
              <w:spacing w:before="0" w:beforeAutospacing="0" w:after="0" w:afterAutospacing="0"/>
              <w:jc w:val="both"/>
            </w:pPr>
            <w:r w:rsidRPr="008700D0">
              <w:t>Выступление «О</w:t>
            </w:r>
            <w:r w:rsidRPr="008700D0">
              <w:t>н</w:t>
            </w:r>
            <w:r w:rsidRPr="008700D0">
              <w:t>лайн-обучение ст</w:t>
            </w:r>
            <w:r w:rsidRPr="008700D0">
              <w:t>е</w:t>
            </w:r>
            <w:r w:rsidRPr="008700D0">
              <w:t>пу: техника испо</w:t>
            </w:r>
            <w:r w:rsidRPr="008700D0">
              <w:t>л</w:t>
            </w:r>
            <w:r w:rsidRPr="008700D0">
              <w:t>нения базовых дв</w:t>
            </w:r>
            <w:r w:rsidRPr="008700D0">
              <w:t>и</w:t>
            </w:r>
            <w:r w:rsidRPr="008700D0">
              <w:t>жений»</w:t>
            </w:r>
          </w:p>
        </w:tc>
      </w:tr>
      <w:tr w:rsidR="00043174" w:rsidRPr="008700D0" w:rsidTr="00043174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43174" w:rsidRPr="008700D0" w:rsidRDefault="00043174" w:rsidP="00043174">
            <w:pPr>
              <w:tabs>
                <w:tab w:val="left" w:pos="176"/>
              </w:tabs>
              <w:contextualSpacing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694" w:type="dxa"/>
            <w:vMerge/>
            <w:shd w:val="clear" w:color="auto" w:fill="auto"/>
          </w:tcPr>
          <w:p w:rsidR="00043174" w:rsidRPr="008700D0" w:rsidRDefault="00043174" w:rsidP="00DE7F65">
            <w:pPr>
              <w:pStyle w:val="a5"/>
              <w:tabs>
                <w:tab w:val="left" w:pos="83"/>
              </w:tabs>
              <w:spacing w:before="0" w:beforeAutospacing="0" w:after="0" w:afterAutospacing="0"/>
              <w:ind w:left="-58"/>
              <w:jc w:val="both"/>
              <w:rPr>
                <w:bCs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:rsidR="00043174" w:rsidRPr="008700D0" w:rsidRDefault="00043174" w:rsidP="0004317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043174" w:rsidRPr="008700D0" w:rsidRDefault="00043174" w:rsidP="00043174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преподаватель </w:t>
            </w:r>
            <w:proofErr w:type="spellStart"/>
            <w:r w:rsidRPr="008700D0">
              <w:rPr>
                <w:sz w:val="24"/>
                <w:szCs w:val="24"/>
              </w:rPr>
              <w:t>Гетьманенко</w:t>
            </w:r>
            <w:proofErr w:type="spellEnd"/>
            <w:r w:rsidRPr="008700D0">
              <w:rPr>
                <w:sz w:val="24"/>
                <w:szCs w:val="24"/>
              </w:rPr>
              <w:t xml:space="preserve"> Л.М.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043174" w:rsidRPr="008700D0" w:rsidRDefault="00043174" w:rsidP="00DE7F65">
            <w:pPr>
              <w:jc w:val="both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Выступление «Орг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>низация образов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>тельного процесса в условиях дистанц</w:t>
            </w:r>
            <w:r w:rsidRPr="008700D0">
              <w:rPr>
                <w:sz w:val="24"/>
                <w:szCs w:val="24"/>
              </w:rPr>
              <w:t>и</w:t>
            </w:r>
            <w:r w:rsidRPr="008700D0">
              <w:rPr>
                <w:sz w:val="24"/>
                <w:szCs w:val="24"/>
              </w:rPr>
              <w:t>онного обучения в школе хореограф</w:t>
            </w:r>
            <w:r w:rsidRPr="008700D0">
              <w:rPr>
                <w:sz w:val="24"/>
                <w:szCs w:val="24"/>
              </w:rPr>
              <w:t>и</w:t>
            </w:r>
            <w:r w:rsidRPr="008700D0">
              <w:rPr>
                <w:sz w:val="24"/>
                <w:szCs w:val="24"/>
              </w:rPr>
              <w:t>ческого искусства»</w:t>
            </w:r>
          </w:p>
        </w:tc>
      </w:tr>
      <w:tr w:rsidR="00043174" w:rsidRPr="008700D0" w:rsidTr="00043174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43174" w:rsidRPr="008700D0" w:rsidRDefault="00043174" w:rsidP="00043174">
            <w:pPr>
              <w:tabs>
                <w:tab w:val="left" w:pos="176"/>
              </w:tabs>
              <w:contextualSpacing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2694" w:type="dxa"/>
            <w:vMerge/>
            <w:shd w:val="clear" w:color="auto" w:fill="auto"/>
          </w:tcPr>
          <w:p w:rsidR="00043174" w:rsidRPr="008700D0" w:rsidRDefault="00043174" w:rsidP="00DE7F65">
            <w:pPr>
              <w:pStyle w:val="a5"/>
              <w:tabs>
                <w:tab w:val="left" w:pos="83"/>
              </w:tabs>
              <w:spacing w:before="0" w:beforeAutospacing="0" w:after="0" w:afterAutospacing="0"/>
              <w:ind w:left="-58"/>
              <w:jc w:val="both"/>
              <w:rPr>
                <w:bCs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:rsidR="00043174" w:rsidRPr="008700D0" w:rsidRDefault="00043174" w:rsidP="0004317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043174" w:rsidRPr="008700D0" w:rsidRDefault="00043174" w:rsidP="00043174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зав</w:t>
            </w:r>
            <w:proofErr w:type="gramStart"/>
            <w:r w:rsidRPr="008700D0">
              <w:rPr>
                <w:sz w:val="24"/>
                <w:szCs w:val="24"/>
              </w:rPr>
              <w:t>.о</w:t>
            </w:r>
            <w:proofErr w:type="gramEnd"/>
            <w:r w:rsidRPr="008700D0">
              <w:rPr>
                <w:sz w:val="24"/>
                <w:szCs w:val="24"/>
              </w:rPr>
              <w:t>тделом</w:t>
            </w:r>
          </w:p>
          <w:p w:rsidR="00043174" w:rsidRPr="008700D0" w:rsidRDefault="00043174" w:rsidP="00043174">
            <w:pPr>
              <w:jc w:val="center"/>
              <w:rPr>
                <w:sz w:val="24"/>
                <w:szCs w:val="24"/>
              </w:rPr>
            </w:pPr>
            <w:proofErr w:type="spellStart"/>
            <w:r w:rsidRPr="008700D0">
              <w:rPr>
                <w:sz w:val="24"/>
                <w:szCs w:val="24"/>
              </w:rPr>
              <w:t>Шайгарданова</w:t>
            </w:r>
            <w:proofErr w:type="spellEnd"/>
            <w:r w:rsidRPr="008700D0">
              <w:rPr>
                <w:sz w:val="24"/>
                <w:szCs w:val="24"/>
              </w:rPr>
              <w:t xml:space="preserve"> Э.Ю.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043174" w:rsidRPr="008700D0" w:rsidRDefault="00043174" w:rsidP="00DE7F65">
            <w:pPr>
              <w:pStyle w:val="article-renderblock"/>
              <w:shd w:val="clear" w:color="auto" w:fill="FFFFFF"/>
              <w:spacing w:before="0" w:beforeAutospacing="0" w:after="0" w:afterAutospacing="0"/>
              <w:jc w:val="both"/>
            </w:pPr>
            <w:r w:rsidRPr="008700D0">
              <w:t>Выступление «О</w:t>
            </w:r>
            <w:r w:rsidRPr="008700D0">
              <w:t>н</w:t>
            </w:r>
            <w:r w:rsidRPr="008700D0">
              <w:t>лайн-обучение х</w:t>
            </w:r>
            <w:r w:rsidRPr="008700D0">
              <w:t>о</w:t>
            </w:r>
            <w:r w:rsidRPr="008700D0">
              <w:t>реографическому искусству: плюсы и минусы»</w:t>
            </w:r>
          </w:p>
        </w:tc>
      </w:tr>
      <w:tr w:rsidR="00043174" w:rsidRPr="008700D0" w:rsidTr="00043174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43174" w:rsidRPr="008700D0" w:rsidRDefault="00043174" w:rsidP="00043174">
            <w:pPr>
              <w:tabs>
                <w:tab w:val="left" w:pos="176"/>
              </w:tabs>
              <w:contextualSpacing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5</w:t>
            </w:r>
          </w:p>
        </w:tc>
        <w:tc>
          <w:tcPr>
            <w:tcW w:w="2694" w:type="dxa"/>
            <w:shd w:val="clear" w:color="auto" w:fill="auto"/>
          </w:tcPr>
          <w:p w:rsidR="00043174" w:rsidRPr="008700D0" w:rsidRDefault="00043174" w:rsidP="00DE7F65">
            <w:pPr>
              <w:pStyle w:val="a5"/>
              <w:tabs>
                <w:tab w:val="left" w:pos="83"/>
              </w:tabs>
              <w:spacing w:before="0" w:beforeAutospacing="0" w:after="0" w:afterAutospacing="0"/>
              <w:ind w:left="-58"/>
              <w:jc w:val="both"/>
            </w:pPr>
            <w:r w:rsidRPr="008700D0">
              <w:t>Августовская конф</w:t>
            </w:r>
            <w:r w:rsidRPr="008700D0">
              <w:t>е</w:t>
            </w:r>
            <w:r w:rsidRPr="008700D0">
              <w:t>ренция руководящих и педагогических</w:t>
            </w:r>
            <w:r w:rsidRPr="008700D0">
              <w:rPr>
                <w:i/>
              </w:rPr>
              <w:t xml:space="preserve">  </w:t>
            </w:r>
            <w:r w:rsidRPr="008700D0">
              <w:t>рабо</w:t>
            </w:r>
            <w:r w:rsidRPr="008700D0">
              <w:t>т</w:t>
            </w:r>
            <w:r w:rsidRPr="008700D0">
              <w:t xml:space="preserve">ников </w:t>
            </w:r>
          </w:p>
          <w:p w:rsidR="00043174" w:rsidRPr="008700D0" w:rsidRDefault="00043174" w:rsidP="00DE7F65">
            <w:pPr>
              <w:jc w:val="both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Секция зав</w:t>
            </w:r>
            <w:proofErr w:type="gramStart"/>
            <w:r w:rsidRPr="008700D0">
              <w:rPr>
                <w:sz w:val="24"/>
                <w:szCs w:val="24"/>
              </w:rPr>
              <w:t>.о</w:t>
            </w:r>
            <w:proofErr w:type="gramEnd"/>
            <w:r w:rsidRPr="008700D0">
              <w:rPr>
                <w:sz w:val="24"/>
                <w:szCs w:val="24"/>
              </w:rPr>
              <w:t>тделами, методистов  организ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>ций дополнительного образования «Сове</w:t>
            </w:r>
            <w:r w:rsidRPr="008700D0">
              <w:rPr>
                <w:sz w:val="24"/>
                <w:szCs w:val="24"/>
              </w:rPr>
              <w:t>р</w:t>
            </w:r>
            <w:r w:rsidRPr="008700D0">
              <w:rPr>
                <w:sz w:val="24"/>
                <w:szCs w:val="24"/>
              </w:rPr>
              <w:t>шенствование профе</w:t>
            </w:r>
            <w:r w:rsidRPr="008700D0">
              <w:rPr>
                <w:sz w:val="24"/>
                <w:szCs w:val="24"/>
              </w:rPr>
              <w:t>с</w:t>
            </w:r>
            <w:r w:rsidRPr="008700D0">
              <w:rPr>
                <w:sz w:val="24"/>
                <w:szCs w:val="24"/>
              </w:rPr>
              <w:t>сиональных компете</w:t>
            </w:r>
            <w:r w:rsidRPr="008700D0">
              <w:rPr>
                <w:sz w:val="24"/>
                <w:szCs w:val="24"/>
              </w:rPr>
              <w:t>н</w:t>
            </w:r>
            <w:r w:rsidRPr="008700D0">
              <w:rPr>
                <w:sz w:val="24"/>
                <w:szCs w:val="24"/>
              </w:rPr>
              <w:t>ций педагогических р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>ботников дополнител</w:t>
            </w:r>
            <w:r w:rsidRPr="008700D0">
              <w:rPr>
                <w:sz w:val="24"/>
                <w:szCs w:val="24"/>
              </w:rPr>
              <w:t>ь</w:t>
            </w:r>
            <w:r w:rsidRPr="008700D0">
              <w:rPr>
                <w:sz w:val="24"/>
                <w:szCs w:val="24"/>
              </w:rPr>
              <w:t>ного образования в у</w:t>
            </w:r>
            <w:r w:rsidRPr="008700D0">
              <w:rPr>
                <w:sz w:val="24"/>
                <w:szCs w:val="24"/>
              </w:rPr>
              <w:t>с</w:t>
            </w:r>
            <w:r w:rsidRPr="008700D0">
              <w:rPr>
                <w:sz w:val="24"/>
                <w:szCs w:val="24"/>
              </w:rPr>
              <w:t xml:space="preserve">ловиях </w:t>
            </w:r>
            <w:proofErr w:type="spellStart"/>
            <w:r w:rsidRPr="008700D0">
              <w:rPr>
                <w:sz w:val="24"/>
                <w:szCs w:val="24"/>
              </w:rPr>
              <w:t>цифровизации</w:t>
            </w:r>
            <w:proofErr w:type="spellEnd"/>
            <w:r w:rsidRPr="008700D0">
              <w:rPr>
                <w:sz w:val="24"/>
                <w:szCs w:val="24"/>
              </w:rPr>
              <w:t xml:space="preserve"> образования»</w:t>
            </w:r>
          </w:p>
        </w:tc>
        <w:tc>
          <w:tcPr>
            <w:tcW w:w="1842" w:type="dxa"/>
            <w:shd w:val="clear" w:color="auto" w:fill="auto"/>
          </w:tcPr>
          <w:p w:rsidR="00043174" w:rsidRPr="008700D0" w:rsidRDefault="00D939E4" w:rsidP="00043174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а</w:t>
            </w:r>
            <w:r w:rsidR="00043174" w:rsidRPr="008700D0">
              <w:rPr>
                <w:sz w:val="24"/>
                <w:szCs w:val="24"/>
              </w:rPr>
              <w:t>вгуст 2020</w:t>
            </w:r>
          </w:p>
          <w:p w:rsidR="00043174" w:rsidRPr="008700D0" w:rsidRDefault="00043174" w:rsidP="00043174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МАУДО </w:t>
            </w:r>
          </w:p>
          <w:p w:rsidR="00043174" w:rsidRPr="008700D0" w:rsidRDefault="00043174" w:rsidP="00043174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«ЦДТ №16 «Огниво»</w:t>
            </w:r>
          </w:p>
          <w:p w:rsidR="00043174" w:rsidRPr="008700D0" w:rsidRDefault="00043174" w:rsidP="00043174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 г. Набережные Челны</w:t>
            </w:r>
          </w:p>
        </w:tc>
        <w:tc>
          <w:tcPr>
            <w:tcW w:w="1843" w:type="dxa"/>
            <w:shd w:val="clear" w:color="auto" w:fill="auto"/>
          </w:tcPr>
          <w:p w:rsidR="00043174" w:rsidRPr="008700D0" w:rsidRDefault="00043174" w:rsidP="00043174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зав</w:t>
            </w:r>
            <w:proofErr w:type="gramStart"/>
            <w:r w:rsidRPr="008700D0">
              <w:rPr>
                <w:sz w:val="24"/>
                <w:szCs w:val="24"/>
              </w:rPr>
              <w:t>.о</w:t>
            </w:r>
            <w:proofErr w:type="gramEnd"/>
            <w:r w:rsidRPr="008700D0">
              <w:rPr>
                <w:sz w:val="24"/>
                <w:szCs w:val="24"/>
              </w:rPr>
              <w:t>тделом</w:t>
            </w:r>
          </w:p>
          <w:p w:rsidR="00043174" w:rsidRPr="008700D0" w:rsidRDefault="00043174" w:rsidP="00043174">
            <w:pPr>
              <w:jc w:val="center"/>
              <w:rPr>
                <w:sz w:val="24"/>
                <w:szCs w:val="24"/>
              </w:rPr>
            </w:pPr>
            <w:proofErr w:type="spellStart"/>
            <w:r w:rsidRPr="008700D0">
              <w:rPr>
                <w:sz w:val="24"/>
                <w:szCs w:val="24"/>
              </w:rPr>
              <w:t>Шайгарданова</w:t>
            </w:r>
            <w:proofErr w:type="spellEnd"/>
            <w:r w:rsidRPr="008700D0">
              <w:rPr>
                <w:sz w:val="24"/>
                <w:szCs w:val="24"/>
              </w:rPr>
              <w:t xml:space="preserve"> Э.Ю.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043174" w:rsidRPr="008700D0" w:rsidRDefault="00043174" w:rsidP="00DE7F65">
            <w:pPr>
              <w:jc w:val="both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Выступление «Орг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>низация дистанц</w:t>
            </w:r>
            <w:r w:rsidRPr="008700D0">
              <w:rPr>
                <w:sz w:val="24"/>
                <w:szCs w:val="24"/>
              </w:rPr>
              <w:t>и</w:t>
            </w:r>
            <w:r w:rsidRPr="008700D0">
              <w:rPr>
                <w:sz w:val="24"/>
                <w:szCs w:val="24"/>
              </w:rPr>
              <w:t>онного обучения в школе хореографии: проблемы и реш</w:t>
            </w:r>
            <w:r w:rsidRPr="008700D0">
              <w:rPr>
                <w:sz w:val="24"/>
                <w:szCs w:val="24"/>
              </w:rPr>
              <w:t>е</w:t>
            </w:r>
            <w:r w:rsidRPr="008700D0">
              <w:rPr>
                <w:sz w:val="24"/>
                <w:szCs w:val="24"/>
              </w:rPr>
              <w:t>ния»</w:t>
            </w:r>
          </w:p>
        </w:tc>
      </w:tr>
      <w:tr w:rsidR="00043174" w:rsidRPr="008700D0" w:rsidTr="00043174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43174" w:rsidRPr="008700D0" w:rsidRDefault="00043174" w:rsidP="00043174">
            <w:pPr>
              <w:tabs>
                <w:tab w:val="left" w:pos="176"/>
              </w:tabs>
              <w:contextualSpacing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6</w:t>
            </w:r>
          </w:p>
        </w:tc>
        <w:tc>
          <w:tcPr>
            <w:tcW w:w="2694" w:type="dxa"/>
            <w:vMerge w:val="restart"/>
            <w:shd w:val="clear" w:color="auto" w:fill="auto"/>
          </w:tcPr>
          <w:p w:rsidR="00043174" w:rsidRPr="008700D0" w:rsidRDefault="00043174" w:rsidP="00DE7F65">
            <w:pPr>
              <w:pStyle w:val="ac"/>
              <w:spacing w:after="0"/>
              <w:jc w:val="both"/>
              <w:rPr>
                <w:bCs/>
              </w:rPr>
            </w:pPr>
            <w:r w:rsidRPr="008700D0">
              <w:rPr>
                <w:bCs/>
              </w:rPr>
              <w:t>Методический семинар</w:t>
            </w:r>
          </w:p>
          <w:p w:rsidR="00043174" w:rsidRPr="008700D0" w:rsidRDefault="00043174" w:rsidP="00DE7F65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«Дистанционное об</w:t>
            </w:r>
            <w:r w:rsidRPr="008700D0">
              <w:rPr>
                <w:sz w:val="24"/>
                <w:szCs w:val="24"/>
              </w:rPr>
              <w:t>у</w:t>
            </w:r>
            <w:r w:rsidRPr="008700D0">
              <w:rPr>
                <w:sz w:val="24"/>
                <w:szCs w:val="24"/>
              </w:rPr>
              <w:t>чение в системе допо</w:t>
            </w:r>
            <w:r w:rsidRPr="008700D0">
              <w:rPr>
                <w:sz w:val="24"/>
                <w:szCs w:val="24"/>
              </w:rPr>
              <w:t>л</w:t>
            </w:r>
            <w:r w:rsidRPr="008700D0">
              <w:rPr>
                <w:sz w:val="24"/>
                <w:szCs w:val="24"/>
              </w:rPr>
              <w:t>нительного образов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>ния детей  – от созд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>ния контента до орг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>низации учебно-воспитательного пр</w:t>
            </w:r>
            <w:r w:rsidRPr="008700D0">
              <w:rPr>
                <w:sz w:val="24"/>
                <w:szCs w:val="24"/>
              </w:rPr>
              <w:t>о</w:t>
            </w:r>
            <w:r w:rsidRPr="008700D0">
              <w:rPr>
                <w:sz w:val="24"/>
                <w:szCs w:val="24"/>
              </w:rPr>
              <w:t>цесса»</w:t>
            </w:r>
          </w:p>
        </w:tc>
        <w:tc>
          <w:tcPr>
            <w:tcW w:w="1842" w:type="dxa"/>
            <w:vMerge w:val="restart"/>
            <w:shd w:val="clear" w:color="auto" w:fill="auto"/>
          </w:tcPr>
          <w:p w:rsidR="00043174" w:rsidRPr="008700D0" w:rsidRDefault="00D939E4" w:rsidP="00043174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н</w:t>
            </w:r>
            <w:r w:rsidR="00043174" w:rsidRPr="008700D0">
              <w:rPr>
                <w:sz w:val="24"/>
                <w:szCs w:val="24"/>
              </w:rPr>
              <w:t>оябрь 2020</w:t>
            </w:r>
          </w:p>
          <w:p w:rsidR="00043174" w:rsidRPr="008700D0" w:rsidRDefault="00043174" w:rsidP="00043174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МАУДО «ДЮЦ №14»</w:t>
            </w:r>
          </w:p>
          <w:p w:rsidR="00043174" w:rsidRPr="008700D0" w:rsidRDefault="00043174" w:rsidP="00043174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г. Набережные Челны</w:t>
            </w:r>
          </w:p>
        </w:tc>
        <w:tc>
          <w:tcPr>
            <w:tcW w:w="1843" w:type="dxa"/>
            <w:shd w:val="clear" w:color="auto" w:fill="auto"/>
          </w:tcPr>
          <w:p w:rsidR="00043174" w:rsidRPr="008700D0" w:rsidRDefault="00043174" w:rsidP="00043174">
            <w:pPr>
              <w:tabs>
                <w:tab w:val="left" w:pos="52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преподаватель</w:t>
            </w:r>
          </w:p>
          <w:p w:rsidR="00043174" w:rsidRPr="008700D0" w:rsidRDefault="00043174" w:rsidP="00043174">
            <w:pPr>
              <w:tabs>
                <w:tab w:val="left" w:pos="52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Гареева Л.И.</w:t>
            </w:r>
          </w:p>
          <w:p w:rsidR="00043174" w:rsidRPr="008700D0" w:rsidRDefault="00043174" w:rsidP="0004317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shd w:val="clear" w:color="auto" w:fill="auto"/>
          </w:tcPr>
          <w:p w:rsidR="00043174" w:rsidRPr="008700D0" w:rsidRDefault="00043174" w:rsidP="00DE7F65">
            <w:pPr>
              <w:tabs>
                <w:tab w:val="left" w:pos="4536"/>
              </w:tabs>
              <w:jc w:val="both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Выступление «Вн</w:t>
            </w:r>
            <w:r w:rsidRPr="008700D0">
              <w:rPr>
                <w:sz w:val="24"/>
                <w:szCs w:val="24"/>
              </w:rPr>
              <w:t>е</w:t>
            </w:r>
            <w:r w:rsidRPr="008700D0">
              <w:rPr>
                <w:sz w:val="24"/>
                <w:szCs w:val="24"/>
              </w:rPr>
              <w:t>дрение информац</w:t>
            </w:r>
            <w:r w:rsidRPr="008700D0">
              <w:rPr>
                <w:sz w:val="24"/>
                <w:szCs w:val="24"/>
              </w:rPr>
              <w:t>и</w:t>
            </w:r>
            <w:r w:rsidRPr="008700D0">
              <w:rPr>
                <w:sz w:val="24"/>
                <w:szCs w:val="24"/>
              </w:rPr>
              <w:t>онно-коммуникативных технологий на ур</w:t>
            </w:r>
            <w:r w:rsidRPr="008700D0">
              <w:rPr>
                <w:sz w:val="24"/>
                <w:szCs w:val="24"/>
              </w:rPr>
              <w:t>о</w:t>
            </w:r>
            <w:r w:rsidRPr="008700D0">
              <w:rPr>
                <w:sz w:val="24"/>
                <w:szCs w:val="24"/>
              </w:rPr>
              <w:t>ках хореографии в рамках дистанцио</w:t>
            </w:r>
            <w:r w:rsidRPr="008700D0">
              <w:rPr>
                <w:sz w:val="24"/>
                <w:szCs w:val="24"/>
              </w:rPr>
              <w:t>н</w:t>
            </w:r>
            <w:r w:rsidRPr="008700D0">
              <w:rPr>
                <w:sz w:val="24"/>
                <w:szCs w:val="24"/>
              </w:rPr>
              <w:t>ного обучения»</w:t>
            </w:r>
          </w:p>
        </w:tc>
      </w:tr>
      <w:tr w:rsidR="00043174" w:rsidRPr="008700D0" w:rsidTr="00043174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43174" w:rsidRPr="008700D0" w:rsidRDefault="00043174" w:rsidP="00043174">
            <w:pPr>
              <w:tabs>
                <w:tab w:val="left" w:pos="176"/>
              </w:tabs>
              <w:contextualSpacing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7</w:t>
            </w:r>
          </w:p>
        </w:tc>
        <w:tc>
          <w:tcPr>
            <w:tcW w:w="2694" w:type="dxa"/>
            <w:vMerge/>
            <w:shd w:val="clear" w:color="auto" w:fill="auto"/>
          </w:tcPr>
          <w:p w:rsidR="00043174" w:rsidRPr="008700D0" w:rsidRDefault="00043174" w:rsidP="00043174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:rsidR="00043174" w:rsidRPr="008700D0" w:rsidRDefault="00043174" w:rsidP="0004317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043174" w:rsidRPr="008700D0" w:rsidRDefault="00043174" w:rsidP="00043174">
            <w:pPr>
              <w:tabs>
                <w:tab w:val="left" w:pos="52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преподаватель</w:t>
            </w:r>
          </w:p>
          <w:p w:rsidR="00043174" w:rsidRPr="008700D0" w:rsidRDefault="00043174" w:rsidP="00043174">
            <w:pPr>
              <w:tabs>
                <w:tab w:val="left" w:pos="52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proofErr w:type="spellStart"/>
            <w:r w:rsidRPr="008700D0">
              <w:rPr>
                <w:sz w:val="24"/>
                <w:szCs w:val="24"/>
              </w:rPr>
              <w:t>Закиева</w:t>
            </w:r>
            <w:proofErr w:type="spellEnd"/>
            <w:r w:rsidRPr="008700D0">
              <w:rPr>
                <w:sz w:val="24"/>
                <w:szCs w:val="24"/>
              </w:rPr>
              <w:t xml:space="preserve"> Р.З.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043174" w:rsidRPr="008700D0" w:rsidRDefault="00043174" w:rsidP="00DE7F65">
            <w:pPr>
              <w:shd w:val="clear" w:color="auto" w:fill="FFFFFF"/>
              <w:ind w:left="19"/>
              <w:jc w:val="both"/>
              <w:rPr>
                <w:spacing w:val="2"/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Выступление «</w:t>
            </w:r>
            <w:r w:rsidRPr="008700D0">
              <w:rPr>
                <w:bCs/>
                <w:sz w:val="24"/>
                <w:szCs w:val="24"/>
              </w:rPr>
              <w:t>Пр</w:t>
            </w:r>
            <w:r w:rsidRPr="008700D0">
              <w:rPr>
                <w:bCs/>
                <w:sz w:val="24"/>
                <w:szCs w:val="24"/>
              </w:rPr>
              <w:t>о</w:t>
            </w:r>
            <w:r w:rsidRPr="008700D0">
              <w:rPr>
                <w:bCs/>
                <w:sz w:val="24"/>
                <w:szCs w:val="24"/>
              </w:rPr>
              <w:t>блемы преподавания классического танца во время дистанц</w:t>
            </w:r>
            <w:r w:rsidRPr="008700D0">
              <w:rPr>
                <w:bCs/>
                <w:sz w:val="24"/>
                <w:szCs w:val="24"/>
              </w:rPr>
              <w:t>и</w:t>
            </w:r>
            <w:r w:rsidRPr="008700D0">
              <w:rPr>
                <w:bCs/>
                <w:sz w:val="24"/>
                <w:szCs w:val="24"/>
              </w:rPr>
              <w:t>онного обучения»</w:t>
            </w:r>
          </w:p>
        </w:tc>
      </w:tr>
      <w:tr w:rsidR="00043174" w:rsidRPr="008700D0" w:rsidTr="00043174">
        <w:tc>
          <w:tcPr>
            <w:tcW w:w="9356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43174" w:rsidRPr="008700D0" w:rsidRDefault="00043174" w:rsidP="00846AD8">
            <w:pPr>
              <w:ind w:left="34"/>
              <w:jc w:val="center"/>
              <w:rPr>
                <w:b/>
                <w:sz w:val="24"/>
                <w:szCs w:val="24"/>
              </w:rPr>
            </w:pPr>
            <w:r w:rsidRPr="008700D0">
              <w:rPr>
                <w:b/>
                <w:sz w:val="24"/>
                <w:szCs w:val="24"/>
              </w:rPr>
              <w:t>Региональный уровень</w:t>
            </w:r>
          </w:p>
        </w:tc>
      </w:tr>
      <w:tr w:rsidR="00DE7F65" w:rsidRPr="008700D0" w:rsidTr="00B9194E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E7F65" w:rsidRPr="008700D0" w:rsidRDefault="00B9194E" w:rsidP="00B9194E">
            <w:pPr>
              <w:contextualSpacing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1</w:t>
            </w:r>
          </w:p>
        </w:tc>
        <w:tc>
          <w:tcPr>
            <w:tcW w:w="2694" w:type="dxa"/>
            <w:vMerge w:val="restart"/>
            <w:shd w:val="clear" w:color="auto" w:fill="auto"/>
          </w:tcPr>
          <w:p w:rsidR="00DE7F65" w:rsidRPr="008700D0" w:rsidRDefault="00DE7F65" w:rsidP="00DE7F65">
            <w:pPr>
              <w:pStyle w:val="a5"/>
              <w:tabs>
                <w:tab w:val="left" w:pos="83"/>
              </w:tabs>
              <w:spacing w:before="0" w:beforeAutospacing="0" w:after="0" w:afterAutospacing="0"/>
              <w:ind w:left="-58"/>
              <w:jc w:val="both"/>
              <w:rPr>
                <w:bCs/>
              </w:rPr>
            </w:pPr>
            <w:r w:rsidRPr="008700D0">
              <w:t>Региональный семинар-практикум «Особенн</w:t>
            </w:r>
            <w:r w:rsidRPr="008700D0">
              <w:t>о</w:t>
            </w:r>
            <w:r w:rsidRPr="008700D0">
              <w:t>сти исполнения осно</w:t>
            </w:r>
            <w:r w:rsidRPr="008700D0">
              <w:t>в</w:t>
            </w:r>
            <w:r w:rsidRPr="008700D0">
              <w:t>ных элементов тата</w:t>
            </w:r>
            <w:r w:rsidRPr="008700D0">
              <w:t>р</w:t>
            </w:r>
            <w:r w:rsidRPr="008700D0">
              <w:t>ских народных танцев» в рамках методической площадки «Ступени мастерства и творчества хореографа»</w:t>
            </w:r>
          </w:p>
        </w:tc>
        <w:tc>
          <w:tcPr>
            <w:tcW w:w="1842" w:type="dxa"/>
            <w:vMerge w:val="restart"/>
            <w:shd w:val="clear" w:color="auto" w:fill="auto"/>
          </w:tcPr>
          <w:p w:rsidR="00DE7F65" w:rsidRPr="008700D0" w:rsidRDefault="00DE7F65" w:rsidP="00DE7F65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февраль 2020</w:t>
            </w:r>
          </w:p>
          <w:p w:rsidR="00DE7F65" w:rsidRPr="008700D0" w:rsidRDefault="00DE7F65" w:rsidP="00DE7F65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МАУДО «ДШХ №3»</w:t>
            </w:r>
          </w:p>
          <w:p w:rsidR="00DE7F65" w:rsidRPr="008700D0" w:rsidRDefault="00DE7F65" w:rsidP="00DE7F65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г. Набережные Челны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DE7F65" w:rsidRPr="008700D0" w:rsidRDefault="00DE7F65" w:rsidP="00DE7F65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преподаватель</w:t>
            </w:r>
          </w:p>
          <w:p w:rsidR="00DE7F65" w:rsidRPr="008700D0" w:rsidRDefault="00DE7F65" w:rsidP="00DE7F65">
            <w:pPr>
              <w:jc w:val="center"/>
              <w:rPr>
                <w:sz w:val="24"/>
                <w:szCs w:val="24"/>
              </w:rPr>
            </w:pPr>
            <w:proofErr w:type="spellStart"/>
            <w:r w:rsidRPr="008700D0">
              <w:rPr>
                <w:sz w:val="24"/>
                <w:szCs w:val="24"/>
              </w:rPr>
              <w:t>Франчук</w:t>
            </w:r>
            <w:proofErr w:type="spellEnd"/>
            <w:r w:rsidRPr="008700D0">
              <w:rPr>
                <w:sz w:val="24"/>
                <w:szCs w:val="24"/>
              </w:rPr>
              <w:t xml:space="preserve"> Т.Н.</w:t>
            </w:r>
          </w:p>
        </w:tc>
        <w:tc>
          <w:tcPr>
            <w:tcW w:w="2268" w:type="dxa"/>
            <w:shd w:val="clear" w:color="auto" w:fill="auto"/>
          </w:tcPr>
          <w:p w:rsidR="00DE7F65" w:rsidRPr="008700D0" w:rsidRDefault="00DE7F65" w:rsidP="00DE7F65">
            <w:pPr>
              <w:jc w:val="both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Выступление «</w:t>
            </w:r>
            <w:proofErr w:type="spellStart"/>
            <w:r w:rsidRPr="008700D0">
              <w:rPr>
                <w:sz w:val="24"/>
                <w:szCs w:val="24"/>
              </w:rPr>
              <w:t>Файзи</w:t>
            </w:r>
            <w:proofErr w:type="spellEnd"/>
            <w:r w:rsidRPr="008700D0">
              <w:rPr>
                <w:sz w:val="24"/>
                <w:szCs w:val="24"/>
              </w:rPr>
              <w:t xml:space="preserve"> </w:t>
            </w:r>
            <w:proofErr w:type="spellStart"/>
            <w:r w:rsidRPr="008700D0">
              <w:rPr>
                <w:sz w:val="24"/>
                <w:szCs w:val="24"/>
              </w:rPr>
              <w:t>Гаскаров</w:t>
            </w:r>
            <w:proofErr w:type="spellEnd"/>
            <w:r w:rsidRPr="008700D0">
              <w:rPr>
                <w:sz w:val="24"/>
                <w:szCs w:val="24"/>
              </w:rPr>
              <w:t xml:space="preserve"> – поэт татарского н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>родного танца. Особенности п</w:t>
            </w:r>
            <w:r w:rsidRPr="008700D0">
              <w:rPr>
                <w:sz w:val="24"/>
                <w:szCs w:val="24"/>
              </w:rPr>
              <w:t>о</w:t>
            </w:r>
            <w:r w:rsidRPr="008700D0">
              <w:rPr>
                <w:sz w:val="24"/>
                <w:szCs w:val="24"/>
              </w:rPr>
              <w:t>становки танца «</w:t>
            </w:r>
            <w:proofErr w:type="spellStart"/>
            <w:r w:rsidRPr="008700D0">
              <w:rPr>
                <w:sz w:val="24"/>
                <w:szCs w:val="24"/>
              </w:rPr>
              <w:t>Шома</w:t>
            </w:r>
            <w:proofErr w:type="spellEnd"/>
            <w:r w:rsidRPr="008700D0">
              <w:rPr>
                <w:sz w:val="24"/>
                <w:szCs w:val="24"/>
              </w:rPr>
              <w:t xml:space="preserve"> бас».</w:t>
            </w:r>
          </w:p>
        </w:tc>
      </w:tr>
      <w:tr w:rsidR="00DE7F65" w:rsidRPr="008700D0" w:rsidTr="00B9194E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E7F65" w:rsidRPr="008700D0" w:rsidRDefault="00B9194E" w:rsidP="00B9194E">
            <w:pPr>
              <w:contextualSpacing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2</w:t>
            </w:r>
          </w:p>
        </w:tc>
        <w:tc>
          <w:tcPr>
            <w:tcW w:w="2694" w:type="dxa"/>
            <w:vMerge/>
            <w:shd w:val="clear" w:color="auto" w:fill="auto"/>
          </w:tcPr>
          <w:p w:rsidR="00DE7F65" w:rsidRPr="008700D0" w:rsidRDefault="00DE7F65" w:rsidP="00DE7F65">
            <w:pPr>
              <w:pStyle w:val="a5"/>
              <w:tabs>
                <w:tab w:val="left" w:pos="83"/>
              </w:tabs>
              <w:spacing w:before="0" w:beforeAutospacing="0" w:after="0" w:afterAutospacing="0"/>
              <w:ind w:left="-58"/>
              <w:jc w:val="both"/>
              <w:rPr>
                <w:bCs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:rsidR="00DE7F65" w:rsidRPr="008700D0" w:rsidRDefault="00DE7F65" w:rsidP="00DE7F6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shd w:val="clear" w:color="auto" w:fill="auto"/>
          </w:tcPr>
          <w:p w:rsidR="00DE7F65" w:rsidRPr="008700D0" w:rsidRDefault="00DE7F65" w:rsidP="00DE7F65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преподаватель</w:t>
            </w:r>
          </w:p>
          <w:p w:rsidR="00DE7F65" w:rsidRPr="008700D0" w:rsidRDefault="00DE7F65" w:rsidP="00DE7F65">
            <w:pPr>
              <w:jc w:val="center"/>
              <w:rPr>
                <w:sz w:val="24"/>
                <w:szCs w:val="24"/>
              </w:rPr>
            </w:pPr>
            <w:proofErr w:type="spellStart"/>
            <w:r w:rsidRPr="008700D0">
              <w:rPr>
                <w:sz w:val="24"/>
                <w:szCs w:val="24"/>
              </w:rPr>
              <w:t>Гетьманенко</w:t>
            </w:r>
            <w:proofErr w:type="spellEnd"/>
          </w:p>
          <w:p w:rsidR="00DE7F65" w:rsidRPr="008700D0" w:rsidRDefault="00DE7F65" w:rsidP="00DE7F65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lastRenderedPageBreak/>
              <w:t>Л.М.</w:t>
            </w:r>
          </w:p>
        </w:tc>
        <w:tc>
          <w:tcPr>
            <w:tcW w:w="2268" w:type="dxa"/>
            <w:shd w:val="clear" w:color="auto" w:fill="auto"/>
          </w:tcPr>
          <w:p w:rsidR="00DE7F65" w:rsidRPr="008700D0" w:rsidRDefault="00DE7F65" w:rsidP="00DE7F65">
            <w:pPr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lastRenderedPageBreak/>
              <w:t>Выступление «О</w:t>
            </w:r>
            <w:r w:rsidRPr="008700D0">
              <w:rPr>
                <w:sz w:val="24"/>
                <w:szCs w:val="24"/>
              </w:rPr>
              <w:t>с</w:t>
            </w:r>
            <w:r w:rsidRPr="008700D0">
              <w:rPr>
                <w:sz w:val="24"/>
                <w:szCs w:val="24"/>
              </w:rPr>
              <w:t xml:space="preserve">новные движения </w:t>
            </w:r>
            <w:r w:rsidRPr="008700D0">
              <w:rPr>
                <w:sz w:val="24"/>
                <w:szCs w:val="24"/>
              </w:rPr>
              <w:lastRenderedPageBreak/>
              <w:t>татарского наро</w:t>
            </w:r>
            <w:r w:rsidRPr="008700D0">
              <w:rPr>
                <w:sz w:val="24"/>
                <w:szCs w:val="24"/>
              </w:rPr>
              <w:t>д</w:t>
            </w:r>
            <w:r w:rsidRPr="008700D0">
              <w:rPr>
                <w:sz w:val="24"/>
                <w:szCs w:val="24"/>
              </w:rPr>
              <w:t>ного танца»</w:t>
            </w:r>
          </w:p>
        </w:tc>
      </w:tr>
      <w:tr w:rsidR="00DE7F65" w:rsidRPr="008700D0" w:rsidTr="00B9194E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E7F65" w:rsidRPr="008700D0" w:rsidRDefault="00B9194E" w:rsidP="00B9194E">
            <w:pPr>
              <w:contextualSpacing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694" w:type="dxa"/>
            <w:vMerge/>
            <w:shd w:val="clear" w:color="auto" w:fill="auto"/>
          </w:tcPr>
          <w:p w:rsidR="00DE7F65" w:rsidRPr="008700D0" w:rsidRDefault="00DE7F65" w:rsidP="00DE7F65">
            <w:pPr>
              <w:pStyle w:val="a5"/>
              <w:tabs>
                <w:tab w:val="left" w:pos="83"/>
              </w:tabs>
              <w:spacing w:before="0" w:beforeAutospacing="0" w:after="0" w:afterAutospacing="0"/>
              <w:ind w:left="-58"/>
              <w:jc w:val="both"/>
              <w:rPr>
                <w:bCs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:rsidR="00DE7F65" w:rsidRPr="008700D0" w:rsidRDefault="00DE7F65" w:rsidP="00DE7F6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shd w:val="clear" w:color="auto" w:fill="auto"/>
          </w:tcPr>
          <w:p w:rsidR="00DE7F65" w:rsidRPr="008700D0" w:rsidRDefault="00DE7F65" w:rsidP="00DE7F65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преподаватель</w:t>
            </w:r>
          </w:p>
          <w:p w:rsidR="00DE7F65" w:rsidRPr="008700D0" w:rsidRDefault="00DE7F65" w:rsidP="00DE7F65">
            <w:pPr>
              <w:jc w:val="center"/>
              <w:rPr>
                <w:sz w:val="24"/>
                <w:szCs w:val="24"/>
              </w:rPr>
            </w:pPr>
            <w:proofErr w:type="spellStart"/>
            <w:r w:rsidRPr="008700D0">
              <w:rPr>
                <w:sz w:val="24"/>
                <w:szCs w:val="24"/>
              </w:rPr>
              <w:t>Закиева</w:t>
            </w:r>
            <w:proofErr w:type="spellEnd"/>
            <w:r w:rsidRPr="008700D0">
              <w:rPr>
                <w:sz w:val="24"/>
                <w:szCs w:val="24"/>
              </w:rPr>
              <w:t xml:space="preserve"> Р.З.</w:t>
            </w:r>
          </w:p>
        </w:tc>
        <w:tc>
          <w:tcPr>
            <w:tcW w:w="2268" w:type="dxa"/>
            <w:shd w:val="clear" w:color="auto" w:fill="auto"/>
          </w:tcPr>
          <w:p w:rsidR="00DE7F65" w:rsidRPr="008700D0" w:rsidRDefault="00DE7F65" w:rsidP="00DE7F65">
            <w:pPr>
              <w:ind w:left="34"/>
              <w:jc w:val="both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Выступление «Особенности и</w:t>
            </w:r>
            <w:r w:rsidRPr="008700D0">
              <w:rPr>
                <w:sz w:val="24"/>
                <w:szCs w:val="24"/>
              </w:rPr>
              <w:t>с</w:t>
            </w:r>
            <w:r w:rsidRPr="008700D0">
              <w:rPr>
                <w:sz w:val="24"/>
                <w:szCs w:val="24"/>
              </w:rPr>
              <w:t>полнения татарск</w:t>
            </w:r>
            <w:r w:rsidRPr="008700D0">
              <w:rPr>
                <w:sz w:val="24"/>
                <w:szCs w:val="24"/>
              </w:rPr>
              <w:t>о</w:t>
            </w:r>
            <w:r w:rsidRPr="008700D0">
              <w:rPr>
                <w:sz w:val="24"/>
                <w:szCs w:val="24"/>
              </w:rPr>
              <w:t>го лирического танца»</w:t>
            </w:r>
          </w:p>
        </w:tc>
      </w:tr>
      <w:tr w:rsidR="00DE7F65" w:rsidRPr="008700D0" w:rsidTr="00B9194E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E7F65" w:rsidRPr="008700D0" w:rsidRDefault="00B9194E" w:rsidP="00B9194E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4</w:t>
            </w:r>
          </w:p>
        </w:tc>
        <w:tc>
          <w:tcPr>
            <w:tcW w:w="2694" w:type="dxa"/>
            <w:vMerge w:val="restart"/>
            <w:shd w:val="clear" w:color="auto" w:fill="auto"/>
          </w:tcPr>
          <w:p w:rsidR="00DE7F65" w:rsidRPr="008700D0" w:rsidRDefault="00DE7F65" w:rsidP="00DE7F65">
            <w:pPr>
              <w:tabs>
                <w:tab w:val="left" w:pos="1139"/>
              </w:tabs>
              <w:jc w:val="both"/>
              <w:rPr>
                <w:bCs/>
                <w:sz w:val="24"/>
                <w:szCs w:val="24"/>
              </w:rPr>
            </w:pPr>
            <w:r w:rsidRPr="008700D0">
              <w:rPr>
                <w:bCs/>
                <w:sz w:val="24"/>
                <w:szCs w:val="24"/>
              </w:rPr>
              <w:t>Региональный об</w:t>
            </w:r>
            <w:r w:rsidRPr="008700D0">
              <w:rPr>
                <w:bCs/>
                <w:sz w:val="24"/>
                <w:szCs w:val="24"/>
              </w:rPr>
              <w:t>у</w:t>
            </w:r>
            <w:r w:rsidRPr="008700D0">
              <w:rPr>
                <w:bCs/>
                <w:sz w:val="24"/>
                <w:szCs w:val="24"/>
              </w:rPr>
              <w:t>чающий семинар «Пр</w:t>
            </w:r>
            <w:r w:rsidRPr="008700D0">
              <w:rPr>
                <w:bCs/>
                <w:sz w:val="24"/>
                <w:szCs w:val="24"/>
              </w:rPr>
              <w:t>е</w:t>
            </w:r>
            <w:r w:rsidRPr="008700D0">
              <w:rPr>
                <w:bCs/>
                <w:sz w:val="24"/>
                <w:szCs w:val="24"/>
              </w:rPr>
              <w:t>зентация лучших обр</w:t>
            </w:r>
            <w:r w:rsidRPr="008700D0">
              <w:rPr>
                <w:bCs/>
                <w:sz w:val="24"/>
                <w:szCs w:val="24"/>
              </w:rPr>
              <w:t>а</w:t>
            </w:r>
            <w:r w:rsidRPr="008700D0">
              <w:rPr>
                <w:bCs/>
                <w:sz w:val="24"/>
                <w:szCs w:val="24"/>
              </w:rPr>
              <w:t>зовательных практик в области дополнител</w:t>
            </w:r>
            <w:r w:rsidRPr="008700D0">
              <w:rPr>
                <w:bCs/>
                <w:sz w:val="24"/>
                <w:szCs w:val="24"/>
              </w:rPr>
              <w:t>ь</w:t>
            </w:r>
            <w:r w:rsidRPr="008700D0">
              <w:rPr>
                <w:bCs/>
                <w:sz w:val="24"/>
                <w:szCs w:val="24"/>
              </w:rPr>
              <w:t>ного образования х</w:t>
            </w:r>
            <w:r w:rsidRPr="008700D0">
              <w:rPr>
                <w:bCs/>
                <w:sz w:val="24"/>
                <w:szCs w:val="24"/>
              </w:rPr>
              <w:t>у</w:t>
            </w:r>
            <w:r w:rsidRPr="008700D0">
              <w:rPr>
                <w:bCs/>
                <w:sz w:val="24"/>
                <w:szCs w:val="24"/>
              </w:rPr>
              <w:t>дожественной напра</w:t>
            </w:r>
            <w:r w:rsidRPr="008700D0">
              <w:rPr>
                <w:bCs/>
                <w:sz w:val="24"/>
                <w:szCs w:val="24"/>
              </w:rPr>
              <w:t>в</w:t>
            </w:r>
            <w:r w:rsidRPr="008700D0">
              <w:rPr>
                <w:bCs/>
                <w:sz w:val="24"/>
                <w:szCs w:val="24"/>
              </w:rPr>
              <w:t xml:space="preserve">ленности» </w:t>
            </w:r>
          </w:p>
          <w:p w:rsidR="00DE7F65" w:rsidRPr="008700D0" w:rsidRDefault="00DE7F65" w:rsidP="00DE7F65">
            <w:pPr>
              <w:tabs>
                <w:tab w:val="left" w:pos="1139"/>
              </w:tabs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842" w:type="dxa"/>
            <w:vMerge w:val="restart"/>
            <w:shd w:val="clear" w:color="auto" w:fill="auto"/>
          </w:tcPr>
          <w:p w:rsidR="00DE7F65" w:rsidRPr="008700D0" w:rsidRDefault="00DE7F65" w:rsidP="00DE7F65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апрель 2020</w:t>
            </w:r>
          </w:p>
          <w:p w:rsidR="00DE7F65" w:rsidRPr="008700D0" w:rsidRDefault="00DE7F65" w:rsidP="00DE7F65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МАУДО «ДШИ 13 (т)» г. Набережные Челны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DE7F65" w:rsidRPr="008700D0" w:rsidRDefault="00DE7F65" w:rsidP="00DE7F65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директор Ком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 xml:space="preserve">рова В.П. </w:t>
            </w:r>
            <w:proofErr w:type="spellStart"/>
            <w:r w:rsidRPr="008700D0">
              <w:rPr>
                <w:sz w:val="24"/>
                <w:szCs w:val="24"/>
              </w:rPr>
              <w:t>зам</w:t>
            </w:r>
            <w:proofErr w:type="gramStart"/>
            <w:r w:rsidRPr="008700D0">
              <w:rPr>
                <w:sz w:val="24"/>
                <w:szCs w:val="24"/>
              </w:rPr>
              <w:t>.д</w:t>
            </w:r>
            <w:proofErr w:type="gramEnd"/>
            <w:r w:rsidRPr="008700D0">
              <w:rPr>
                <w:sz w:val="24"/>
                <w:szCs w:val="24"/>
              </w:rPr>
              <w:t>ир</w:t>
            </w:r>
            <w:proofErr w:type="spellEnd"/>
            <w:r w:rsidRPr="008700D0">
              <w:rPr>
                <w:sz w:val="24"/>
                <w:szCs w:val="24"/>
              </w:rPr>
              <w:t xml:space="preserve">. </w:t>
            </w:r>
            <w:proofErr w:type="spellStart"/>
            <w:r w:rsidRPr="008700D0">
              <w:rPr>
                <w:sz w:val="24"/>
                <w:szCs w:val="24"/>
              </w:rPr>
              <w:t>поУВР</w:t>
            </w:r>
            <w:proofErr w:type="spellEnd"/>
            <w:r w:rsidRPr="008700D0">
              <w:rPr>
                <w:sz w:val="24"/>
                <w:szCs w:val="24"/>
              </w:rPr>
              <w:t xml:space="preserve"> </w:t>
            </w:r>
          </w:p>
          <w:p w:rsidR="00DE7F65" w:rsidRPr="008700D0" w:rsidRDefault="00DE7F65" w:rsidP="00DE7F65">
            <w:pPr>
              <w:jc w:val="center"/>
              <w:rPr>
                <w:sz w:val="24"/>
                <w:szCs w:val="24"/>
              </w:rPr>
            </w:pPr>
            <w:proofErr w:type="spellStart"/>
            <w:r w:rsidRPr="008700D0">
              <w:rPr>
                <w:sz w:val="24"/>
                <w:szCs w:val="24"/>
              </w:rPr>
              <w:t>Сунгатова</w:t>
            </w:r>
            <w:proofErr w:type="spellEnd"/>
            <w:r w:rsidRPr="008700D0">
              <w:rPr>
                <w:sz w:val="24"/>
                <w:szCs w:val="24"/>
              </w:rPr>
              <w:t xml:space="preserve"> Э.Н.</w:t>
            </w:r>
          </w:p>
        </w:tc>
        <w:tc>
          <w:tcPr>
            <w:tcW w:w="2268" w:type="dxa"/>
            <w:shd w:val="clear" w:color="auto" w:fill="auto"/>
          </w:tcPr>
          <w:p w:rsidR="00DE7F65" w:rsidRPr="008700D0" w:rsidRDefault="00DE7F65" w:rsidP="00DE7F65">
            <w:pPr>
              <w:jc w:val="both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Методическая ра</w:t>
            </w:r>
            <w:r w:rsidRPr="008700D0">
              <w:rPr>
                <w:sz w:val="24"/>
                <w:szCs w:val="24"/>
              </w:rPr>
              <w:t>з</w:t>
            </w:r>
            <w:r w:rsidRPr="008700D0">
              <w:rPr>
                <w:sz w:val="24"/>
                <w:szCs w:val="24"/>
              </w:rPr>
              <w:t>работка</w:t>
            </w:r>
          </w:p>
          <w:p w:rsidR="00DE7F65" w:rsidRPr="008700D0" w:rsidRDefault="00DE7F65" w:rsidP="00B9194E">
            <w:pPr>
              <w:jc w:val="both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«Програм</w:t>
            </w:r>
            <w:r w:rsidR="00B9194E" w:rsidRPr="008700D0">
              <w:rPr>
                <w:sz w:val="24"/>
                <w:szCs w:val="24"/>
              </w:rPr>
              <w:t>ма пов</w:t>
            </w:r>
            <w:r w:rsidR="00B9194E" w:rsidRPr="008700D0">
              <w:rPr>
                <w:sz w:val="24"/>
                <w:szCs w:val="24"/>
              </w:rPr>
              <w:t>ы</w:t>
            </w:r>
            <w:r w:rsidR="00B9194E" w:rsidRPr="008700D0">
              <w:rPr>
                <w:sz w:val="24"/>
                <w:szCs w:val="24"/>
              </w:rPr>
              <w:t>шения квалифик</w:t>
            </w:r>
            <w:r w:rsidR="00B9194E" w:rsidRPr="008700D0">
              <w:rPr>
                <w:sz w:val="24"/>
                <w:szCs w:val="24"/>
              </w:rPr>
              <w:t>а</w:t>
            </w:r>
            <w:r w:rsidR="00B9194E" w:rsidRPr="008700D0">
              <w:rPr>
                <w:sz w:val="24"/>
                <w:szCs w:val="24"/>
              </w:rPr>
              <w:t xml:space="preserve">ции МАУДО </w:t>
            </w:r>
            <w:r w:rsidRPr="008700D0">
              <w:rPr>
                <w:sz w:val="24"/>
                <w:szCs w:val="24"/>
              </w:rPr>
              <w:t xml:space="preserve">«ДШХИ №17» </w:t>
            </w:r>
          </w:p>
        </w:tc>
      </w:tr>
      <w:tr w:rsidR="00DE7F65" w:rsidRPr="008700D0" w:rsidTr="00B9194E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E7F65" w:rsidRPr="008700D0" w:rsidRDefault="00B9194E" w:rsidP="00B9194E">
            <w:pPr>
              <w:contextualSpacing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5</w:t>
            </w:r>
          </w:p>
        </w:tc>
        <w:tc>
          <w:tcPr>
            <w:tcW w:w="2694" w:type="dxa"/>
            <w:vMerge/>
            <w:shd w:val="clear" w:color="auto" w:fill="auto"/>
          </w:tcPr>
          <w:p w:rsidR="00DE7F65" w:rsidRPr="008700D0" w:rsidRDefault="00DE7F65" w:rsidP="00DE7F65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:rsidR="00DE7F65" w:rsidRPr="008700D0" w:rsidRDefault="00DE7F65" w:rsidP="00DE7F65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shd w:val="clear" w:color="auto" w:fill="auto"/>
          </w:tcPr>
          <w:p w:rsidR="00DE7F65" w:rsidRPr="008700D0" w:rsidRDefault="00DE7F65" w:rsidP="00DE7F65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зав</w:t>
            </w:r>
            <w:proofErr w:type="gramStart"/>
            <w:r w:rsidRPr="008700D0">
              <w:rPr>
                <w:sz w:val="24"/>
                <w:szCs w:val="24"/>
              </w:rPr>
              <w:t>.о</w:t>
            </w:r>
            <w:proofErr w:type="gramEnd"/>
            <w:r w:rsidRPr="008700D0">
              <w:rPr>
                <w:sz w:val="24"/>
                <w:szCs w:val="24"/>
              </w:rPr>
              <w:t>тделом Фролова Н.В.</w:t>
            </w:r>
          </w:p>
        </w:tc>
        <w:tc>
          <w:tcPr>
            <w:tcW w:w="2268" w:type="dxa"/>
            <w:shd w:val="clear" w:color="auto" w:fill="auto"/>
          </w:tcPr>
          <w:p w:rsidR="00DE7F65" w:rsidRPr="008700D0" w:rsidRDefault="00DE7F65" w:rsidP="00DE7F65">
            <w:pPr>
              <w:jc w:val="both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Пособие «Дневник портфолио танц</w:t>
            </w:r>
            <w:r w:rsidRPr="008700D0">
              <w:rPr>
                <w:sz w:val="24"/>
                <w:szCs w:val="24"/>
              </w:rPr>
              <w:t>о</w:t>
            </w:r>
            <w:r w:rsidRPr="008700D0">
              <w:rPr>
                <w:sz w:val="24"/>
                <w:szCs w:val="24"/>
              </w:rPr>
              <w:t>ра»</w:t>
            </w:r>
          </w:p>
        </w:tc>
      </w:tr>
      <w:tr w:rsidR="00DE7F65" w:rsidRPr="008700D0" w:rsidTr="00B9194E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E7F65" w:rsidRPr="008700D0" w:rsidRDefault="00B9194E" w:rsidP="00B9194E">
            <w:pPr>
              <w:contextualSpacing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6</w:t>
            </w:r>
          </w:p>
        </w:tc>
        <w:tc>
          <w:tcPr>
            <w:tcW w:w="2694" w:type="dxa"/>
            <w:vMerge/>
            <w:shd w:val="clear" w:color="auto" w:fill="auto"/>
          </w:tcPr>
          <w:p w:rsidR="00DE7F65" w:rsidRPr="008700D0" w:rsidRDefault="00DE7F65" w:rsidP="00DE7F65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:rsidR="00DE7F65" w:rsidRPr="008700D0" w:rsidRDefault="00DE7F65" w:rsidP="00DE7F65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shd w:val="clear" w:color="auto" w:fill="auto"/>
          </w:tcPr>
          <w:p w:rsidR="00DE7F65" w:rsidRPr="008700D0" w:rsidRDefault="00DE7F65" w:rsidP="00DE7F65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преподаватель </w:t>
            </w:r>
            <w:proofErr w:type="spellStart"/>
            <w:r w:rsidRPr="008700D0">
              <w:rPr>
                <w:sz w:val="24"/>
                <w:szCs w:val="24"/>
              </w:rPr>
              <w:t>Закиева</w:t>
            </w:r>
            <w:proofErr w:type="spellEnd"/>
            <w:r w:rsidRPr="008700D0">
              <w:rPr>
                <w:sz w:val="24"/>
                <w:szCs w:val="24"/>
              </w:rPr>
              <w:t xml:space="preserve"> Р.З.</w:t>
            </w:r>
          </w:p>
          <w:p w:rsidR="00DE7F65" w:rsidRPr="008700D0" w:rsidRDefault="00DE7F65" w:rsidP="00DE7F6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DE7F65" w:rsidRPr="008700D0" w:rsidRDefault="00DE7F65" w:rsidP="00DE7F65">
            <w:pPr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Конспект  «Осно</w:t>
            </w:r>
            <w:r w:rsidRPr="008700D0">
              <w:rPr>
                <w:sz w:val="24"/>
                <w:szCs w:val="24"/>
              </w:rPr>
              <w:t>в</w:t>
            </w:r>
            <w:r w:rsidRPr="008700D0">
              <w:rPr>
                <w:sz w:val="24"/>
                <w:szCs w:val="24"/>
              </w:rPr>
              <w:t>ные принципы п</w:t>
            </w:r>
            <w:r w:rsidRPr="008700D0">
              <w:rPr>
                <w:sz w:val="24"/>
                <w:szCs w:val="24"/>
              </w:rPr>
              <w:t>о</w:t>
            </w:r>
            <w:r w:rsidRPr="008700D0">
              <w:rPr>
                <w:sz w:val="24"/>
                <w:szCs w:val="24"/>
              </w:rPr>
              <w:t>становки корпуса, ног, рук и головы в классическом та</w:t>
            </w:r>
            <w:r w:rsidRPr="008700D0">
              <w:rPr>
                <w:sz w:val="24"/>
                <w:szCs w:val="24"/>
              </w:rPr>
              <w:t>н</w:t>
            </w:r>
            <w:r w:rsidRPr="008700D0">
              <w:rPr>
                <w:sz w:val="24"/>
                <w:szCs w:val="24"/>
              </w:rPr>
              <w:t>це»</w:t>
            </w:r>
          </w:p>
        </w:tc>
      </w:tr>
      <w:tr w:rsidR="00DE7F65" w:rsidRPr="008700D0" w:rsidTr="00B9194E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E7F65" w:rsidRPr="008700D0" w:rsidRDefault="00B9194E" w:rsidP="00B9194E">
            <w:pPr>
              <w:contextualSpacing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7</w:t>
            </w:r>
          </w:p>
        </w:tc>
        <w:tc>
          <w:tcPr>
            <w:tcW w:w="2694" w:type="dxa"/>
            <w:vMerge/>
            <w:shd w:val="clear" w:color="auto" w:fill="auto"/>
          </w:tcPr>
          <w:p w:rsidR="00DE7F65" w:rsidRPr="008700D0" w:rsidRDefault="00DE7F65" w:rsidP="00DE7F65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:rsidR="00DE7F65" w:rsidRPr="008700D0" w:rsidRDefault="00DE7F65" w:rsidP="00DE7F65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shd w:val="clear" w:color="auto" w:fill="auto"/>
          </w:tcPr>
          <w:p w:rsidR="00DE7F65" w:rsidRPr="008700D0" w:rsidRDefault="00B9194E" w:rsidP="00DE7F65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преподаватель </w:t>
            </w:r>
            <w:r w:rsidR="00DE7F65" w:rsidRPr="008700D0">
              <w:rPr>
                <w:sz w:val="24"/>
                <w:szCs w:val="24"/>
              </w:rPr>
              <w:t>Гареева Л.И.</w:t>
            </w:r>
          </w:p>
          <w:p w:rsidR="00DE7F65" w:rsidRPr="008700D0" w:rsidRDefault="00DE7F65" w:rsidP="00DE7F6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DE7F65" w:rsidRPr="008700D0" w:rsidRDefault="00DE7F65" w:rsidP="00DE7F65">
            <w:pPr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Проект «Внедрение технологии с</w:t>
            </w:r>
            <w:r w:rsidRPr="008700D0">
              <w:rPr>
                <w:sz w:val="24"/>
                <w:szCs w:val="24"/>
              </w:rPr>
              <w:t>о</w:t>
            </w:r>
            <w:r w:rsidRPr="008700D0">
              <w:rPr>
                <w:sz w:val="24"/>
                <w:szCs w:val="24"/>
              </w:rPr>
              <w:t xml:space="preserve">трудничества </w:t>
            </w:r>
          </w:p>
          <w:p w:rsidR="00DE7F65" w:rsidRPr="008700D0" w:rsidRDefault="00DE7F65" w:rsidP="00B9194E">
            <w:pPr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на уроках  хоре</w:t>
            </w:r>
            <w:r w:rsidRPr="008700D0">
              <w:rPr>
                <w:sz w:val="24"/>
                <w:szCs w:val="24"/>
              </w:rPr>
              <w:t>о</w:t>
            </w:r>
            <w:r w:rsidRPr="008700D0">
              <w:rPr>
                <w:sz w:val="24"/>
                <w:szCs w:val="24"/>
              </w:rPr>
              <w:t>графии как средс</w:t>
            </w:r>
            <w:r w:rsidRPr="008700D0">
              <w:rPr>
                <w:sz w:val="24"/>
                <w:szCs w:val="24"/>
              </w:rPr>
              <w:t>т</w:t>
            </w:r>
            <w:r w:rsidRPr="008700D0">
              <w:rPr>
                <w:sz w:val="24"/>
                <w:szCs w:val="24"/>
              </w:rPr>
              <w:t>во музыкально-ритмического ра</w:t>
            </w:r>
            <w:r w:rsidRPr="008700D0">
              <w:rPr>
                <w:sz w:val="24"/>
                <w:szCs w:val="24"/>
              </w:rPr>
              <w:t>з</w:t>
            </w:r>
            <w:r w:rsidRPr="008700D0">
              <w:rPr>
                <w:sz w:val="24"/>
                <w:szCs w:val="24"/>
              </w:rPr>
              <w:t>вит</w:t>
            </w:r>
            <w:r w:rsidR="00B9194E" w:rsidRPr="008700D0">
              <w:rPr>
                <w:sz w:val="24"/>
                <w:szCs w:val="24"/>
              </w:rPr>
              <w:t>ия  детей д</w:t>
            </w:r>
            <w:r w:rsidR="00B9194E" w:rsidRPr="008700D0">
              <w:rPr>
                <w:sz w:val="24"/>
                <w:szCs w:val="24"/>
              </w:rPr>
              <w:t>о</w:t>
            </w:r>
            <w:r w:rsidR="00B9194E" w:rsidRPr="008700D0">
              <w:rPr>
                <w:sz w:val="24"/>
                <w:szCs w:val="24"/>
              </w:rPr>
              <w:t>школьного возра</w:t>
            </w:r>
            <w:r w:rsidR="00B9194E" w:rsidRPr="008700D0">
              <w:rPr>
                <w:sz w:val="24"/>
                <w:szCs w:val="24"/>
              </w:rPr>
              <w:t>с</w:t>
            </w:r>
            <w:r w:rsidR="00B9194E" w:rsidRPr="008700D0">
              <w:rPr>
                <w:sz w:val="24"/>
                <w:szCs w:val="24"/>
              </w:rPr>
              <w:t>та»</w:t>
            </w:r>
          </w:p>
        </w:tc>
      </w:tr>
      <w:tr w:rsidR="00DE7F65" w:rsidRPr="008700D0" w:rsidTr="00B9194E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E7F65" w:rsidRPr="008700D0" w:rsidRDefault="00B9194E" w:rsidP="00B9194E">
            <w:pPr>
              <w:contextualSpacing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8</w:t>
            </w:r>
          </w:p>
        </w:tc>
        <w:tc>
          <w:tcPr>
            <w:tcW w:w="2694" w:type="dxa"/>
            <w:vMerge/>
            <w:shd w:val="clear" w:color="auto" w:fill="auto"/>
          </w:tcPr>
          <w:p w:rsidR="00DE7F65" w:rsidRPr="008700D0" w:rsidRDefault="00DE7F65" w:rsidP="00DE7F65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:rsidR="00DE7F65" w:rsidRPr="008700D0" w:rsidRDefault="00DE7F65" w:rsidP="00DE7F65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shd w:val="clear" w:color="auto" w:fill="auto"/>
          </w:tcPr>
          <w:p w:rsidR="00DE7F65" w:rsidRPr="008700D0" w:rsidRDefault="00B9194E" w:rsidP="00DE7F65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п</w:t>
            </w:r>
            <w:r w:rsidR="00DE7F65" w:rsidRPr="008700D0">
              <w:rPr>
                <w:sz w:val="24"/>
                <w:szCs w:val="24"/>
              </w:rPr>
              <w:t>реподаватель</w:t>
            </w:r>
            <w:r w:rsidRPr="008700D0">
              <w:rPr>
                <w:sz w:val="24"/>
                <w:szCs w:val="24"/>
              </w:rPr>
              <w:t xml:space="preserve"> </w:t>
            </w:r>
            <w:proofErr w:type="spellStart"/>
            <w:r w:rsidR="00DE7F65" w:rsidRPr="008700D0">
              <w:rPr>
                <w:sz w:val="24"/>
                <w:szCs w:val="24"/>
              </w:rPr>
              <w:t>Хазова</w:t>
            </w:r>
            <w:proofErr w:type="spellEnd"/>
            <w:r w:rsidR="00DE7F65" w:rsidRPr="008700D0">
              <w:rPr>
                <w:sz w:val="24"/>
                <w:szCs w:val="24"/>
              </w:rPr>
              <w:t xml:space="preserve"> С.В.</w:t>
            </w:r>
          </w:p>
          <w:p w:rsidR="00DE7F65" w:rsidRPr="008700D0" w:rsidRDefault="00DE7F65" w:rsidP="00DE7F6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DE7F65" w:rsidRPr="008700D0" w:rsidRDefault="00DE7F65" w:rsidP="00DE7F65">
            <w:pPr>
              <w:jc w:val="both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Творческая работа «Без слов о чувс</w:t>
            </w:r>
            <w:r w:rsidRPr="008700D0">
              <w:rPr>
                <w:sz w:val="24"/>
                <w:szCs w:val="24"/>
              </w:rPr>
              <w:t>т</w:t>
            </w:r>
            <w:r w:rsidRPr="008700D0">
              <w:rPr>
                <w:sz w:val="24"/>
                <w:szCs w:val="24"/>
              </w:rPr>
              <w:t>вах говорит!»</w:t>
            </w:r>
          </w:p>
        </w:tc>
      </w:tr>
      <w:tr w:rsidR="00B9194E" w:rsidRPr="008700D0" w:rsidTr="00655200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E7F65" w:rsidRPr="008700D0" w:rsidRDefault="00B9194E" w:rsidP="00B9194E">
            <w:pPr>
              <w:contextualSpacing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9</w:t>
            </w:r>
          </w:p>
        </w:tc>
        <w:tc>
          <w:tcPr>
            <w:tcW w:w="2694" w:type="dxa"/>
            <w:shd w:val="clear" w:color="auto" w:fill="auto"/>
          </w:tcPr>
          <w:p w:rsidR="00DE7F65" w:rsidRPr="008700D0" w:rsidRDefault="00DE7F65" w:rsidP="00DE7F65">
            <w:pPr>
              <w:jc w:val="both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Региональная метод</w:t>
            </w:r>
            <w:r w:rsidRPr="008700D0">
              <w:rPr>
                <w:sz w:val="24"/>
                <w:szCs w:val="24"/>
              </w:rPr>
              <w:t>и</w:t>
            </w:r>
            <w:r w:rsidRPr="008700D0">
              <w:rPr>
                <w:sz w:val="24"/>
                <w:szCs w:val="24"/>
              </w:rPr>
              <w:t>ческая площадка «Г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>лерея лучших педаг</w:t>
            </w:r>
            <w:r w:rsidRPr="008700D0">
              <w:rPr>
                <w:sz w:val="24"/>
                <w:szCs w:val="24"/>
              </w:rPr>
              <w:t>о</w:t>
            </w:r>
            <w:r w:rsidRPr="008700D0">
              <w:rPr>
                <w:sz w:val="24"/>
                <w:szCs w:val="24"/>
              </w:rPr>
              <w:t xml:space="preserve">гических практик» </w:t>
            </w:r>
          </w:p>
        </w:tc>
        <w:tc>
          <w:tcPr>
            <w:tcW w:w="1842" w:type="dxa"/>
            <w:shd w:val="clear" w:color="auto" w:fill="auto"/>
          </w:tcPr>
          <w:p w:rsidR="00DE7F65" w:rsidRPr="008700D0" w:rsidRDefault="00DE7F65" w:rsidP="00B9194E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октяб</w:t>
            </w:r>
            <w:r w:rsidR="00B9194E" w:rsidRPr="008700D0">
              <w:rPr>
                <w:sz w:val="24"/>
                <w:szCs w:val="24"/>
              </w:rPr>
              <w:t>рь</w:t>
            </w:r>
            <w:r w:rsidRPr="008700D0">
              <w:rPr>
                <w:sz w:val="24"/>
                <w:szCs w:val="24"/>
              </w:rPr>
              <w:t xml:space="preserve"> 2020</w:t>
            </w:r>
          </w:p>
          <w:p w:rsidR="00B9194E" w:rsidRPr="008700D0" w:rsidRDefault="00B9194E" w:rsidP="00B9194E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МБУ «ИМЦ»</w:t>
            </w:r>
          </w:p>
          <w:p w:rsidR="00DE7F65" w:rsidRPr="008700D0" w:rsidRDefault="00B9194E" w:rsidP="00B9194E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МАУДО «ДШИ 13 (т)» г. Набережные Челны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8700D0" w:rsidRDefault="00B9194E" w:rsidP="00DE7F65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преподаватели Гареева Л.И.</w:t>
            </w:r>
          </w:p>
          <w:p w:rsidR="00DE7F65" w:rsidRPr="008700D0" w:rsidRDefault="00DE7F65" w:rsidP="00DE7F65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 </w:t>
            </w:r>
            <w:proofErr w:type="spellStart"/>
            <w:r w:rsidRPr="008700D0">
              <w:rPr>
                <w:sz w:val="24"/>
                <w:szCs w:val="24"/>
              </w:rPr>
              <w:t>Хазова</w:t>
            </w:r>
            <w:proofErr w:type="spellEnd"/>
            <w:r w:rsidRPr="008700D0">
              <w:rPr>
                <w:sz w:val="24"/>
                <w:szCs w:val="24"/>
              </w:rPr>
              <w:t xml:space="preserve"> С.В.</w:t>
            </w:r>
          </w:p>
        </w:tc>
        <w:tc>
          <w:tcPr>
            <w:tcW w:w="2268" w:type="dxa"/>
            <w:shd w:val="clear" w:color="auto" w:fill="auto"/>
          </w:tcPr>
          <w:p w:rsidR="00DE7F65" w:rsidRPr="008700D0" w:rsidRDefault="00DE7F65" w:rsidP="00DE7F65">
            <w:pPr>
              <w:jc w:val="both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Презентация уче</w:t>
            </w:r>
            <w:r w:rsidRPr="008700D0">
              <w:rPr>
                <w:sz w:val="24"/>
                <w:szCs w:val="24"/>
              </w:rPr>
              <w:t>б</w:t>
            </w:r>
            <w:r w:rsidRPr="008700D0">
              <w:rPr>
                <w:sz w:val="24"/>
                <w:szCs w:val="24"/>
              </w:rPr>
              <w:t>но-методического пособия</w:t>
            </w:r>
            <w:r w:rsidR="00B9194E" w:rsidRPr="008700D0">
              <w:rPr>
                <w:sz w:val="24"/>
                <w:szCs w:val="24"/>
              </w:rPr>
              <w:t xml:space="preserve"> «</w:t>
            </w:r>
            <w:proofErr w:type="spellStart"/>
            <w:r w:rsidR="00655200" w:rsidRPr="008700D0">
              <w:rPr>
                <w:sz w:val="24"/>
                <w:szCs w:val="24"/>
              </w:rPr>
              <w:t>Парт</w:t>
            </w:r>
            <w:r w:rsidR="00655200" w:rsidRPr="008700D0">
              <w:rPr>
                <w:sz w:val="24"/>
                <w:szCs w:val="24"/>
              </w:rPr>
              <w:t>е</w:t>
            </w:r>
            <w:r w:rsidR="00655200" w:rsidRPr="008700D0">
              <w:rPr>
                <w:sz w:val="24"/>
                <w:szCs w:val="24"/>
              </w:rPr>
              <w:t>ринг</w:t>
            </w:r>
            <w:proofErr w:type="spellEnd"/>
            <w:r w:rsidR="00B9194E" w:rsidRPr="008700D0">
              <w:rPr>
                <w:sz w:val="24"/>
                <w:szCs w:val="24"/>
              </w:rPr>
              <w:t>»</w:t>
            </w:r>
          </w:p>
        </w:tc>
      </w:tr>
      <w:tr w:rsidR="00DE7F65" w:rsidRPr="008700D0" w:rsidTr="00B9194E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E7F65" w:rsidRPr="008700D0" w:rsidRDefault="00B9194E" w:rsidP="00B9194E">
            <w:pPr>
              <w:contextualSpacing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10</w:t>
            </w:r>
          </w:p>
        </w:tc>
        <w:tc>
          <w:tcPr>
            <w:tcW w:w="2694" w:type="dxa"/>
            <w:vMerge w:val="restart"/>
            <w:shd w:val="clear" w:color="auto" w:fill="auto"/>
          </w:tcPr>
          <w:p w:rsidR="00DE7F65" w:rsidRPr="008700D0" w:rsidRDefault="00DE7F65" w:rsidP="00DE7F65">
            <w:pPr>
              <w:jc w:val="both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Региональная научно-практическая конф</w:t>
            </w:r>
            <w:r w:rsidRPr="008700D0">
              <w:rPr>
                <w:sz w:val="24"/>
                <w:szCs w:val="24"/>
              </w:rPr>
              <w:t>е</w:t>
            </w:r>
            <w:r w:rsidRPr="008700D0">
              <w:rPr>
                <w:sz w:val="24"/>
                <w:szCs w:val="24"/>
              </w:rPr>
              <w:t>ренция «Использование возможностей истор</w:t>
            </w:r>
            <w:r w:rsidRPr="008700D0">
              <w:rPr>
                <w:sz w:val="24"/>
                <w:szCs w:val="24"/>
              </w:rPr>
              <w:t>и</w:t>
            </w:r>
            <w:r w:rsidRPr="008700D0">
              <w:rPr>
                <w:sz w:val="24"/>
                <w:szCs w:val="24"/>
              </w:rPr>
              <w:t>ческого краеведения в обучении и воспитании обучающихся хоре</w:t>
            </w:r>
            <w:r w:rsidRPr="008700D0">
              <w:rPr>
                <w:sz w:val="24"/>
                <w:szCs w:val="24"/>
              </w:rPr>
              <w:t>о</w:t>
            </w:r>
            <w:r w:rsidRPr="008700D0">
              <w:rPr>
                <w:sz w:val="24"/>
                <w:szCs w:val="24"/>
              </w:rPr>
              <w:t>графических объедин</w:t>
            </w:r>
            <w:r w:rsidRPr="008700D0">
              <w:rPr>
                <w:sz w:val="24"/>
                <w:szCs w:val="24"/>
              </w:rPr>
              <w:t>е</w:t>
            </w:r>
            <w:r w:rsidRPr="008700D0">
              <w:rPr>
                <w:sz w:val="24"/>
                <w:szCs w:val="24"/>
              </w:rPr>
              <w:t>ний» в рамках метод</w:t>
            </w:r>
            <w:r w:rsidRPr="008700D0">
              <w:rPr>
                <w:sz w:val="24"/>
                <w:szCs w:val="24"/>
              </w:rPr>
              <w:t>и</w:t>
            </w:r>
            <w:r w:rsidRPr="008700D0">
              <w:rPr>
                <w:sz w:val="24"/>
                <w:szCs w:val="24"/>
              </w:rPr>
              <w:lastRenderedPageBreak/>
              <w:t>ческой площадки «Ступени мастерства и творчества хореографа»</w:t>
            </w:r>
          </w:p>
        </w:tc>
        <w:tc>
          <w:tcPr>
            <w:tcW w:w="1842" w:type="dxa"/>
            <w:vMerge w:val="restart"/>
            <w:shd w:val="clear" w:color="auto" w:fill="auto"/>
          </w:tcPr>
          <w:p w:rsidR="00DE7F65" w:rsidRPr="008700D0" w:rsidRDefault="00B9194E" w:rsidP="00B9194E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lastRenderedPageBreak/>
              <w:t>ноябрь</w:t>
            </w:r>
            <w:r w:rsidR="00DE7F65" w:rsidRPr="008700D0">
              <w:rPr>
                <w:sz w:val="24"/>
                <w:szCs w:val="24"/>
              </w:rPr>
              <w:t xml:space="preserve"> 2020</w:t>
            </w:r>
          </w:p>
          <w:p w:rsidR="00655200" w:rsidRPr="008700D0" w:rsidRDefault="00B9194E" w:rsidP="00B9194E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АНО ДПО «Академия м</w:t>
            </w:r>
            <w:r w:rsidRPr="008700D0">
              <w:rPr>
                <w:sz w:val="24"/>
                <w:szCs w:val="24"/>
              </w:rPr>
              <w:t>е</w:t>
            </w:r>
            <w:r w:rsidRPr="008700D0">
              <w:rPr>
                <w:sz w:val="24"/>
                <w:szCs w:val="24"/>
              </w:rPr>
              <w:t>неджмента» МБУ «ИМЦ» МАУДО «ДШХ №3»</w:t>
            </w:r>
            <w:r w:rsidR="00DE7F65" w:rsidRPr="008700D0">
              <w:rPr>
                <w:sz w:val="24"/>
                <w:szCs w:val="24"/>
              </w:rPr>
              <w:t xml:space="preserve"> </w:t>
            </w:r>
          </w:p>
          <w:p w:rsidR="00DE7F65" w:rsidRPr="008700D0" w:rsidRDefault="00B9194E" w:rsidP="00B9194E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 г. Набережные Челны 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DE7F65" w:rsidRPr="008700D0" w:rsidRDefault="00DE7F65" w:rsidP="00DE7F65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концертмейстер</w:t>
            </w:r>
          </w:p>
          <w:p w:rsidR="00DE7F65" w:rsidRPr="008700D0" w:rsidRDefault="00DE7F65" w:rsidP="00DE7F65">
            <w:pPr>
              <w:jc w:val="center"/>
              <w:rPr>
                <w:sz w:val="24"/>
                <w:szCs w:val="24"/>
              </w:rPr>
            </w:pPr>
            <w:proofErr w:type="spellStart"/>
            <w:r w:rsidRPr="008700D0">
              <w:rPr>
                <w:sz w:val="24"/>
                <w:szCs w:val="24"/>
              </w:rPr>
              <w:t>Жандарова</w:t>
            </w:r>
            <w:proofErr w:type="spellEnd"/>
            <w:r w:rsidRPr="008700D0">
              <w:rPr>
                <w:sz w:val="24"/>
                <w:szCs w:val="24"/>
              </w:rPr>
              <w:t xml:space="preserve"> Т.Н.</w:t>
            </w:r>
          </w:p>
        </w:tc>
        <w:tc>
          <w:tcPr>
            <w:tcW w:w="2268" w:type="dxa"/>
            <w:shd w:val="clear" w:color="auto" w:fill="auto"/>
          </w:tcPr>
          <w:p w:rsidR="00DE7F65" w:rsidRPr="008700D0" w:rsidRDefault="00DE7F65" w:rsidP="00DE7F65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8700D0">
              <w:rPr>
                <w:bCs/>
              </w:rPr>
              <w:t>Выступление «Роль и место музыкал</w:t>
            </w:r>
            <w:r w:rsidRPr="008700D0">
              <w:rPr>
                <w:bCs/>
              </w:rPr>
              <w:t>ь</w:t>
            </w:r>
            <w:r w:rsidRPr="008700D0">
              <w:rPr>
                <w:bCs/>
              </w:rPr>
              <w:t>ного оформления урока хореографии в формировании культуры учащи</w:t>
            </w:r>
            <w:r w:rsidRPr="008700D0">
              <w:rPr>
                <w:bCs/>
              </w:rPr>
              <w:t>х</w:t>
            </w:r>
            <w:r w:rsidRPr="008700D0">
              <w:rPr>
                <w:bCs/>
              </w:rPr>
              <w:t>ся»</w:t>
            </w:r>
          </w:p>
        </w:tc>
      </w:tr>
      <w:tr w:rsidR="00DE7F65" w:rsidRPr="008700D0" w:rsidTr="00B9194E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E7F65" w:rsidRPr="008700D0" w:rsidRDefault="00B9194E" w:rsidP="00B9194E">
            <w:pPr>
              <w:contextualSpacing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11</w:t>
            </w:r>
          </w:p>
        </w:tc>
        <w:tc>
          <w:tcPr>
            <w:tcW w:w="2694" w:type="dxa"/>
            <w:vMerge/>
            <w:shd w:val="clear" w:color="auto" w:fill="auto"/>
          </w:tcPr>
          <w:p w:rsidR="00DE7F65" w:rsidRPr="008700D0" w:rsidRDefault="00DE7F65" w:rsidP="00DE7F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:rsidR="00DE7F65" w:rsidRPr="008700D0" w:rsidRDefault="00DE7F65" w:rsidP="00DE7F65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shd w:val="clear" w:color="auto" w:fill="auto"/>
          </w:tcPr>
          <w:p w:rsidR="00DE7F65" w:rsidRPr="008700D0" w:rsidRDefault="00B9194E" w:rsidP="00DE7F65">
            <w:pPr>
              <w:jc w:val="center"/>
              <w:rPr>
                <w:sz w:val="24"/>
                <w:szCs w:val="24"/>
              </w:rPr>
            </w:pPr>
            <w:proofErr w:type="spellStart"/>
            <w:r w:rsidRPr="008700D0">
              <w:rPr>
                <w:sz w:val="24"/>
                <w:szCs w:val="24"/>
              </w:rPr>
              <w:t>педагог-организ</w:t>
            </w:r>
            <w:proofErr w:type="spellEnd"/>
            <w:r w:rsidRPr="008700D0">
              <w:rPr>
                <w:sz w:val="24"/>
                <w:szCs w:val="24"/>
              </w:rPr>
              <w:t>.</w:t>
            </w:r>
            <w:r w:rsidR="00DE7F65" w:rsidRPr="008700D0">
              <w:rPr>
                <w:sz w:val="24"/>
                <w:szCs w:val="24"/>
              </w:rPr>
              <w:t xml:space="preserve"> Зубова К.Г.</w:t>
            </w:r>
          </w:p>
        </w:tc>
        <w:tc>
          <w:tcPr>
            <w:tcW w:w="2268" w:type="dxa"/>
            <w:shd w:val="clear" w:color="auto" w:fill="auto"/>
          </w:tcPr>
          <w:p w:rsidR="00DE7F65" w:rsidRPr="008700D0" w:rsidRDefault="00DE7F65" w:rsidP="00DE7F65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8700D0">
              <w:rPr>
                <w:bCs/>
              </w:rPr>
              <w:t>Выступление «Ра</w:t>
            </w:r>
            <w:r w:rsidRPr="008700D0">
              <w:rPr>
                <w:bCs/>
              </w:rPr>
              <w:t>з</w:t>
            </w:r>
            <w:r w:rsidRPr="008700D0">
              <w:rPr>
                <w:bCs/>
              </w:rPr>
              <w:t xml:space="preserve">витие интереса к </w:t>
            </w:r>
            <w:r w:rsidRPr="008700D0">
              <w:rPr>
                <w:bCs/>
              </w:rPr>
              <w:lastRenderedPageBreak/>
              <w:t>изучению истории хореографического образования своего края, города, ко</w:t>
            </w:r>
            <w:r w:rsidRPr="008700D0">
              <w:rPr>
                <w:bCs/>
              </w:rPr>
              <w:t>л</w:t>
            </w:r>
            <w:r w:rsidRPr="008700D0">
              <w:rPr>
                <w:bCs/>
              </w:rPr>
              <w:t>лектива как залог повышения кул</w:t>
            </w:r>
            <w:r w:rsidRPr="008700D0">
              <w:rPr>
                <w:bCs/>
              </w:rPr>
              <w:t>ь</w:t>
            </w:r>
            <w:r w:rsidRPr="008700D0">
              <w:rPr>
                <w:bCs/>
              </w:rPr>
              <w:t xml:space="preserve">турного уровня </w:t>
            </w:r>
            <w:proofErr w:type="gramStart"/>
            <w:r w:rsidRPr="008700D0">
              <w:rPr>
                <w:bCs/>
              </w:rPr>
              <w:t>обучающихся</w:t>
            </w:r>
            <w:proofErr w:type="gramEnd"/>
            <w:r w:rsidRPr="008700D0">
              <w:rPr>
                <w:bCs/>
              </w:rPr>
              <w:t>»</w:t>
            </w:r>
          </w:p>
        </w:tc>
      </w:tr>
      <w:tr w:rsidR="00DE7F65" w:rsidRPr="008700D0" w:rsidTr="00B9194E">
        <w:trPr>
          <w:trHeight w:val="138"/>
        </w:trPr>
        <w:tc>
          <w:tcPr>
            <w:tcW w:w="9356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E7F65" w:rsidRPr="008700D0" w:rsidRDefault="00DE7F65" w:rsidP="00DE7F65">
            <w:pPr>
              <w:ind w:left="34"/>
              <w:jc w:val="center"/>
              <w:rPr>
                <w:b/>
                <w:sz w:val="24"/>
                <w:szCs w:val="24"/>
              </w:rPr>
            </w:pPr>
            <w:r w:rsidRPr="008700D0">
              <w:rPr>
                <w:b/>
                <w:sz w:val="24"/>
                <w:szCs w:val="24"/>
              </w:rPr>
              <w:lastRenderedPageBreak/>
              <w:t>Республиканский уровень</w:t>
            </w:r>
          </w:p>
        </w:tc>
      </w:tr>
      <w:tr w:rsidR="00DE7F65" w:rsidRPr="008700D0" w:rsidTr="00043174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E7F65" w:rsidRPr="008700D0" w:rsidRDefault="00B9194E" w:rsidP="00B9194E">
            <w:pPr>
              <w:contextualSpacing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1</w:t>
            </w:r>
          </w:p>
        </w:tc>
        <w:tc>
          <w:tcPr>
            <w:tcW w:w="2694" w:type="dxa"/>
            <w:vMerge w:val="restart"/>
            <w:shd w:val="clear" w:color="auto" w:fill="auto"/>
          </w:tcPr>
          <w:p w:rsidR="00DE7F65" w:rsidRPr="008700D0" w:rsidRDefault="00DE7F65" w:rsidP="00B9194E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8700D0">
              <w:rPr>
                <w:bCs/>
                <w:sz w:val="24"/>
                <w:szCs w:val="24"/>
              </w:rPr>
              <w:t>Республиканская нау</w:t>
            </w:r>
            <w:r w:rsidRPr="008700D0">
              <w:rPr>
                <w:bCs/>
                <w:sz w:val="24"/>
                <w:szCs w:val="24"/>
              </w:rPr>
              <w:t>ч</w:t>
            </w:r>
            <w:r w:rsidRPr="008700D0">
              <w:rPr>
                <w:bCs/>
                <w:sz w:val="24"/>
                <w:szCs w:val="24"/>
              </w:rPr>
              <w:t>но-практическая ко</w:t>
            </w:r>
            <w:r w:rsidRPr="008700D0">
              <w:rPr>
                <w:bCs/>
                <w:sz w:val="24"/>
                <w:szCs w:val="24"/>
              </w:rPr>
              <w:t>н</w:t>
            </w:r>
            <w:r w:rsidRPr="008700D0">
              <w:rPr>
                <w:bCs/>
                <w:sz w:val="24"/>
                <w:szCs w:val="24"/>
              </w:rPr>
              <w:t>ференция</w:t>
            </w:r>
          </w:p>
          <w:p w:rsidR="00DE7F65" w:rsidRPr="008700D0" w:rsidRDefault="00DE7F65" w:rsidP="00B9194E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8700D0">
              <w:rPr>
                <w:bCs/>
                <w:sz w:val="24"/>
                <w:szCs w:val="24"/>
              </w:rPr>
              <w:t>«Современное пр</w:t>
            </w:r>
            <w:r w:rsidRPr="008700D0">
              <w:rPr>
                <w:bCs/>
                <w:sz w:val="24"/>
                <w:szCs w:val="24"/>
              </w:rPr>
              <w:t>о</w:t>
            </w:r>
            <w:r w:rsidRPr="008700D0">
              <w:rPr>
                <w:bCs/>
                <w:sz w:val="24"/>
                <w:szCs w:val="24"/>
              </w:rPr>
              <w:t>странство дополн</w:t>
            </w:r>
            <w:r w:rsidRPr="008700D0">
              <w:rPr>
                <w:bCs/>
                <w:sz w:val="24"/>
                <w:szCs w:val="24"/>
              </w:rPr>
              <w:t>и</w:t>
            </w:r>
            <w:r w:rsidRPr="008700D0">
              <w:rPr>
                <w:bCs/>
                <w:sz w:val="24"/>
                <w:szCs w:val="24"/>
              </w:rPr>
              <w:t>тельного образования: проблемы, перспект</w:t>
            </w:r>
            <w:r w:rsidRPr="008700D0">
              <w:rPr>
                <w:bCs/>
                <w:sz w:val="24"/>
                <w:szCs w:val="24"/>
              </w:rPr>
              <w:t>и</w:t>
            </w:r>
            <w:r w:rsidRPr="008700D0">
              <w:rPr>
                <w:bCs/>
                <w:sz w:val="24"/>
                <w:szCs w:val="24"/>
              </w:rPr>
              <w:t>вы, решения»</w:t>
            </w:r>
          </w:p>
        </w:tc>
        <w:tc>
          <w:tcPr>
            <w:tcW w:w="1842" w:type="dxa"/>
            <w:vMerge w:val="restart"/>
            <w:shd w:val="clear" w:color="auto" w:fill="auto"/>
          </w:tcPr>
          <w:p w:rsidR="00DE7F65" w:rsidRPr="008700D0" w:rsidRDefault="00B9194E" w:rsidP="00B9194E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февраль </w:t>
            </w:r>
            <w:r w:rsidR="00DE7F65" w:rsidRPr="008700D0">
              <w:rPr>
                <w:sz w:val="24"/>
                <w:szCs w:val="24"/>
              </w:rPr>
              <w:t>2020</w:t>
            </w:r>
          </w:p>
          <w:p w:rsidR="00DE7F65" w:rsidRPr="008700D0" w:rsidRDefault="00B9194E" w:rsidP="00B9194E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МАУДО «</w:t>
            </w:r>
            <w:proofErr w:type="spellStart"/>
            <w:r w:rsidR="00DE7F65" w:rsidRPr="008700D0">
              <w:rPr>
                <w:sz w:val="24"/>
                <w:szCs w:val="24"/>
              </w:rPr>
              <w:t>ГДТДиМ</w:t>
            </w:r>
            <w:proofErr w:type="spellEnd"/>
            <w:r w:rsidR="00DE7F65" w:rsidRPr="008700D0">
              <w:rPr>
                <w:sz w:val="24"/>
                <w:szCs w:val="24"/>
              </w:rPr>
              <w:t xml:space="preserve"> №1</w:t>
            </w:r>
            <w:r w:rsidRPr="008700D0">
              <w:rPr>
                <w:sz w:val="24"/>
                <w:szCs w:val="24"/>
              </w:rPr>
              <w:t>»</w:t>
            </w:r>
          </w:p>
          <w:p w:rsidR="00B9194E" w:rsidRPr="008700D0" w:rsidRDefault="00B9194E" w:rsidP="00B9194E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г. Набережные Челны</w:t>
            </w:r>
          </w:p>
        </w:tc>
        <w:tc>
          <w:tcPr>
            <w:tcW w:w="1843" w:type="dxa"/>
            <w:shd w:val="clear" w:color="auto" w:fill="auto"/>
          </w:tcPr>
          <w:p w:rsidR="00DE7F65" w:rsidRPr="008700D0" w:rsidRDefault="00DE7F65" w:rsidP="00B9194E">
            <w:pPr>
              <w:tabs>
                <w:tab w:val="left" w:pos="52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зав</w:t>
            </w:r>
            <w:proofErr w:type="gramStart"/>
            <w:r w:rsidRPr="008700D0">
              <w:rPr>
                <w:sz w:val="24"/>
                <w:szCs w:val="24"/>
              </w:rPr>
              <w:t>.о</w:t>
            </w:r>
            <w:proofErr w:type="gramEnd"/>
            <w:r w:rsidRPr="008700D0">
              <w:rPr>
                <w:sz w:val="24"/>
                <w:szCs w:val="24"/>
              </w:rPr>
              <w:t>тделом</w:t>
            </w:r>
          </w:p>
          <w:p w:rsidR="00DE7F65" w:rsidRPr="008700D0" w:rsidRDefault="00DE7F65" w:rsidP="00655200">
            <w:pPr>
              <w:tabs>
                <w:tab w:val="left" w:pos="52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proofErr w:type="spellStart"/>
            <w:r w:rsidRPr="008700D0">
              <w:rPr>
                <w:sz w:val="24"/>
                <w:szCs w:val="24"/>
              </w:rPr>
              <w:t>Шайгарданова</w:t>
            </w:r>
            <w:proofErr w:type="spellEnd"/>
            <w:r w:rsidRPr="008700D0">
              <w:rPr>
                <w:sz w:val="24"/>
                <w:szCs w:val="24"/>
              </w:rPr>
              <w:t xml:space="preserve"> </w:t>
            </w:r>
            <w:r w:rsidR="00655200" w:rsidRPr="008700D0">
              <w:rPr>
                <w:sz w:val="24"/>
                <w:szCs w:val="24"/>
              </w:rPr>
              <w:t>Э.Ю.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DE7F65" w:rsidRPr="008700D0" w:rsidRDefault="00DE7F65" w:rsidP="00DE7F65">
            <w:pPr>
              <w:jc w:val="both"/>
              <w:rPr>
                <w:bCs/>
                <w:sz w:val="24"/>
                <w:szCs w:val="24"/>
                <w:shd w:val="clear" w:color="auto" w:fill="FFFFFF"/>
              </w:rPr>
            </w:pPr>
            <w:r w:rsidRPr="008700D0">
              <w:rPr>
                <w:sz w:val="24"/>
                <w:szCs w:val="24"/>
              </w:rPr>
              <w:t>Выступление «</w:t>
            </w:r>
            <w:r w:rsidRPr="008700D0">
              <w:rPr>
                <w:bCs/>
                <w:sz w:val="24"/>
                <w:szCs w:val="24"/>
                <w:shd w:val="clear" w:color="auto" w:fill="FFFFFF"/>
              </w:rPr>
              <w:t>Со</w:t>
            </w:r>
            <w:r w:rsidRPr="008700D0">
              <w:rPr>
                <w:bCs/>
                <w:sz w:val="24"/>
                <w:szCs w:val="24"/>
                <w:shd w:val="clear" w:color="auto" w:fill="FFFFFF"/>
              </w:rPr>
              <w:t>з</w:t>
            </w:r>
            <w:r w:rsidRPr="008700D0">
              <w:rPr>
                <w:bCs/>
                <w:sz w:val="24"/>
                <w:szCs w:val="24"/>
                <w:shd w:val="clear" w:color="auto" w:fill="FFFFFF"/>
              </w:rPr>
              <w:t>дание</w:t>
            </w:r>
            <w:r w:rsidRPr="008700D0">
              <w:rPr>
                <w:sz w:val="24"/>
                <w:szCs w:val="24"/>
                <w:shd w:val="clear" w:color="auto" w:fill="FFFFFF"/>
              </w:rPr>
              <w:t xml:space="preserve"> условий для выявления, по</w:t>
            </w:r>
            <w:r w:rsidRPr="008700D0">
              <w:rPr>
                <w:sz w:val="24"/>
                <w:szCs w:val="24"/>
                <w:shd w:val="clear" w:color="auto" w:fill="FFFFFF"/>
              </w:rPr>
              <w:t>д</w:t>
            </w:r>
            <w:r w:rsidRPr="008700D0">
              <w:rPr>
                <w:sz w:val="24"/>
                <w:szCs w:val="24"/>
                <w:shd w:val="clear" w:color="auto" w:fill="FFFFFF"/>
              </w:rPr>
              <w:t xml:space="preserve">держки </w:t>
            </w:r>
            <w:r w:rsidRPr="008700D0">
              <w:rPr>
                <w:bCs/>
                <w:sz w:val="24"/>
                <w:szCs w:val="24"/>
                <w:shd w:val="clear" w:color="auto" w:fill="FFFFFF"/>
              </w:rPr>
              <w:t xml:space="preserve">и </w:t>
            </w:r>
            <w:r w:rsidRPr="008700D0">
              <w:rPr>
                <w:sz w:val="24"/>
                <w:szCs w:val="24"/>
                <w:shd w:val="clear" w:color="auto" w:fill="FFFFFF"/>
              </w:rPr>
              <w:t>р</w:t>
            </w:r>
            <w:r w:rsidRPr="008700D0">
              <w:rPr>
                <w:bCs/>
                <w:sz w:val="24"/>
                <w:szCs w:val="24"/>
                <w:shd w:val="clear" w:color="auto" w:fill="FFFFFF"/>
              </w:rPr>
              <w:t>азвития одаренных</w:t>
            </w:r>
            <w:r w:rsidRPr="008700D0">
              <w:rPr>
                <w:sz w:val="24"/>
                <w:szCs w:val="24"/>
                <w:shd w:val="clear" w:color="auto" w:fill="FFFFFF"/>
              </w:rPr>
              <w:t xml:space="preserve"> </w:t>
            </w:r>
            <w:r w:rsidRPr="008700D0">
              <w:rPr>
                <w:bCs/>
                <w:sz w:val="24"/>
                <w:szCs w:val="24"/>
                <w:shd w:val="clear" w:color="auto" w:fill="FFFFFF"/>
              </w:rPr>
              <w:t>детей в детском хореогр</w:t>
            </w:r>
            <w:r w:rsidRPr="008700D0">
              <w:rPr>
                <w:bCs/>
                <w:sz w:val="24"/>
                <w:szCs w:val="24"/>
                <w:shd w:val="clear" w:color="auto" w:fill="FFFFFF"/>
              </w:rPr>
              <w:t>а</w:t>
            </w:r>
            <w:r w:rsidRPr="008700D0">
              <w:rPr>
                <w:bCs/>
                <w:sz w:val="24"/>
                <w:szCs w:val="24"/>
                <w:shd w:val="clear" w:color="auto" w:fill="FFFFFF"/>
              </w:rPr>
              <w:t>фическом коллект</w:t>
            </w:r>
            <w:r w:rsidRPr="008700D0">
              <w:rPr>
                <w:bCs/>
                <w:sz w:val="24"/>
                <w:szCs w:val="24"/>
                <w:shd w:val="clear" w:color="auto" w:fill="FFFFFF"/>
              </w:rPr>
              <w:t>и</w:t>
            </w:r>
            <w:r w:rsidRPr="008700D0">
              <w:rPr>
                <w:bCs/>
                <w:sz w:val="24"/>
                <w:szCs w:val="24"/>
                <w:shd w:val="clear" w:color="auto" w:fill="FFFFFF"/>
              </w:rPr>
              <w:t>ве</w:t>
            </w:r>
            <w:r w:rsidRPr="008700D0">
              <w:rPr>
                <w:sz w:val="24"/>
                <w:szCs w:val="24"/>
              </w:rPr>
              <w:t>»</w:t>
            </w:r>
          </w:p>
        </w:tc>
      </w:tr>
      <w:tr w:rsidR="00DE7F65" w:rsidRPr="008700D0" w:rsidTr="00043174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E7F65" w:rsidRPr="008700D0" w:rsidRDefault="00B9194E" w:rsidP="00B9194E">
            <w:pPr>
              <w:contextualSpacing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2</w:t>
            </w:r>
          </w:p>
        </w:tc>
        <w:tc>
          <w:tcPr>
            <w:tcW w:w="2694" w:type="dxa"/>
            <w:vMerge/>
            <w:shd w:val="clear" w:color="auto" w:fill="auto"/>
          </w:tcPr>
          <w:p w:rsidR="00DE7F65" w:rsidRPr="008700D0" w:rsidRDefault="00DE7F65" w:rsidP="00B9194E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:rsidR="00DE7F65" w:rsidRPr="008700D0" w:rsidRDefault="00DE7F65" w:rsidP="00B919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DE7F65" w:rsidRPr="008700D0" w:rsidRDefault="00655200" w:rsidP="00655200">
            <w:pPr>
              <w:tabs>
                <w:tab w:val="left" w:pos="52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п</w:t>
            </w:r>
            <w:r w:rsidR="00DE7F65" w:rsidRPr="008700D0">
              <w:rPr>
                <w:sz w:val="24"/>
                <w:szCs w:val="24"/>
              </w:rPr>
              <w:t>реподаватель</w:t>
            </w:r>
            <w:r w:rsidRPr="008700D0">
              <w:rPr>
                <w:sz w:val="24"/>
                <w:szCs w:val="24"/>
              </w:rPr>
              <w:t xml:space="preserve"> </w:t>
            </w:r>
            <w:proofErr w:type="spellStart"/>
            <w:r w:rsidR="00DE7F65" w:rsidRPr="008700D0">
              <w:rPr>
                <w:sz w:val="24"/>
                <w:szCs w:val="24"/>
              </w:rPr>
              <w:t>Хазова</w:t>
            </w:r>
            <w:proofErr w:type="spellEnd"/>
            <w:r w:rsidR="00DE7F65" w:rsidRPr="008700D0">
              <w:rPr>
                <w:sz w:val="24"/>
                <w:szCs w:val="24"/>
              </w:rPr>
              <w:t xml:space="preserve"> </w:t>
            </w:r>
            <w:r w:rsidRPr="008700D0">
              <w:rPr>
                <w:sz w:val="24"/>
                <w:szCs w:val="24"/>
              </w:rPr>
              <w:t>С.В.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DE7F65" w:rsidRPr="008700D0" w:rsidRDefault="00DE7F65" w:rsidP="00DE7F65">
            <w:pPr>
              <w:jc w:val="both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Мастер-класс «Та</w:t>
            </w:r>
            <w:r w:rsidRPr="008700D0">
              <w:rPr>
                <w:sz w:val="24"/>
                <w:szCs w:val="24"/>
              </w:rPr>
              <w:t>н</w:t>
            </w:r>
            <w:r w:rsidRPr="008700D0">
              <w:rPr>
                <w:sz w:val="24"/>
                <w:szCs w:val="24"/>
              </w:rPr>
              <w:t>цевально-двигательная тер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>пия: снятие мыше</w:t>
            </w:r>
            <w:r w:rsidRPr="008700D0">
              <w:rPr>
                <w:sz w:val="24"/>
                <w:szCs w:val="24"/>
              </w:rPr>
              <w:t>ч</w:t>
            </w:r>
            <w:r w:rsidRPr="008700D0">
              <w:rPr>
                <w:sz w:val="24"/>
                <w:szCs w:val="24"/>
              </w:rPr>
              <w:t>ных зажимов шейн</w:t>
            </w:r>
            <w:r w:rsidRPr="008700D0">
              <w:rPr>
                <w:sz w:val="24"/>
                <w:szCs w:val="24"/>
              </w:rPr>
              <w:t>о</w:t>
            </w:r>
            <w:r w:rsidRPr="008700D0">
              <w:rPr>
                <w:sz w:val="24"/>
                <w:szCs w:val="24"/>
              </w:rPr>
              <w:t>го отдела позвоно</w:t>
            </w:r>
            <w:r w:rsidRPr="008700D0">
              <w:rPr>
                <w:sz w:val="24"/>
                <w:szCs w:val="24"/>
              </w:rPr>
              <w:t>ч</w:t>
            </w:r>
            <w:r w:rsidRPr="008700D0">
              <w:rPr>
                <w:sz w:val="24"/>
                <w:szCs w:val="24"/>
              </w:rPr>
              <w:t>ника»</w:t>
            </w:r>
          </w:p>
        </w:tc>
      </w:tr>
      <w:tr w:rsidR="00DE7F65" w:rsidRPr="008700D0" w:rsidTr="00043174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E7F65" w:rsidRPr="008700D0" w:rsidRDefault="00B9194E" w:rsidP="00B9194E">
            <w:pPr>
              <w:contextualSpacing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3</w:t>
            </w:r>
          </w:p>
        </w:tc>
        <w:tc>
          <w:tcPr>
            <w:tcW w:w="2694" w:type="dxa"/>
            <w:vMerge/>
            <w:shd w:val="clear" w:color="auto" w:fill="auto"/>
          </w:tcPr>
          <w:p w:rsidR="00DE7F65" w:rsidRPr="008700D0" w:rsidRDefault="00DE7F65" w:rsidP="00B9194E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:rsidR="00DE7F65" w:rsidRPr="008700D0" w:rsidRDefault="00DE7F65" w:rsidP="00B919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DE7F65" w:rsidRPr="008700D0" w:rsidRDefault="00655200" w:rsidP="00655200">
            <w:pPr>
              <w:tabs>
                <w:tab w:val="left" w:pos="52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п</w:t>
            </w:r>
            <w:r w:rsidR="00DE7F65" w:rsidRPr="008700D0">
              <w:rPr>
                <w:sz w:val="24"/>
                <w:szCs w:val="24"/>
              </w:rPr>
              <w:t>реподаватель</w:t>
            </w:r>
            <w:r w:rsidRPr="008700D0">
              <w:rPr>
                <w:sz w:val="24"/>
                <w:szCs w:val="24"/>
              </w:rPr>
              <w:t xml:space="preserve"> </w:t>
            </w:r>
            <w:r w:rsidR="00DE7F65" w:rsidRPr="008700D0">
              <w:rPr>
                <w:sz w:val="24"/>
                <w:szCs w:val="24"/>
              </w:rPr>
              <w:t xml:space="preserve">Гареева </w:t>
            </w:r>
            <w:r w:rsidRPr="008700D0">
              <w:rPr>
                <w:sz w:val="24"/>
                <w:szCs w:val="24"/>
              </w:rPr>
              <w:t>Л.И.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DE7F65" w:rsidRPr="008700D0" w:rsidRDefault="00DE7F65" w:rsidP="00DE7F65">
            <w:pPr>
              <w:jc w:val="both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Мастер-класс «Му</w:t>
            </w:r>
            <w:r w:rsidRPr="008700D0">
              <w:rPr>
                <w:sz w:val="24"/>
                <w:szCs w:val="24"/>
              </w:rPr>
              <w:t>ж</w:t>
            </w:r>
            <w:r w:rsidRPr="008700D0">
              <w:rPr>
                <w:sz w:val="24"/>
                <w:szCs w:val="24"/>
              </w:rPr>
              <w:t>ская техника: н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>чальный этап обуч</w:t>
            </w:r>
            <w:r w:rsidRPr="008700D0">
              <w:rPr>
                <w:sz w:val="24"/>
                <w:szCs w:val="24"/>
              </w:rPr>
              <w:t>е</w:t>
            </w:r>
            <w:r w:rsidRPr="008700D0">
              <w:rPr>
                <w:sz w:val="24"/>
                <w:szCs w:val="24"/>
              </w:rPr>
              <w:t>ния на уроках н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 xml:space="preserve">родно-сценического танца» </w:t>
            </w:r>
          </w:p>
        </w:tc>
      </w:tr>
      <w:tr w:rsidR="00DE7F65" w:rsidRPr="008700D0" w:rsidTr="00043174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E7F65" w:rsidRPr="008700D0" w:rsidRDefault="00B9194E" w:rsidP="00B9194E">
            <w:pPr>
              <w:contextualSpacing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4</w:t>
            </w:r>
          </w:p>
        </w:tc>
        <w:tc>
          <w:tcPr>
            <w:tcW w:w="2694" w:type="dxa"/>
            <w:vMerge/>
            <w:shd w:val="clear" w:color="auto" w:fill="auto"/>
          </w:tcPr>
          <w:p w:rsidR="00DE7F65" w:rsidRPr="008700D0" w:rsidRDefault="00DE7F65" w:rsidP="00B9194E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:rsidR="00DE7F65" w:rsidRPr="008700D0" w:rsidRDefault="00DE7F65" w:rsidP="00B919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DE7F65" w:rsidRPr="008700D0" w:rsidRDefault="00655200" w:rsidP="008700D0">
            <w:pPr>
              <w:tabs>
                <w:tab w:val="left" w:pos="524"/>
              </w:tabs>
              <w:autoSpaceDE w:val="0"/>
              <w:autoSpaceDN w:val="0"/>
              <w:adjustRightInd w:val="0"/>
              <w:ind w:right="-108"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концертмейсте</w:t>
            </w:r>
            <w:r w:rsidR="008700D0">
              <w:rPr>
                <w:sz w:val="24"/>
                <w:szCs w:val="24"/>
              </w:rPr>
              <w:t>р</w:t>
            </w:r>
          </w:p>
          <w:p w:rsidR="00DE7F65" w:rsidRPr="008700D0" w:rsidRDefault="00DE7F65" w:rsidP="00655200">
            <w:pPr>
              <w:tabs>
                <w:tab w:val="left" w:pos="52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Ковтуненко </w:t>
            </w:r>
            <w:r w:rsidR="00655200" w:rsidRPr="008700D0">
              <w:rPr>
                <w:sz w:val="24"/>
                <w:szCs w:val="24"/>
              </w:rPr>
              <w:t>Н.В.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DE7F65" w:rsidRPr="008700D0" w:rsidRDefault="00DE7F65" w:rsidP="00DE7F65">
            <w:pPr>
              <w:shd w:val="clear" w:color="auto" w:fill="FFFFFF"/>
              <w:ind w:left="19"/>
              <w:jc w:val="both"/>
              <w:rPr>
                <w:spacing w:val="2"/>
                <w:sz w:val="24"/>
                <w:szCs w:val="24"/>
              </w:rPr>
            </w:pPr>
            <w:r w:rsidRPr="008700D0">
              <w:rPr>
                <w:spacing w:val="2"/>
                <w:sz w:val="24"/>
                <w:szCs w:val="24"/>
              </w:rPr>
              <w:t>Выступление «Творческая сам</w:t>
            </w:r>
            <w:r w:rsidRPr="008700D0">
              <w:rPr>
                <w:spacing w:val="2"/>
                <w:sz w:val="24"/>
                <w:szCs w:val="24"/>
              </w:rPr>
              <w:t>о</w:t>
            </w:r>
            <w:r w:rsidRPr="008700D0">
              <w:rPr>
                <w:spacing w:val="2"/>
                <w:sz w:val="24"/>
                <w:szCs w:val="24"/>
              </w:rPr>
              <w:t>реализация и сам</w:t>
            </w:r>
            <w:r w:rsidRPr="008700D0">
              <w:rPr>
                <w:spacing w:val="2"/>
                <w:sz w:val="24"/>
                <w:szCs w:val="24"/>
              </w:rPr>
              <w:t>о</w:t>
            </w:r>
            <w:r w:rsidRPr="008700D0">
              <w:rPr>
                <w:spacing w:val="2"/>
                <w:sz w:val="24"/>
                <w:szCs w:val="24"/>
              </w:rPr>
              <w:t>определение ребе</w:t>
            </w:r>
            <w:r w:rsidRPr="008700D0">
              <w:rPr>
                <w:spacing w:val="2"/>
                <w:sz w:val="24"/>
                <w:szCs w:val="24"/>
              </w:rPr>
              <w:t>н</w:t>
            </w:r>
            <w:r w:rsidRPr="008700D0">
              <w:rPr>
                <w:spacing w:val="2"/>
                <w:sz w:val="24"/>
                <w:szCs w:val="24"/>
              </w:rPr>
              <w:t>ка  в хореографич</w:t>
            </w:r>
            <w:r w:rsidRPr="008700D0">
              <w:rPr>
                <w:spacing w:val="2"/>
                <w:sz w:val="24"/>
                <w:szCs w:val="24"/>
              </w:rPr>
              <w:t>е</w:t>
            </w:r>
            <w:r w:rsidRPr="008700D0">
              <w:rPr>
                <w:spacing w:val="2"/>
                <w:sz w:val="24"/>
                <w:szCs w:val="24"/>
              </w:rPr>
              <w:t>ском коллективе»</w:t>
            </w:r>
          </w:p>
        </w:tc>
      </w:tr>
      <w:tr w:rsidR="00DE7F65" w:rsidRPr="008700D0" w:rsidTr="00043174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E7F65" w:rsidRPr="008700D0" w:rsidRDefault="00B9194E" w:rsidP="00B9194E">
            <w:pPr>
              <w:contextualSpacing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5</w:t>
            </w:r>
          </w:p>
        </w:tc>
        <w:tc>
          <w:tcPr>
            <w:tcW w:w="2694" w:type="dxa"/>
            <w:vMerge w:val="restart"/>
            <w:shd w:val="clear" w:color="auto" w:fill="auto"/>
          </w:tcPr>
          <w:p w:rsidR="00DE7F65" w:rsidRPr="008700D0" w:rsidRDefault="00DE7F65" w:rsidP="00B9194E">
            <w:pPr>
              <w:jc w:val="center"/>
              <w:rPr>
                <w:bCs/>
                <w:sz w:val="24"/>
                <w:szCs w:val="24"/>
              </w:rPr>
            </w:pPr>
            <w:r w:rsidRPr="008700D0">
              <w:rPr>
                <w:bCs/>
                <w:sz w:val="24"/>
                <w:szCs w:val="24"/>
              </w:rPr>
              <w:t>Республиканский с</w:t>
            </w:r>
            <w:r w:rsidRPr="008700D0">
              <w:rPr>
                <w:bCs/>
                <w:sz w:val="24"/>
                <w:szCs w:val="24"/>
              </w:rPr>
              <w:t>е</w:t>
            </w:r>
            <w:r w:rsidRPr="008700D0">
              <w:rPr>
                <w:bCs/>
                <w:sz w:val="24"/>
                <w:szCs w:val="24"/>
              </w:rPr>
              <w:t>минар-практикум «С</w:t>
            </w:r>
            <w:r w:rsidRPr="008700D0">
              <w:rPr>
                <w:bCs/>
                <w:sz w:val="24"/>
                <w:szCs w:val="24"/>
              </w:rPr>
              <w:t>о</w:t>
            </w:r>
            <w:r w:rsidRPr="008700D0">
              <w:rPr>
                <w:bCs/>
                <w:sz w:val="24"/>
                <w:szCs w:val="24"/>
              </w:rPr>
              <w:t>временные тенденции и актуальные вопросы совершенствования обучения хореографии в системе дополн</w:t>
            </w:r>
            <w:r w:rsidRPr="008700D0">
              <w:rPr>
                <w:bCs/>
                <w:sz w:val="24"/>
                <w:szCs w:val="24"/>
              </w:rPr>
              <w:t>и</w:t>
            </w:r>
            <w:r w:rsidRPr="008700D0">
              <w:rPr>
                <w:bCs/>
                <w:sz w:val="24"/>
                <w:szCs w:val="24"/>
              </w:rPr>
              <w:t>тельного образования детей»</w:t>
            </w:r>
          </w:p>
          <w:p w:rsidR="00DE7F65" w:rsidRPr="008700D0" w:rsidRDefault="00DE7F65" w:rsidP="00B9194E">
            <w:pPr>
              <w:ind w:firstLine="708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vMerge w:val="restart"/>
            <w:shd w:val="clear" w:color="auto" w:fill="auto"/>
          </w:tcPr>
          <w:p w:rsidR="00DE7F65" w:rsidRPr="008700D0" w:rsidRDefault="00DE7F65" w:rsidP="00B9194E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29.02.2020</w:t>
            </w:r>
          </w:p>
          <w:p w:rsidR="00846AD8" w:rsidRPr="008700D0" w:rsidRDefault="00846AD8" w:rsidP="00B9194E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МАУДО «</w:t>
            </w:r>
            <w:r w:rsidR="00DE7F65" w:rsidRPr="008700D0">
              <w:rPr>
                <w:sz w:val="24"/>
                <w:szCs w:val="24"/>
              </w:rPr>
              <w:t>ДШХ №3</w:t>
            </w:r>
            <w:r w:rsidRPr="008700D0">
              <w:rPr>
                <w:sz w:val="24"/>
                <w:szCs w:val="24"/>
              </w:rPr>
              <w:t xml:space="preserve">» </w:t>
            </w:r>
          </w:p>
          <w:p w:rsidR="00DE7F65" w:rsidRPr="008700D0" w:rsidRDefault="00846AD8" w:rsidP="00B9194E">
            <w:pPr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г. Набережные Челны</w:t>
            </w:r>
          </w:p>
          <w:p w:rsidR="00DE7F65" w:rsidRPr="008700D0" w:rsidRDefault="00DE7F65" w:rsidP="00B9194E">
            <w:pPr>
              <w:jc w:val="center"/>
              <w:rPr>
                <w:sz w:val="24"/>
                <w:szCs w:val="24"/>
              </w:rPr>
            </w:pPr>
          </w:p>
          <w:p w:rsidR="00DE7F65" w:rsidRPr="008700D0" w:rsidRDefault="00DE7F65" w:rsidP="00B9194E">
            <w:pPr>
              <w:jc w:val="center"/>
              <w:rPr>
                <w:sz w:val="24"/>
                <w:szCs w:val="24"/>
              </w:rPr>
            </w:pPr>
          </w:p>
          <w:p w:rsidR="00DE7F65" w:rsidRPr="008700D0" w:rsidRDefault="00DE7F65" w:rsidP="00B9194E">
            <w:pPr>
              <w:jc w:val="center"/>
              <w:rPr>
                <w:sz w:val="24"/>
                <w:szCs w:val="24"/>
              </w:rPr>
            </w:pPr>
          </w:p>
          <w:p w:rsidR="00DE7F65" w:rsidRPr="008700D0" w:rsidRDefault="00DE7F65" w:rsidP="00B9194E">
            <w:pPr>
              <w:jc w:val="center"/>
              <w:rPr>
                <w:sz w:val="24"/>
                <w:szCs w:val="24"/>
              </w:rPr>
            </w:pPr>
          </w:p>
          <w:p w:rsidR="00DE7F65" w:rsidRPr="008700D0" w:rsidRDefault="00DE7F65" w:rsidP="00B9194E">
            <w:pPr>
              <w:jc w:val="center"/>
              <w:rPr>
                <w:sz w:val="24"/>
                <w:szCs w:val="24"/>
              </w:rPr>
            </w:pPr>
          </w:p>
          <w:p w:rsidR="00DE7F65" w:rsidRPr="008700D0" w:rsidRDefault="00DE7F65" w:rsidP="00B9194E">
            <w:pPr>
              <w:jc w:val="center"/>
              <w:rPr>
                <w:sz w:val="24"/>
                <w:szCs w:val="24"/>
              </w:rPr>
            </w:pPr>
          </w:p>
          <w:p w:rsidR="00DE7F65" w:rsidRPr="008700D0" w:rsidRDefault="00DE7F65" w:rsidP="00B9194E">
            <w:pPr>
              <w:jc w:val="center"/>
              <w:rPr>
                <w:sz w:val="24"/>
                <w:szCs w:val="24"/>
              </w:rPr>
            </w:pPr>
          </w:p>
          <w:p w:rsidR="00DE7F65" w:rsidRPr="008700D0" w:rsidRDefault="00DE7F65" w:rsidP="00B9194E">
            <w:pPr>
              <w:jc w:val="center"/>
              <w:rPr>
                <w:sz w:val="24"/>
                <w:szCs w:val="24"/>
              </w:rPr>
            </w:pPr>
          </w:p>
          <w:p w:rsidR="00DE7F65" w:rsidRPr="008700D0" w:rsidRDefault="00DE7F65" w:rsidP="00B9194E">
            <w:pPr>
              <w:jc w:val="center"/>
              <w:rPr>
                <w:sz w:val="24"/>
                <w:szCs w:val="24"/>
              </w:rPr>
            </w:pPr>
          </w:p>
          <w:p w:rsidR="00DE7F65" w:rsidRPr="008700D0" w:rsidRDefault="00DE7F65" w:rsidP="00B9194E">
            <w:pPr>
              <w:jc w:val="center"/>
              <w:rPr>
                <w:sz w:val="24"/>
                <w:szCs w:val="24"/>
              </w:rPr>
            </w:pPr>
          </w:p>
          <w:p w:rsidR="00DE7F65" w:rsidRPr="008700D0" w:rsidRDefault="00DE7F65" w:rsidP="00B9194E">
            <w:pPr>
              <w:jc w:val="center"/>
              <w:rPr>
                <w:sz w:val="24"/>
                <w:szCs w:val="24"/>
              </w:rPr>
            </w:pPr>
          </w:p>
          <w:p w:rsidR="00DE7F65" w:rsidRPr="008700D0" w:rsidRDefault="00DE7F65" w:rsidP="00B9194E">
            <w:pPr>
              <w:jc w:val="center"/>
              <w:rPr>
                <w:sz w:val="24"/>
                <w:szCs w:val="24"/>
              </w:rPr>
            </w:pPr>
          </w:p>
          <w:p w:rsidR="00DE7F65" w:rsidRPr="008700D0" w:rsidRDefault="00DE7F65" w:rsidP="00B9194E">
            <w:pPr>
              <w:jc w:val="center"/>
              <w:rPr>
                <w:sz w:val="24"/>
                <w:szCs w:val="24"/>
              </w:rPr>
            </w:pPr>
          </w:p>
          <w:p w:rsidR="00DE7F65" w:rsidRPr="008700D0" w:rsidRDefault="00DE7F65" w:rsidP="00B9194E">
            <w:pPr>
              <w:jc w:val="center"/>
              <w:rPr>
                <w:sz w:val="24"/>
                <w:szCs w:val="24"/>
              </w:rPr>
            </w:pPr>
          </w:p>
          <w:p w:rsidR="00DE7F65" w:rsidRPr="008700D0" w:rsidRDefault="00DE7F65" w:rsidP="00B9194E">
            <w:pPr>
              <w:jc w:val="center"/>
              <w:rPr>
                <w:sz w:val="24"/>
                <w:szCs w:val="24"/>
              </w:rPr>
            </w:pPr>
          </w:p>
          <w:p w:rsidR="00DE7F65" w:rsidRPr="008700D0" w:rsidRDefault="00DE7F65" w:rsidP="00B919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DE7F65" w:rsidRPr="008700D0" w:rsidRDefault="00DE7F65" w:rsidP="00B9194E">
            <w:pPr>
              <w:tabs>
                <w:tab w:val="left" w:pos="52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lastRenderedPageBreak/>
              <w:t>преподаватель Аитова О.А.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DE7F65" w:rsidRPr="008700D0" w:rsidRDefault="00DE7F65" w:rsidP="00DE7F65">
            <w:pPr>
              <w:jc w:val="both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Выступление «Н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>чальная ступень о</w:t>
            </w:r>
            <w:r w:rsidRPr="008700D0">
              <w:rPr>
                <w:sz w:val="24"/>
                <w:szCs w:val="24"/>
              </w:rPr>
              <w:t>в</w:t>
            </w:r>
            <w:r w:rsidRPr="008700D0">
              <w:rPr>
                <w:sz w:val="24"/>
                <w:szCs w:val="24"/>
              </w:rPr>
              <w:t>ладения техникой вращения в народно-сценическом танце»</w:t>
            </w:r>
          </w:p>
        </w:tc>
      </w:tr>
      <w:tr w:rsidR="00DE7F65" w:rsidRPr="008700D0" w:rsidTr="00043174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E7F65" w:rsidRPr="008700D0" w:rsidRDefault="00B9194E" w:rsidP="00B9194E">
            <w:pPr>
              <w:contextualSpacing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6</w:t>
            </w:r>
          </w:p>
        </w:tc>
        <w:tc>
          <w:tcPr>
            <w:tcW w:w="2694" w:type="dxa"/>
            <w:vMerge/>
            <w:shd w:val="clear" w:color="auto" w:fill="auto"/>
          </w:tcPr>
          <w:p w:rsidR="00DE7F65" w:rsidRPr="008700D0" w:rsidRDefault="00DE7F65" w:rsidP="00B9194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:rsidR="00DE7F65" w:rsidRPr="008700D0" w:rsidRDefault="00DE7F65" w:rsidP="00B919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DE7F65" w:rsidRPr="008700D0" w:rsidRDefault="00DE7F65" w:rsidP="00B9194E">
            <w:pPr>
              <w:tabs>
                <w:tab w:val="left" w:pos="52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 xml:space="preserve">преподаватель </w:t>
            </w:r>
            <w:proofErr w:type="spellStart"/>
            <w:r w:rsidRPr="008700D0">
              <w:rPr>
                <w:sz w:val="24"/>
                <w:szCs w:val="24"/>
              </w:rPr>
              <w:t>Закиева</w:t>
            </w:r>
            <w:proofErr w:type="spellEnd"/>
            <w:r w:rsidRPr="008700D0">
              <w:rPr>
                <w:sz w:val="24"/>
                <w:szCs w:val="24"/>
              </w:rPr>
              <w:t xml:space="preserve"> Р.З.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DE7F65" w:rsidRPr="008700D0" w:rsidRDefault="00DE7F65" w:rsidP="00DE7F65">
            <w:pPr>
              <w:jc w:val="both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Выступление «Па</w:t>
            </w:r>
            <w:r w:rsidRPr="008700D0">
              <w:rPr>
                <w:sz w:val="24"/>
                <w:szCs w:val="24"/>
              </w:rPr>
              <w:t>р</w:t>
            </w:r>
            <w:r w:rsidRPr="008700D0">
              <w:rPr>
                <w:sz w:val="24"/>
                <w:szCs w:val="24"/>
              </w:rPr>
              <w:t>терный экзерсис для детей младшего школьного возраста как основа классич</w:t>
            </w:r>
            <w:r w:rsidRPr="008700D0">
              <w:rPr>
                <w:sz w:val="24"/>
                <w:szCs w:val="24"/>
              </w:rPr>
              <w:t>е</w:t>
            </w:r>
            <w:r w:rsidRPr="008700D0">
              <w:rPr>
                <w:sz w:val="24"/>
                <w:szCs w:val="24"/>
              </w:rPr>
              <w:t>ского танца»</w:t>
            </w:r>
          </w:p>
        </w:tc>
      </w:tr>
      <w:tr w:rsidR="00DE7F65" w:rsidRPr="008700D0" w:rsidTr="00043174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E7F65" w:rsidRPr="008700D0" w:rsidRDefault="00B9194E" w:rsidP="00B9194E">
            <w:pPr>
              <w:contextualSpacing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7</w:t>
            </w:r>
          </w:p>
        </w:tc>
        <w:tc>
          <w:tcPr>
            <w:tcW w:w="2694" w:type="dxa"/>
            <w:vMerge/>
            <w:shd w:val="clear" w:color="auto" w:fill="auto"/>
          </w:tcPr>
          <w:p w:rsidR="00DE7F65" w:rsidRPr="008700D0" w:rsidRDefault="00DE7F65" w:rsidP="00B9194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:rsidR="00DE7F65" w:rsidRPr="008700D0" w:rsidRDefault="00DE7F65" w:rsidP="00B919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DE7F65" w:rsidRPr="008700D0" w:rsidRDefault="00846AD8" w:rsidP="008700D0">
            <w:pPr>
              <w:tabs>
                <w:tab w:val="left" w:pos="524"/>
              </w:tabs>
              <w:autoSpaceDE w:val="0"/>
              <w:autoSpaceDN w:val="0"/>
              <w:adjustRightInd w:val="0"/>
              <w:ind w:right="-108"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концертмейст</w:t>
            </w:r>
            <w:r w:rsidR="008700D0">
              <w:rPr>
                <w:sz w:val="24"/>
                <w:szCs w:val="24"/>
              </w:rPr>
              <w:t>е</w:t>
            </w:r>
            <w:r w:rsidR="00DE7F65" w:rsidRPr="008700D0">
              <w:rPr>
                <w:sz w:val="24"/>
                <w:szCs w:val="24"/>
              </w:rPr>
              <w:t>р Калинина С.М.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DE7F65" w:rsidRPr="008700D0" w:rsidRDefault="00DE7F65" w:rsidP="00DE7F65">
            <w:pPr>
              <w:jc w:val="both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Выступление «Ра</w:t>
            </w:r>
            <w:r w:rsidRPr="008700D0">
              <w:rPr>
                <w:sz w:val="24"/>
                <w:szCs w:val="24"/>
              </w:rPr>
              <w:t>з</w:t>
            </w:r>
            <w:r w:rsidRPr="008700D0">
              <w:rPr>
                <w:sz w:val="24"/>
                <w:szCs w:val="24"/>
              </w:rPr>
              <w:t>витие координации и чувства ритма у д</w:t>
            </w:r>
            <w:r w:rsidRPr="008700D0">
              <w:rPr>
                <w:sz w:val="24"/>
                <w:szCs w:val="24"/>
              </w:rPr>
              <w:t>е</w:t>
            </w:r>
            <w:r w:rsidRPr="008700D0">
              <w:rPr>
                <w:sz w:val="24"/>
                <w:szCs w:val="24"/>
              </w:rPr>
              <w:lastRenderedPageBreak/>
              <w:t>тей средствами х</w:t>
            </w:r>
            <w:r w:rsidRPr="008700D0">
              <w:rPr>
                <w:sz w:val="24"/>
                <w:szCs w:val="24"/>
              </w:rPr>
              <w:t>о</w:t>
            </w:r>
            <w:r w:rsidRPr="008700D0">
              <w:rPr>
                <w:sz w:val="24"/>
                <w:szCs w:val="24"/>
              </w:rPr>
              <w:t>реографии «</w:t>
            </w:r>
          </w:p>
        </w:tc>
      </w:tr>
      <w:tr w:rsidR="00DE7F65" w:rsidRPr="008700D0" w:rsidTr="00043174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E7F65" w:rsidRPr="008700D0" w:rsidRDefault="00B9194E" w:rsidP="00B9194E">
            <w:pPr>
              <w:contextualSpacing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2694" w:type="dxa"/>
            <w:vMerge/>
            <w:shd w:val="clear" w:color="auto" w:fill="auto"/>
          </w:tcPr>
          <w:p w:rsidR="00DE7F65" w:rsidRPr="008700D0" w:rsidRDefault="00DE7F65" w:rsidP="00B9194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:rsidR="00DE7F65" w:rsidRPr="008700D0" w:rsidRDefault="00DE7F65" w:rsidP="00B919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DE7F65" w:rsidRPr="008700D0" w:rsidRDefault="00846AD8" w:rsidP="00B9194E">
            <w:pPr>
              <w:tabs>
                <w:tab w:val="left" w:pos="52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зав</w:t>
            </w:r>
            <w:proofErr w:type="gramStart"/>
            <w:r w:rsidRPr="008700D0">
              <w:rPr>
                <w:sz w:val="24"/>
                <w:szCs w:val="24"/>
              </w:rPr>
              <w:t>.о</w:t>
            </w:r>
            <w:proofErr w:type="gramEnd"/>
            <w:r w:rsidRPr="008700D0">
              <w:rPr>
                <w:sz w:val="24"/>
                <w:szCs w:val="24"/>
              </w:rPr>
              <w:t xml:space="preserve">тделом </w:t>
            </w:r>
            <w:proofErr w:type="spellStart"/>
            <w:r w:rsidR="00DE7F65" w:rsidRPr="008700D0">
              <w:rPr>
                <w:sz w:val="24"/>
                <w:szCs w:val="24"/>
              </w:rPr>
              <w:t>Шайгарданова</w:t>
            </w:r>
            <w:proofErr w:type="spellEnd"/>
            <w:r w:rsidR="00DE7F65" w:rsidRPr="008700D0">
              <w:rPr>
                <w:sz w:val="24"/>
                <w:szCs w:val="24"/>
              </w:rPr>
              <w:t xml:space="preserve"> Э.Ю.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DE7F65" w:rsidRPr="008700D0" w:rsidRDefault="00DE7F65" w:rsidP="00DE7F65">
            <w:pPr>
              <w:jc w:val="both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Выступление «М</w:t>
            </w:r>
            <w:r w:rsidRPr="008700D0">
              <w:rPr>
                <w:sz w:val="24"/>
                <w:szCs w:val="24"/>
              </w:rPr>
              <w:t>е</w:t>
            </w:r>
            <w:r w:rsidRPr="008700D0">
              <w:rPr>
                <w:sz w:val="24"/>
                <w:szCs w:val="24"/>
              </w:rPr>
              <w:t>тодическое сопр</w:t>
            </w:r>
            <w:r w:rsidRPr="008700D0">
              <w:rPr>
                <w:sz w:val="24"/>
                <w:szCs w:val="24"/>
              </w:rPr>
              <w:t>о</w:t>
            </w:r>
            <w:r w:rsidRPr="008700D0">
              <w:rPr>
                <w:sz w:val="24"/>
                <w:szCs w:val="24"/>
              </w:rPr>
              <w:t>вождение педагогов в современных усл</w:t>
            </w:r>
            <w:r w:rsidRPr="008700D0">
              <w:rPr>
                <w:sz w:val="24"/>
                <w:szCs w:val="24"/>
              </w:rPr>
              <w:t>о</w:t>
            </w:r>
            <w:r w:rsidRPr="008700D0">
              <w:rPr>
                <w:sz w:val="24"/>
                <w:szCs w:val="24"/>
              </w:rPr>
              <w:t>виях учреждения д</w:t>
            </w:r>
            <w:r w:rsidRPr="008700D0">
              <w:rPr>
                <w:sz w:val="24"/>
                <w:szCs w:val="24"/>
              </w:rPr>
              <w:t>о</w:t>
            </w:r>
            <w:r w:rsidRPr="008700D0">
              <w:rPr>
                <w:sz w:val="24"/>
                <w:szCs w:val="24"/>
              </w:rPr>
              <w:t>полнительного обр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>зования»</w:t>
            </w:r>
          </w:p>
        </w:tc>
      </w:tr>
      <w:tr w:rsidR="00DE7F65" w:rsidRPr="008700D0" w:rsidTr="00043174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E7F65" w:rsidRPr="008700D0" w:rsidRDefault="00B9194E" w:rsidP="00B9194E">
            <w:pPr>
              <w:contextualSpacing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9</w:t>
            </w:r>
          </w:p>
        </w:tc>
        <w:tc>
          <w:tcPr>
            <w:tcW w:w="2694" w:type="dxa"/>
            <w:vMerge/>
            <w:shd w:val="clear" w:color="auto" w:fill="auto"/>
          </w:tcPr>
          <w:p w:rsidR="00DE7F65" w:rsidRPr="008700D0" w:rsidRDefault="00DE7F65" w:rsidP="00B9194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:rsidR="00DE7F65" w:rsidRPr="008700D0" w:rsidRDefault="00DE7F65" w:rsidP="00B919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DE7F65" w:rsidRPr="008700D0" w:rsidRDefault="00846AD8" w:rsidP="008700D0">
            <w:pPr>
              <w:tabs>
                <w:tab w:val="left" w:pos="524"/>
              </w:tabs>
              <w:autoSpaceDE w:val="0"/>
              <w:autoSpaceDN w:val="0"/>
              <w:adjustRightInd w:val="0"/>
              <w:ind w:right="-108"/>
              <w:jc w:val="center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концертмейст</w:t>
            </w:r>
            <w:r w:rsidR="008700D0">
              <w:rPr>
                <w:sz w:val="24"/>
                <w:szCs w:val="24"/>
              </w:rPr>
              <w:t>е</w:t>
            </w:r>
            <w:r w:rsidR="00DE7F65" w:rsidRPr="008700D0">
              <w:rPr>
                <w:sz w:val="24"/>
                <w:szCs w:val="24"/>
              </w:rPr>
              <w:t xml:space="preserve">р </w:t>
            </w:r>
            <w:proofErr w:type="spellStart"/>
            <w:r w:rsidR="00DE7F65" w:rsidRPr="008700D0">
              <w:rPr>
                <w:sz w:val="24"/>
                <w:szCs w:val="24"/>
              </w:rPr>
              <w:t>Жандарова</w:t>
            </w:r>
            <w:proofErr w:type="spellEnd"/>
            <w:r w:rsidR="00DE7F65" w:rsidRPr="008700D0">
              <w:rPr>
                <w:sz w:val="24"/>
                <w:szCs w:val="24"/>
              </w:rPr>
              <w:t xml:space="preserve"> Т.В.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DE7F65" w:rsidRPr="008700D0" w:rsidRDefault="00DE7F65" w:rsidP="00DE7F65">
            <w:pPr>
              <w:jc w:val="both"/>
              <w:rPr>
                <w:sz w:val="24"/>
                <w:szCs w:val="24"/>
              </w:rPr>
            </w:pPr>
            <w:r w:rsidRPr="008700D0">
              <w:rPr>
                <w:sz w:val="24"/>
                <w:szCs w:val="24"/>
              </w:rPr>
              <w:t>Выступление «М</w:t>
            </w:r>
            <w:r w:rsidRPr="008700D0">
              <w:rPr>
                <w:sz w:val="24"/>
                <w:szCs w:val="24"/>
              </w:rPr>
              <w:t>у</w:t>
            </w:r>
            <w:r w:rsidRPr="008700D0">
              <w:rPr>
                <w:sz w:val="24"/>
                <w:szCs w:val="24"/>
              </w:rPr>
              <w:t>зыкальное оформл</w:t>
            </w:r>
            <w:r w:rsidRPr="008700D0">
              <w:rPr>
                <w:sz w:val="24"/>
                <w:szCs w:val="24"/>
              </w:rPr>
              <w:t>е</w:t>
            </w:r>
            <w:r w:rsidRPr="008700D0">
              <w:rPr>
                <w:sz w:val="24"/>
                <w:szCs w:val="24"/>
              </w:rPr>
              <w:t>ние урока хореогр</w:t>
            </w:r>
            <w:r w:rsidRPr="008700D0">
              <w:rPr>
                <w:sz w:val="24"/>
                <w:szCs w:val="24"/>
              </w:rPr>
              <w:t>а</w:t>
            </w:r>
            <w:r w:rsidRPr="008700D0">
              <w:rPr>
                <w:sz w:val="24"/>
                <w:szCs w:val="24"/>
              </w:rPr>
              <w:t>фии в формировании музыкальной кул</w:t>
            </w:r>
            <w:r w:rsidRPr="008700D0">
              <w:rPr>
                <w:sz w:val="24"/>
                <w:szCs w:val="24"/>
              </w:rPr>
              <w:t>ь</w:t>
            </w:r>
            <w:r w:rsidRPr="008700D0">
              <w:rPr>
                <w:sz w:val="24"/>
                <w:szCs w:val="24"/>
              </w:rPr>
              <w:t>туры учащихся»</w:t>
            </w:r>
          </w:p>
        </w:tc>
      </w:tr>
    </w:tbl>
    <w:p w:rsidR="002C7A32" w:rsidRPr="00E35BFB" w:rsidRDefault="002C7A32" w:rsidP="002C7A32">
      <w:pPr>
        <w:spacing w:after="0"/>
        <w:jc w:val="both"/>
        <w:rPr>
          <w:rFonts w:ascii="Times New Roman" w:eastAsia="Times New Roman" w:hAnsi="Times New Roman" w:cs="Times New Roman"/>
          <w:b/>
          <w:bCs/>
          <w:snapToGrid w:val="0"/>
          <w:sz w:val="28"/>
          <w:szCs w:val="28"/>
          <w:lang w:eastAsia="ru-RU"/>
        </w:rPr>
      </w:pPr>
    </w:p>
    <w:p w:rsidR="002C7A32" w:rsidRPr="00E35BFB" w:rsidRDefault="00846AD8" w:rsidP="002C7A3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связи с пандемией п</w:t>
      </w:r>
      <w:r w:rsidR="002C7A3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рослеживается 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снижение</w:t>
      </w:r>
      <w:r w:rsidR="002C7A3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участия педагогических работников с выступлениями на семинарах и конференциях различного уровня.  </w:t>
      </w:r>
    </w:p>
    <w:p w:rsidR="00DB08A6" w:rsidRDefault="00DB08A6" w:rsidP="002C7A32">
      <w:pPr>
        <w:spacing w:after="0"/>
        <w:ind w:firstLine="567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DB08A6" w:rsidRDefault="00DB08A6" w:rsidP="002C7A32">
      <w:pPr>
        <w:spacing w:after="0"/>
        <w:ind w:firstLine="567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DB08A6" w:rsidRDefault="00DB08A6" w:rsidP="002C7A32">
      <w:pPr>
        <w:spacing w:after="0"/>
        <w:ind w:firstLine="567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8700D0" w:rsidRDefault="00B53F65" w:rsidP="002C7A32">
      <w:pPr>
        <w:spacing w:after="0"/>
        <w:ind w:firstLine="567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Таблица № 25</w:t>
      </w:r>
      <w:r w:rsidR="002C7A32"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</w:p>
    <w:p w:rsidR="002C7A32" w:rsidRPr="00E35BFB" w:rsidRDefault="008700D0" w:rsidP="002C7A32">
      <w:pPr>
        <w:spacing w:after="0"/>
        <w:ind w:firstLine="567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</w:t>
      </w:r>
      <w:r w:rsidR="002C7A32"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Количественный анализ распространения опыта»</w:t>
      </w:r>
    </w:p>
    <w:tbl>
      <w:tblPr>
        <w:tblStyle w:val="af6"/>
        <w:tblW w:w="9496" w:type="dxa"/>
        <w:tblInd w:w="108" w:type="dxa"/>
        <w:tblLook w:val="04A0"/>
      </w:tblPr>
      <w:tblGrid>
        <w:gridCol w:w="2551"/>
        <w:gridCol w:w="2315"/>
        <w:gridCol w:w="2315"/>
        <w:gridCol w:w="2315"/>
      </w:tblGrid>
      <w:tr w:rsidR="00846AD8" w:rsidRPr="008700D0" w:rsidTr="00846AD8">
        <w:trPr>
          <w:trHeight w:val="369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AD8" w:rsidRPr="008700D0" w:rsidRDefault="00846AD8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Уровень конкурса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AD8" w:rsidRPr="008700D0" w:rsidRDefault="00846AD8" w:rsidP="00846AD8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AD8" w:rsidRPr="008700D0" w:rsidRDefault="00846AD8" w:rsidP="00846AD8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AD8" w:rsidRPr="008700D0" w:rsidRDefault="00846AD8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2020 год</w:t>
            </w:r>
          </w:p>
        </w:tc>
      </w:tr>
      <w:tr w:rsidR="00846AD8" w:rsidRPr="008700D0" w:rsidTr="00846AD8">
        <w:trPr>
          <w:trHeight w:val="272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AD8" w:rsidRPr="008700D0" w:rsidRDefault="00846AD8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AD8" w:rsidRPr="008700D0" w:rsidRDefault="00846AD8" w:rsidP="00846AD8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AD8" w:rsidRPr="008700D0" w:rsidRDefault="00846AD8" w:rsidP="00846AD8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AD8" w:rsidRPr="008700D0" w:rsidRDefault="00846AD8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7</w:t>
            </w:r>
          </w:p>
        </w:tc>
      </w:tr>
      <w:tr w:rsidR="00846AD8" w:rsidRPr="008700D0" w:rsidTr="00846AD8">
        <w:trPr>
          <w:trHeight w:val="260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AD8" w:rsidRPr="008700D0" w:rsidRDefault="00846AD8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 xml:space="preserve">Региональный 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AD8" w:rsidRPr="008700D0" w:rsidRDefault="00846AD8" w:rsidP="00846AD8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AD8" w:rsidRPr="008700D0" w:rsidRDefault="00846AD8" w:rsidP="00846AD8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AD8" w:rsidRPr="008700D0" w:rsidRDefault="00846AD8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11</w:t>
            </w:r>
          </w:p>
        </w:tc>
      </w:tr>
      <w:tr w:rsidR="00846AD8" w:rsidRPr="008700D0" w:rsidTr="00846AD8">
        <w:trPr>
          <w:trHeight w:val="272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AD8" w:rsidRPr="008700D0" w:rsidRDefault="00846AD8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AD8" w:rsidRPr="008700D0" w:rsidRDefault="00846AD8" w:rsidP="00846AD8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AD8" w:rsidRPr="008700D0" w:rsidRDefault="00846AD8" w:rsidP="00846AD8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AD8" w:rsidRPr="008700D0" w:rsidRDefault="00846AD8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9</w:t>
            </w:r>
          </w:p>
        </w:tc>
      </w:tr>
      <w:tr w:rsidR="00846AD8" w:rsidRPr="008700D0" w:rsidTr="00846AD8">
        <w:trPr>
          <w:trHeight w:val="272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AD8" w:rsidRPr="008700D0" w:rsidRDefault="00846AD8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AD8" w:rsidRPr="008700D0" w:rsidRDefault="00846AD8" w:rsidP="00846AD8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AD8" w:rsidRPr="008700D0" w:rsidRDefault="00846AD8" w:rsidP="00846AD8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AD8" w:rsidRPr="008700D0" w:rsidRDefault="00846AD8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0</w:t>
            </w:r>
          </w:p>
        </w:tc>
      </w:tr>
      <w:tr w:rsidR="00846AD8" w:rsidRPr="008700D0" w:rsidTr="00846AD8">
        <w:trPr>
          <w:trHeight w:val="272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AD8" w:rsidRPr="008700D0" w:rsidRDefault="00846AD8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Международный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AD8" w:rsidRPr="008700D0" w:rsidRDefault="00846AD8" w:rsidP="00846AD8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AD8" w:rsidRPr="008700D0" w:rsidRDefault="00846AD8" w:rsidP="00846AD8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AD8" w:rsidRPr="008700D0" w:rsidRDefault="00846AD8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0</w:t>
            </w:r>
          </w:p>
        </w:tc>
      </w:tr>
      <w:tr w:rsidR="00846AD8" w:rsidRPr="008700D0" w:rsidTr="00846AD8">
        <w:trPr>
          <w:trHeight w:val="284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AD8" w:rsidRPr="008700D0" w:rsidRDefault="00846AD8" w:rsidP="002C7A32">
            <w:pPr>
              <w:jc w:val="center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AD8" w:rsidRPr="008700D0" w:rsidRDefault="00846AD8" w:rsidP="00846AD8">
            <w:pPr>
              <w:jc w:val="center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b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AD8" w:rsidRPr="008700D0" w:rsidRDefault="00846AD8" w:rsidP="00846AD8">
            <w:pPr>
              <w:jc w:val="center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b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AD8" w:rsidRPr="008700D0" w:rsidRDefault="00846AD8" w:rsidP="002C7A32">
            <w:pPr>
              <w:jc w:val="center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b/>
                <w:sz w:val="24"/>
                <w:szCs w:val="24"/>
                <w:lang w:eastAsia="ru-RU"/>
              </w:rPr>
              <w:t>27</w:t>
            </w:r>
          </w:p>
        </w:tc>
      </w:tr>
    </w:tbl>
    <w:p w:rsidR="002C7A32" w:rsidRPr="00E35BFB" w:rsidRDefault="002C7A32" w:rsidP="002C7A32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7A32" w:rsidRPr="00E35BFB" w:rsidRDefault="002C7A32" w:rsidP="00655200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Детской школе хореографического искусства №17 совместно с АНО </w:t>
      </w:r>
      <w:proofErr w:type="gram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gram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Академия</w:t>
      </w:r>
      <w:proofErr w:type="gram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менеджмента» был</w:t>
      </w:r>
      <w:r w:rsidR="00655200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организован</w:t>
      </w:r>
      <w:r w:rsidR="00655200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проведен</w:t>
      </w:r>
      <w:r w:rsidR="00655200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</w:t>
      </w:r>
      <w:r w:rsidR="00655200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гиональная практическая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55200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конференция для педагогов художественной направленности (хореография)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5744F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тему: 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655200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образовательного процесса в период дистанционного обучения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55200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учреждении 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дополнительного образования»</w:t>
      </w:r>
      <w:r w:rsidR="00655200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(дист</w:t>
      </w:r>
      <w:r w:rsidR="0075744F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анционная экспресс конференция).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5744F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участия в </w:t>
      </w:r>
      <w:r w:rsidR="0075744F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экспресс конфере</w:t>
      </w:r>
      <w:r w:rsidR="0075744F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="0075744F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ция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были приглашены педагоги хореографического направления учреждений образования и культуры, педагоги дополнительного образования. </w:t>
      </w:r>
    </w:p>
    <w:p w:rsidR="008841EB" w:rsidRPr="00E35BFB" w:rsidRDefault="002C7A32" w:rsidP="008841EB">
      <w:pPr>
        <w:pStyle w:val="af4"/>
        <w:ind w:left="0"/>
        <w:jc w:val="both"/>
        <w:rPr>
          <w:rFonts w:ascii="Times New Roman" w:hAnsi="Times New Roman"/>
          <w:sz w:val="28"/>
          <w:szCs w:val="28"/>
          <w:u w:val="single"/>
        </w:rPr>
      </w:pPr>
      <w:r w:rsidRPr="00E35BFB">
        <w:rPr>
          <w:rFonts w:ascii="Times New Roman" w:hAnsi="Times New Roman"/>
          <w:sz w:val="28"/>
          <w:szCs w:val="28"/>
          <w:u w:val="single"/>
        </w:rPr>
        <w:t>Цель</w:t>
      </w:r>
      <w:r w:rsidR="00655200" w:rsidRPr="00E35BFB">
        <w:rPr>
          <w:rFonts w:ascii="Times New Roman" w:hAnsi="Times New Roman"/>
          <w:sz w:val="28"/>
          <w:szCs w:val="28"/>
          <w:u w:val="single"/>
        </w:rPr>
        <w:t xml:space="preserve"> и задачи</w:t>
      </w:r>
      <w:r w:rsidRPr="00E35BFB">
        <w:rPr>
          <w:rFonts w:ascii="Times New Roman" w:hAnsi="Times New Roman"/>
          <w:sz w:val="28"/>
          <w:szCs w:val="28"/>
          <w:u w:val="single"/>
        </w:rPr>
        <w:t xml:space="preserve">: </w:t>
      </w:r>
    </w:p>
    <w:p w:rsidR="008841EB" w:rsidRPr="00E35BFB" w:rsidRDefault="008841EB" w:rsidP="00C42AFD">
      <w:pPr>
        <w:pStyle w:val="af4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E35BFB">
        <w:rPr>
          <w:rFonts w:ascii="Times New Roman" w:hAnsi="Times New Roman"/>
          <w:sz w:val="28"/>
          <w:szCs w:val="28"/>
        </w:rPr>
        <w:lastRenderedPageBreak/>
        <w:t>- формирование банка электронных образовательных ресурсов дистанцио</w:t>
      </w:r>
      <w:r w:rsidRPr="00E35BFB">
        <w:rPr>
          <w:rFonts w:ascii="Times New Roman" w:hAnsi="Times New Roman"/>
          <w:sz w:val="28"/>
          <w:szCs w:val="28"/>
        </w:rPr>
        <w:t>н</w:t>
      </w:r>
      <w:r w:rsidRPr="00E35BFB">
        <w:rPr>
          <w:rFonts w:ascii="Times New Roman" w:hAnsi="Times New Roman"/>
          <w:sz w:val="28"/>
          <w:szCs w:val="28"/>
        </w:rPr>
        <w:t>ного обучения в учреждении дополнительного образования;</w:t>
      </w:r>
    </w:p>
    <w:p w:rsidR="008841EB" w:rsidRPr="00E35BFB" w:rsidRDefault="008841EB" w:rsidP="00C42AFD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- ознакомление с разнообразными формами дистанционной работы в образ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вательном процессе и возможностями их включения в педагогическую де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тельность;</w:t>
      </w:r>
    </w:p>
    <w:p w:rsidR="008841EB" w:rsidRPr="00E35BFB" w:rsidRDefault="008841EB" w:rsidP="00C42AFD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разработка модели организации дистанционного обучения и методических рекомендаций по внедрению дистанционных образовательных технологий;</w:t>
      </w:r>
    </w:p>
    <w:p w:rsidR="002C7A32" w:rsidRPr="00E35BFB" w:rsidRDefault="008841EB" w:rsidP="00C42AFD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содействие популяризации, разработке и внедрению современных методик организации образовательного процесса в период дистанционного обучения. </w:t>
      </w:r>
    </w:p>
    <w:p w:rsidR="002C7A32" w:rsidRPr="00E35BFB" w:rsidRDefault="008841EB" w:rsidP="008841E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конференции приняли участие 42 человека из 11</w:t>
      </w:r>
      <w:r w:rsidR="002C7A3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образовательных учреждений, </w:t>
      </w:r>
      <w:r w:rsidR="00C42AFD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муниципальных районов: го</w:t>
      </w:r>
      <w:r w:rsidR="00C42AFD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</w:t>
      </w:r>
      <w:r w:rsidR="002C7A3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Набережные Челны, </w:t>
      </w:r>
      <w:r w:rsidR="00C42AFD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Казань, Мензелинск, </w:t>
      </w:r>
      <w:proofErr w:type="spellStart"/>
      <w:r w:rsidR="00C42AFD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пгт</w:t>
      </w:r>
      <w:proofErr w:type="spellEnd"/>
      <w:r w:rsidR="00C42AFD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Алексеевское, </w:t>
      </w:r>
      <w:proofErr w:type="spellStart"/>
      <w:r w:rsidR="00C42AFD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пгт</w:t>
      </w:r>
      <w:proofErr w:type="spellEnd"/>
      <w:r w:rsidR="00C42AFD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Актюбинский </w:t>
      </w:r>
      <w:proofErr w:type="spellStart"/>
      <w:r w:rsidR="00C42AFD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Азнакаевского</w:t>
      </w:r>
      <w:proofErr w:type="spellEnd"/>
      <w:r w:rsidR="0075744F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района, </w:t>
      </w:r>
      <w:r w:rsidR="00C42AFD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C42AFD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Новошешминский</w:t>
      </w:r>
      <w:proofErr w:type="spellEnd"/>
      <w:r w:rsidR="00C42AFD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</w:t>
      </w:r>
      <w:r w:rsidR="002C7A3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C7A32" w:rsidRPr="00E35BFB" w:rsidRDefault="008841EB" w:rsidP="008841E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Конференция проходила по следующим секциям: </w:t>
      </w:r>
    </w:p>
    <w:p w:rsidR="008841EB" w:rsidRPr="00E35BFB" w:rsidRDefault="008841EB" w:rsidP="008841E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1. Дистанционное обучение в учреждении дополнительного образования: проблемы и решения.</w:t>
      </w:r>
    </w:p>
    <w:p w:rsidR="0075744F" w:rsidRPr="00E35BFB" w:rsidRDefault="008841EB" w:rsidP="0075744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Воспитательная работа и организация досуга во время онлайн-обучения в учреждении дополнительного образования. </w:t>
      </w:r>
    </w:p>
    <w:p w:rsidR="008841EB" w:rsidRPr="00E35BFB" w:rsidRDefault="0075744F" w:rsidP="0075744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="008841EB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Достижения педагогов и детей в период дистанционного обучения.</w:t>
      </w:r>
    </w:p>
    <w:p w:rsidR="008841EB" w:rsidRPr="00E35BFB" w:rsidRDefault="0075744F" w:rsidP="0075744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r w:rsidR="008841EB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с родителями в учреждении дополнительного образования в период дистанционного обучения.</w:t>
      </w:r>
    </w:p>
    <w:p w:rsidR="008841EB" w:rsidRPr="00E35BFB" w:rsidRDefault="0075744F" w:rsidP="0075744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r w:rsidR="008841EB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Современные приемы и методы обучения в период дистанционного обуч</w:t>
      </w:r>
      <w:r w:rsidR="008841EB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8841EB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ния.</w:t>
      </w:r>
    </w:p>
    <w:p w:rsidR="008841EB" w:rsidRPr="00E35BFB" w:rsidRDefault="0075744F" w:rsidP="0075744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</w:t>
      </w:r>
      <w:r w:rsidR="008841EB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Художественно-эстетическое и нравственное развитие детей в период ди</w:t>
      </w:r>
      <w:r w:rsidR="008841EB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8841EB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танционного обучения.</w:t>
      </w:r>
    </w:p>
    <w:p w:rsidR="002C7A32" w:rsidRPr="00E35BFB" w:rsidRDefault="002C7A32" w:rsidP="008841EB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итогам </w:t>
      </w:r>
      <w:r w:rsidR="00C42AFD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конференции 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был выпущен электронный сборник м</w:t>
      </w:r>
      <w:r w:rsidR="00C42AFD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атериалов 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C42AFD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образовательного процесса в период дистанционного обучения в учреждении дополнительного образования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75744F" w:rsidRPr="00E35BFB" w:rsidRDefault="00C42AFD" w:rsidP="008841EB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Четвертый</w:t>
      </w:r>
      <w:r w:rsidR="002C7A3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Детская школа хореографического искусства является организатором </w:t>
      </w:r>
      <w:proofErr w:type="gramStart"/>
      <w:r w:rsidR="002C7A3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проведения Регионального конкурса методических разраб</w:t>
      </w:r>
      <w:r w:rsidR="002C7A3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2C7A3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ток педагогов дополнительного образования художественной</w:t>
      </w:r>
      <w:proofErr w:type="gramEnd"/>
      <w:r w:rsidR="002C7A3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направленн</w:t>
      </w:r>
      <w:r w:rsidR="002C7A3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2C7A3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  (хореография) в рамках  Республиканского конкурса солистов хореогр</w:t>
      </w:r>
      <w:r w:rsidR="002C7A3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2C7A3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фического искусства «Жемчужина-20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="0075744F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», по номинациям: - образовательные программы;</w:t>
      </w:r>
    </w:p>
    <w:p w:rsidR="0075744F" w:rsidRPr="00E35BFB" w:rsidRDefault="0075744F" w:rsidP="0075744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методические рекомендации;</w:t>
      </w:r>
    </w:p>
    <w:p w:rsidR="0075744F" w:rsidRPr="00E35BFB" w:rsidRDefault="0075744F" w:rsidP="0075744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- сборники;</w:t>
      </w:r>
    </w:p>
    <w:p w:rsidR="0075744F" w:rsidRPr="00E35BFB" w:rsidRDefault="0075744F" w:rsidP="0075744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- к</w:t>
      </w:r>
      <w:r w:rsidR="002C7A3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онспекты, п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резентации уроков (занятий);</w:t>
      </w:r>
    </w:p>
    <w:p w:rsidR="002C7A32" w:rsidRPr="00E35BFB" w:rsidRDefault="0075744F" w:rsidP="0075744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- с</w:t>
      </w:r>
      <w:r w:rsidR="002C7A3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ценарии, презент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ации воспитательных мероприятий</w:t>
      </w:r>
      <w:r w:rsidR="002C7A3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2C7A32" w:rsidRPr="00E35BFB" w:rsidRDefault="002C7A32" w:rsidP="008841E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Цели и задачи конкурса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2C7A32" w:rsidRPr="00E35BFB" w:rsidRDefault="0075744F" w:rsidP="0075744F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</w:t>
      </w:r>
      <w:r w:rsidR="002C7A3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профессионального мастерства преподавателей хореографии, педагогов дополнительного образования, уровня их информационной кул</w:t>
      </w:r>
      <w:r w:rsidR="002C7A3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="002C7A3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туры, выявление и распространение  передового педагогического опыта;</w:t>
      </w:r>
    </w:p>
    <w:p w:rsidR="002C7A32" w:rsidRPr="00E35BFB" w:rsidRDefault="0075744F" w:rsidP="0075744F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2C7A3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стимулирование научно-методической и творческой активности педагогов;</w:t>
      </w:r>
    </w:p>
    <w:p w:rsidR="002C7A32" w:rsidRPr="00E35BFB" w:rsidRDefault="0075744F" w:rsidP="0075744F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2C7A3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выявление лучших методических разработок преподавателей и педагогов дополнительного образования, содействующих повышению качества обр</w:t>
      </w:r>
      <w:r w:rsidR="00C42AFD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аз</w:t>
      </w:r>
      <w:r w:rsidR="00C42AFD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C42AFD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 в области хореографии;</w:t>
      </w:r>
    </w:p>
    <w:p w:rsidR="00C42AFD" w:rsidRPr="00E35BFB" w:rsidRDefault="0075744F" w:rsidP="0075744F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C42AFD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единого информационного пространства для общения, обмена опытом сотрудничества и развитию различных форм профессионального взаимодействия.</w:t>
      </w:r>
    </w:p>
    <w:p w:rsidR="002C7A32" w:rsidRPr="00E35BFB" w:rsidRDefault="002C7A32" w:rsidP="008841EB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конкурсе приняли участие 3</w:t>
      </w:r>
      <w:r w:rsidR="009C6BB5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5 педагогических работников из 6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городов и муниципальных районов Республики Татарстан: </w:t>
      </w:r>
      <w:r w:rsidR="0075744F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городов 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Казань, Набере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ж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ные Челны, Нижнекамск, Новошешминск, </w:t>
      </w:r>
      <w:r w:rsidR="009C6BB5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Лениногорск, Бугульма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город</w:t>
      </w:r>
      <w:r w:rsidR="009C6BB5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Российской Федерации: Иваново. </w:t>
      </w:r>
    </w:p>
    <w:p w:rsidR="002C7A32" w:rsidRPr="00E35BFB" w:rsidRDefault="002C7A32" w:rsidP="008841EB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Педагоги ведут сетевой проект по теме «Формирование когнитивных компетенций педагогов и школьников», на базе АНО </w:t>
      </w:r>
      <w:proofErr w:type="gram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gram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Академия</w:t>
      </w:r>
      <w:proofErr w:type="gram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неджмента» являются участниками Федеральной экспериментальной пл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щадки по теме: «Индивидуальная программа развития педагога и система н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ставничества как инструменты наращивания профессиональных компете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ций в условиях введения профессионального стандарта».</w:t>
      </w:r>
    </w:p>
    <w:p w:rsidR="002C7A32" w:rsidRPr="00E35BFB" w:rsidRDefault="002C7A32" w:rsidP="008841EB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7A32" w:rsidRPr="00E35BFB" w:rsidRDefault="002C7A32" w:rsidP="002C7A32">
      <w:pPr>
        <w:spacing w:after="0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>- перечень публикаций педагогических работников</w:t>
      </w:r>
    </w:p>
    <w:p w:rsidR="008700D0" w:rsidRDefault="00B53F65" w:rsidP="002C7A32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Таблица № 26</w:t>
      </w:r>
      <w:r w:rsidR="002C7A32"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</w:p>
    <w:p w:rsidR="002C7A32" w:rsidRPr="00E35BFB" w:rsidRDefault="002C7A32" w:rsidP="002C7A32">
      <w:pPr>
        <w:spacing w:after="0"/>
        <w:jc w:val="right"/>
        <w:rPr>
          <w:rFonts w:ascii="Times New Roman" w:eastAsia="Times New Roman" w:hAnsi="Times New Roman" w:cs="Times New Roman"/>
          <w:b/>
          <w:bCs/>
          <w:i/>
          <w:snapToGrid w:val="0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«Публикации»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60"/>
      </w:tblPr>
      <w:tblGrid>
        <w:gridCol w:w="568"/>
        <w:gridCol w:w="1842"/>
        <w:gridCol w:w="2410"/>
        <w:gridCol w:w="3827"/>
        <w:gridCol w:w="709"/>
      </w:tblGrid>
      <w:tr w:rsidR="00846AD8" w:rsidRPr="008700D0" w:rsidTr="0058437F">
        <w:tc>
          <w:tcPr>
            <w:tcW w:w="568" w:type="dxa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  <w:t xml:space="preserve">№ </w:t>
            </w:r>
          </w:p>
        </w:tc>
        <w:tc>
          <w:tcPr>
            <w:tcW w:w="1842" w:type="dxa"/>
            <w:shd w:val="clear" w:color="auto" w:fill="auto"/>
          </w:tcPr>
          <w:p w:rsidR="00846AD8" w:rsidRPr="008700D0" w:rsidRDefault="00846AD8" w:rsidP="00543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Ф.И.О. дол</w:t>
            </w:r>
            <w:r w:rsidRPr="008700D0">
              <w:rPr>
                <w:rFonts w:ascii="Times New Roman" w:eastAsia="Times New Roman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ж</w:t>
            </w:r>
            <w:r w:rsidRPr="008700D0">
              <w:rPr>
                <w:rFonts w:ascii="Times New Roman" w:eastAsia="Times New Roman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ность</w:t>
            </w:r>
          </w:p>
        </w:tc>
        <w:tc>
          <w:tcPr>
            <w:tcW w:w="2410" w:type="dxa"/>
            <w:shd w:val="clear" w:color="auto" w:fill="auto"/>
          </w:tcPr>
          <w:p w:rsidR="00846AD8" w:rsidRPr="008700D0" w:rsidRDefault="00846AD8" w:rsidP="00543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Название работы</w:t>
            </w:r>
          </w:p>
        </w:tc>
        <w:tc>
          <w:tcPr>
            <w:tcW w:w="3827" w:type="dxa"/>
            <w:shd w:val="clear" w:color="auto" w:fill="auto"/>
          </w:tcPr>
          <w:p w:rsidR="00846AD8" w:rsidRPr="008700D0" w:rsidRDefault="00846AD8" w:rsidP="00543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Где опубликовано</w:t>
            </w:r>
          </w:p>
        </w:tc>
        <w:tc>
          <w:tcPr>
            <w:tcW w:w="709" w:type="dxa"/>
            <w:shd w:val="clear" w:color="auto" w:fill="auto"/>
          </w:tcPr>
          <w:p w:rsidR="00846AD8" w:rsidRPr="008700D0" w:rsidRDefault="00846AD8" w:rsidP="00543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Год</w:t>
            </w:r>
          </w:p>
        </w:tc>
      </w:tr>
      <w:tr w:rsidR="00846AD8" w:rsidRPr="008700D0" w:rsidTr="0058437F">
        <w:trPr>
          <w:trHeight w:val="869"/>
        </w:trPr>
        <w:tc>
          <w:tcPr>
            <w:tcW w:w="568" w:type="dxa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2" w:type="dxa"/>
            <w:shd w:val="clear" w:color="auto" w:fill="auto"/>
          </w:tcPr>
          <w:p w:rsidR="00846AD8" w:rsidRPr="008700D0" w:rsidRDefault="008700D0" w:rsidP="008700D0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846AD8"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онцертмейстер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46AD8"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Ковтуненко Н.В.</w:t>
            </w:r>
          </w:p>
        </w:tc>
        <w:tc>
          <w:tcPr>
            <w:tcW w:w="2410" w:type="dxa"/>
            <w:shd w:val="clear" w:color="auto" w:fill="auto"/>
          </w:tcPr>
          <w:p w:rsidR="00846AD8" w:rsidRPr="008700D0" w:rsidRDefault="00543223" w:rsidP="0054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Статья «</w:t>
            </w:r>
            <w:r w:rsidR="00846AD8" w:rsidRPr="008700D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Творческая самореализация и самоопределение ребенка  в хоре</w:t>
            </w:r>
            <w:r w:rsidR="00846AD8" w:rsidRPr="008700D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о</w:t>
            </w:r>
            <w:r w:rsidR="00846AD8" w:rsidRPr="008700D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графическом ко</w:t>
            </w:r>
            <w:r w:rsidR="00846AD8" w:rsidRPr="008700D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л</w:t>
            </w:r>
            <w:r w:rsidR="00846AD8" w:rsidRPr="008700D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лективе</w:t>
            </w:r>
            <w:r w:rsidRPr="008700D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»</w:t>
            </w:r>
          </w:p>
        </w:tc>
        <w:tc>
          <w:tcPr>
            <w:tcW w:w="3827" w:type="dxa"/>
            <w:shd w:val="clear" w:color="auto" w:fill="auto"/>
          </w:tcPr>
          <w:p w:rsidR="00846AD8" w:rsidRPr="008700D0" w:rsidRDefault="00846AD8" w:rsidP="005432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>Сборник материалов Республ</w:t>
            </w: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>канской научно-практической конференции «Современное пр</w:t>
            </w: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>о</w:t>
            </w: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>странство дополнительного обр</w:t>
            </w: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>зования: проблемы, перспективы, решения»</w:t>
            </w:r>
          </w:p>
          <w:p w:rsidR="00846AD8" w:rsidRPr="008700D0" w:rsidRDefault="00543223" w:rsidP="005432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МАУДО «</w:t>
            </w:r>
            <w:proofErr w:type="spellStart"/>
            <w:r w:rsidR="00846AD8"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ГДТДиМ</w:t>
            </w:r>
            <w:proofErr w:type="spellEnd"/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46AD8"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</w:t>
            </w: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846AD8" w:rsidRPr="008700D0" w:rsidRDefault="00846AD8" w:rsidP="005432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r w:rsidR="00543223"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Набережные Челны</w:t>
            </w:r>
          </w:p>
        </w:tc>
        <w:tc>
          <w:tcPr>
            <w:tcW w:w="709" w:type="dxa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  <w:t>2020</w:t>
            </w:r>
          </w:p>
        </w:tc>
      </w:tr>
      <w:tr w:rsidR="00846AD8" w:rsidRPr="008700D0" w:rsidTr="0058437F">
        <w:trPr>
          <w:trHeight w:val="869"/>
        </w:trPr>
        <w:tc>
          <w:tcPr>
            <w:tcW w:w="568" w:type="dxa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2" w:type="dxa"/>
            <w:shd w:val="clear" w:color="auto" w:fill="auto"/>
          </w:tcPr>
          <w:p w:rsidR="00846AD8" w:rsidRPr="008700D0" w:rsidRDefault="00543223" w:rsidP="00543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преподаватель Гареева Л.И. </w:t>
            </w:r>
            <w:r w:rsidR="00846AD8"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</w:t>
            </w:r>
            <w:proofErr w:type="gramStart"/>
            <w:r w:rsidR="00846AD8"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.о</w:t>
            </w:r>
            <w:proofErr w:type="gramEnd"/>
            <w:r w:rsidR="00846AD8"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тделом </w:t>
            </w:r>
            <w:proofErr w:type="spellStart"/>
            <w:r w:rsidR="00846AD8"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Шайгарданова</w:t>
            </w:r>
            <w:proofErr w:type="spellEnd"/>
            <w:r w:rsidR="00846AD8"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Э.Ю.</w:t>
            </w:r>
          </w:p>
        </w:tc>
        <w:tc>
          <w:tcPr>
            <w:tcW w:w="2410" w:type="dxa"/>
            <w:shd w:val="clear" w:color="auto" w:fill="auto"/>
          </w:tcPr>
          <w:p w:rsidR="00846AD8" w:rsidRPr="008700D0" w:rsidRDefault="00543223" w:rsidP="00846AD8">
            <w:pPr>
              <w:spacing w:after="0" w:line="240" w:lineRule="auto"/>
              <w:rPr>
                <w:rFonts w:ascii="Times New Roman" w:hAnsi="Times New Roman" w:cs="Times New Roman"/>
                <w:spacing w:val="2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Статья «</w:t>
            </w:r>
            <w:r w:rsidR="00846AD8" w:rsidRPr="008700D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Создание атмосферы сотру</w:t>
            </w:r>
            <w:r w:rsidR="00846AD8" w:rsidRPr="008700D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д</w:t>
            </w:r>
            <w:r w:rsidR="00846AD8" w:rsidRPr="008700D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ничества на уроках хореографии</w:t>
            </w:r>
            <w:r w:rsidRPr="008700D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с дет</w:t>
            </w:r>
            <w:r w:rsidRPr="008700D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ь</w:t>
            </w:r>
            <w:r w:rsidRPr="008700D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ми дошкольного возраста»</w:t>
            </w:r>
          </w:p>
        </w:tc>
        <w:tc>
          <w:tcPr>
            <w:tcW w:w="3827" w:type="dxa"/>
            <w:shd w:val="clear" w:color="auto" w:fill="auto"/>
          </w:tcPr>
          <w:p w:rsidR="00543223" w:rsidRPr="008700D0" w:rsidRDefault="00846AD8" w:rsidP="0054322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>Сборник статей Международного научно-методического к</w:t>
            </w:r>
            <w:r w:rsidR="00543223"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>онкурса «Преподаватель года 2020</w:t>
            </w: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</w:p>
          <w:p w:rsidR="00846AD8" w:rsidRPr="008700D0" w:rsidRDefault="00846AD8" w:rsidP="005432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r w:rsidR="00543223"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Петрозаводск</w:t>
            </w:r>
          </w:p>
        </w:tc>
        <w:tc>
          <w:tcPr>
            <w:tcW w:w="709" w:type="dxa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  <w:t>2020</w:t>
            </w:r>
          </w:p>
        </w:tc>
      </w:tr>
      <w:tr w:rsidR="00846AD8" w:rsidRPr="008700D0" w:rsidTr="0058437F">
        <w:trPr>
          <w:trHeight w:val="869"/>
        </w:trPr>
        <w:tc>
          <w:tcPr>
            <w:tcW w:w="568" w:type="dxa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1842" w:type="dxa"/>
            <w:shd w:val="clear" w:color="auto" w:fill="auto"/>
          </w:tcPr>
          <w:p w:rsidR="00543223" w:rsidRPr="008700D0" w:rsidRDefault="00543223" w:rsidP="005432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846AD8" w:rsidRPr="008700D0" w:rsidRDefault="00846AD8" w:rsidP="005432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Комарова В.П.</w:t>
            </w:r>
          </w:p>
        </w:tc>
        <w:tc>
          <w:tcPr>
            <w:tcW w:w="2410" w:type="dxa"/>
            <w:shd w:val="clear" w:color="auto" w:fill="auto"/>
          </w:tcPr>
          <w:p w:rsidR="00846AD8" w:rsidRPr="008700D0" w:rsidRDefault="00543223" w:rsidP="00846AD8">
            <w:pPr>
              <w:shd w:val="clear" w:color="auto" w:fill="FFFFFF"/>
              <w:spacing w:after="0" w:line="240" w:lineRule="auto"/>
              <w:ind w:left="19"/>
              <w:jc w:val="both"/>
              <w:rPr>
                <w:rFonts w:ascii="Times New Roman" w:hAnsi="Times New Roman" w:cs="Times New Roman"/>
                <w:spacing w:val="2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Методические р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комендации по ра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работке дополн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тельной общеобр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зовательной общ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развивающей  пр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граммы художес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венной направле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ности для  Детской школы хореограф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ческого искусства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827" w:type="dxa"/>
            <w:vMerge w:val="restart"/>
            <w:shd w:val="clear" w:color="auto" w:fill="auto"/>
          </w:tcPr>
          <w:p w:rsidR="00543223" w:rsidRPr="008700D0" w:rsidRDefault="00846AD8" w:rsidP="005432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Сборник </w:t>
            </w:r>
            <w:proofErr w:type="gramStart"/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материалов 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Республ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канского конкурса методических разработок педагогов дополн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тельного образования художес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венной</w:t>
            </w:r>
            <w:proofErr w:type="gramEnd"/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 направленности (хоре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графия) в рамках </w:t>
            </w:r>
            <w:r w:rsidRPr="008700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IX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 Республика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ского конкурса солистов хоре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графическо</w:t>
            </w:r>
            <w:r w:rsidR="00543223" w:rsidRPr="008700D0">
              <w:rPr>
                <w:rFonts w:ascii="Times New Roman" w:hAnsi="Times New Roman" w:cs="Times New Roman"/>
                <w:sz w:val="24"/>
                <w:szCs w:val="24"/>
              </w:rPr>
              <w:t>го искусства  «Жемч</w:t>
            </w:r>
            <w:r w:rsidR="00543223" w:rsidRPr="008700D0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543223" w:rsidRPr="008700D0">
              <w:rPr>
                <w:rFonts w:ascii="Times New Roman" w:hAnsi="Times New Roman" w:cs="Times New Roman"/>
                <w:sz w:val="24"/>
                <w:szCs w:val="24"/>
              </w:rPr>
              <w:t>жина-2020»</w:t>
            </w:r>
          </w:p>
          <w:p w:rsidR="00543223" w:rsidRPr="008700D0" w:rsidRDefault="00543223" w:rsidP="005432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МАУДО «ДШХИ №17» </w:t>
            </w:r>
          </w:p>
          <w:p w:rsidR="00846AD8" w:rsidRPr="008700D0" w:rsidRDefault="00543223" w:rsidP="0054322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г. Набережные Челны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  <w:t>2020</w:t>
            </w:r>
          </w:p>
        </w:tc>
      </w:tr>
      <w:tr w:rsidR="00846AD8" w:rsidRPr="008700D0" w:rsidTr="0058437F">
        <w:trPr>
          <w:trHeight w:val="869"/>
        </w:trPr>
        <w:tc>
          <w:tcPr>
            <w:tcW w:w="568" w:type="dxa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2" w:type="dxa"/>
            <w:shd w:val="clear" w:color="auto" w:fill="auto"/>
          </w:tcPr>
          <w:p w:rsidR="00846AD8" w:rsidRPr="008700D0" w:rsidRDefault="00543223" w:rsidP="005432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</w:t>
            </w:r>
            <w:proofErr w:type="gramStart"/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.о</w:t>
            </w:r>
            <w:proofErr w:type="gramEnd"/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тделом </w:t>
            </w:r>
            <w:proofErr w:type="spellStart"/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Шайгарданова</w:t>
            </w:r>
            <w:proofErr w:type="spellEnd"/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Э.Ю.</w:t>
            </w:r>
          </w:p>
        </w:tc>
        <w:tc>
          <w:tcPr>
            <w:tcW w:w="2410" w:type="dxa"/>
            <w:shd w:val="clear" w:color="auto" w:fill="auto"/>
          </w:tcPr>
          <w:p w:rsidR="00846AD8" w:rsidRPr="008700D0" w:rsidRDefault="00846AD8" w:rsidP="00846AD8">
            <w:pPr>
              <w:shd w:val="clear" w:color="auto" w:fill="FFFFFF"/>
              <w:spacing w:after="0" w:line="240" w:lineRule="auto"/>
              <w:ind w:left="19"/>
              <w:jc w:val="both"/>
              <w:rPr>
                <w:rFonts w:ascii="Times New Roman" w:hAnsi="Times New Roman" w:cs="Times New Roman"/>
                <w:spacing w:val="2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Досугово-познавательная пр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грамма «Танцевал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ные каникулы»</w:t>
            </w:r>
          </w:p>
        </w:tc>
        <w:tc>
          <w:tcPr>
            <w:tcW w:w="3827" w:type="dxa"/>
            <w:vMerge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</w:pPr>
          </w:p>
        </w:tc>
      </w:tr>
      <w:tr w:rsidR="00846AD8" w:rsidRPr="008700D0" w:rsidTr="0058437F">
        <w:trPr>
          <w:trHeight w:val="869"/>
        </w:trPr>
        <w:tc>
          <w:tcPr>
            <w:tcW w:w="568" w:type="dxa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2" w:type="dxa"/>
            <w:shd w:val="clear" w:color="auto" w:fill="auto"/>
          </w:tcPr>
          <w:p w:rsidR="00846AD8" w:rsidRPr="008700D0" w:rsidRDefault="00543223" w:rsidP="005432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преподаватели 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Гареева Л.И. </w:t>
            </w:r>
            <w:proofErr w:type="spellStart"/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Хазова</w:t>
            </w:r>
            <w:proofErr w:type="spellEnd"/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2410" w:type="dxa"/>
            <w:shd w:val="clear" w:color="auto" w:fill="auto"/>
          </w:tcPr>
          <w:p w:rsidR="00846AD8" w:rsidRPr="008700D0" w:rsidRDefault="00846AD8" w:rsidP="00846AD8">
            <w:pPr>
              <w:shd w:val="clear" w:color="auto" w:fill="FFFFFF"/>
              <w:spacing w:after="0" w:line="240" w:lineRule="auto"/>
              <w:ind w:left="19"/>
              <w:jc w:val="both"/>
              <w:rPr>
                <w:rFonts w:ascii="Times New Roman" w:hAnsi="Times New Roman" w:cs="Times New Roman"/>
                <w:spacing w:val="2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Учебное пособие «</w:t>
            </w:r>
            <w:proofErr w:type="spellStart"/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Партеринг</w:t>
            </w:r>
            <w:proofErr w:type="spellEnd"/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827" w:type="dxa"/>
            <w:vMerge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</w:pPr>
          </w:p>
        </w:tc>
      </w:tr>
      <w:tr w:rsidR="00846AD8" w:rsidRPr="008700D0" w:rsidTr="0058437F">
        <w:trPr>
          <w:trHeight w:val="869"/>
        </w:trPr>
        <w:tc>
          <w:tcPr>
            <w:tcW w:w="568" w:type="dxa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46AD8" w:rsidRPr="008700D0" w:rsidRDefault="00846AD8" w:rsidP="00846AD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2" w:type="dxa"/>
            <w:shd w:val="clear" w:color="auto" w:fill="auto"/>
          </w:tcPr>
          <w:p w:rsidR="00846AD8" w:rsidRPr="008700D0" w:rsidRDefault="00543223" w:rsidP="008700D0">
            <w:pPr>
              <w:spacing w:after="0" w:line="240" w:lineRule="auto"/>
              <w:ind w:left="-109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концертмейстер 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Ковтуненко Н.В.</w:t>
            </w:r>
          </w:p>
        </w:tc>
        <w:tc>
          <w:tcPr>
            <w:tcW w:w="2410" w:type="dxa"/>
            <w:shd w:val="clear" w:color="auto" w:fill="auto"/>
          </w:tcPr>
          <w:p w:rsidR="00846AD8" w:rsidRPr="008700D0" w:rsidRDefault="00846AD8" w:rsidP="00846AD8">
            <w:pPr>
              <w:pStyle w:val="Textbody"/>
              <w:spacing w:after="0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8700D0">
              <w:rPr>
                <w:rFonts w:ascii="Times New Roman" w:hAnsi="Times New Roman" w:cs="Times New Roman"/>
                <w:sz w:val="24"/>
              </w:rPr>
              <w:t xml:space="preserve">Конспект урока </w:t>
            </w:r>
            <w:r w:rsidRPr="008700D0">
              <w:rPr>
                <w:rFonts w:ascii="Times New Roman" w:hAnsi="Times New Roman" w:cs="Times New Roman"/>
                <w:b/>
                <w:sz w:val="24"/>
                <w:shd w:val="clear" w:color="auto" w:fill="FFFFFF"/>
              </w:rPr>
              <w:t>«</w:t>
            </w:r>
            <w:r w:rsidRPr="008700D0">
              <w:rPr>
                <w:rStyle w:val="StrongEmphasis"/>
                <w:rFonts w:ascii="Times New Roman" w:hAnsi="Times New Roman" w:cs="Times New Roman"/>
                <w:b w:val="0"/>
                <w:sz w:val="24"/>
                <w:shd w:val="clear" w:color="auto" w:fill="FFFFFF"/>
              </w:rPr>
              <w:t xml:space="preserve">Сюита «Пер </w:t>
            </w:r>
            <w:proofErr w:type="spellStart"/>
            <w:r w:rsidRPr="008700D0">
              <w:rPr>
                <w:rStyle w:val="StrongEmphasis"/>
                <w:rFonts w:ascii="Times New Roman" w:hAnsi="Times New Roman" w:cs="Times New Roman"/>
                <w:b w:val="0"/>
                <w:sz w:val="24"/>
                <w:shd w:val="clear" w:color="auto" w:fill="FFFFFF"/>
              </w:rPr>
              <w:t>Гюнт</w:t>
            </w:r>
            <w:proofErr w:type="spellEnd"/>
            <w:r w:rsidRPr="008700D0">
              <w:rPr>
                <w:rStyle w:val="StrongEmphasis"/>
                <w:rFonts w:ascii="Times New Roman" w:hAnsi="Times New Roman" w:cs="Times New Roman"/>
                <w:b w:val="0"/>
                <w:sz w:val="24"/>
                <w:shd w:val="clear" w:color="auto" w:fill="FFFFFF"/>
              </w:rPr>
              <w:t>»</w:t>
            </w:r>
            <w:r w:rsidRPr="008700D0">
              <w:rPr>
                <w:rFonts w:ascii="Times New Roman" w:hAnsi="Times New Roman" w:cs="Times New Roman"/>
                <w:b/>
                <w:sz w:val="24"/>
                <w:shd w:val="clear" w:color="auto" w:fill="FFFFFF"/>
              </w:rPr>
              <w:t xml:space="preserve">  </w:t>
            </w:r>
            <w:r w:rsidRPr="008700D0">
              <w:rPr>
                <w:rStyle w:val="StrongEmphasis"/>
                <w:rFonts w:ascii="Times New Roman" w:hAnsi="Times New Roman" w:cs="Times New Roman"/>
                <w:b w:val="0"/>
                <w:sz w:val="24"/>
                <w:shd w:val="clear" w:color="auto" w:fill="FFFFFF"/>
              </w:rPr>
              <w:t>Эдвард Григ»</w:t>
            </w:r>
          </w:p>
        </w:tc>
        <w:tc>
          <w:tcPr>
            <w:tcW w:w="3827" w:type="dxa"/>
            <w:vMerge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</w:pPr>
          </w:p>
        </w:tc>
      </w:tr>
      <w:tr w:rsidR="00846AD8" w:rsidRPr="008700D0" w:rsidTr="0058437F">
        <w:trPr>
          <w:trHeight w:val="1402"/>
        </w:trPr>
        <w:tc>
          <w:tcPr>
            <w:tcW w:w="568" w:type="dxa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42" w:type="dxa"/>
            <w:shd w:val="clear" w:color="auto" w:fill="auto"/>
          </w:tcPr>
          <w:p w:rsidR="00846AD8" w:rsidRPr="008700D0" w:rsidRDefault="00543223" w:rsidP="0054322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преподаватель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Хазова</w:t>
            </w:r>
            <w:proofErr w:type="spellEnd"/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2410" w:type="dxa"/>
            <w:shd w:val="clear" w:color="auto" w:fill="auto"/>
          </w:tcPr>
          <w:p w:rsidR="00846AD8" w:rsidRPr="008700D0" w:rsidRDefault="00543223" w:rsidP="00846AD8">
            <w:pPr>
              <w:pStyle w:val="a5"/>
              <w:shd w:val="clear" w:color="auto" w:fill="FFFFFF"/>
              <w:spacing w:before="0" w:beforeAutospacing="0" w:after="0" w:afterAutospacing="0"/>
              <w:ind w:firstLine="52"/>
              <w:jc w:val="both"/>
            </w:pPr>
            <w:r w:rsidRPr="008700D0">
              <w:rPr>
                <w:shd w:val="clear" w:color="auto" w:fill="FFFFFF"/>
              </w:rPr>
              <w:t>Статья «</w:t>
            </w:r>
            <w:r w:rsidR="00846AD8" w:rsidRPr="008700D0">
              <w:rPr>
                <w:shd w:val="clear" w:color="auto" w:fill="FFFFFF"/>
              </w:rPr>
              <w:t>Использ</w:t>
            </w:r>
            <w:r w:rsidR="00846AD8" w:rsidRPr="008700D0">
              <w:rPr>
                <w:shd w:val="clear" w:color="auto" w:fill="FFFFFF"/>
              </w:rPr>
              <w:t>о</w:t>
            </w:r>
            <w:r w:rsidR="00846AD8" w:rsidRPr="008700D0">
              <w:rPr>
                <w:shd w:val="clear" w:color="auto" w:fill="FFFFFF"/>
              </w:rPr>
              <w:t>вание танцевально-двигательной тер</w:t>
            </w:r>
            <w:r w:rsidR="00846AD8" w:rsidRPr="008700D0">
              <w:rPr>
                <w:shd w:val="clear" w:color="auto" w:fill="FFFFFF"/>
              </w:rPr>
              <w:t>а</w:t>
            </w:r>
            <w:r w:rsidR="00846AD8" w:rsidRPr="008700D0">
              <w:rPr>
                <w:shd w:val="clear" w:color="auto" w:fill="FFFFFF"/>
              </w:rPr>
              <w:t>пии на уроках хоре</w:t>
            </w:r>
            <w:r w:rsidR="00846AD8" w:rsidRPr="008700D0">
              <w:rPr>
                <w:shd w:val="clear" w:color="auto" w:fill="FFFFFF"/>
              </w:rPr>
              <w:t>о</w:t>
            </w:r>
            <w:r w:rsidR="00846AD8" w:rsidRPr="008700D0">
              <w:rPr>
                <w:shd w:val="clear" w:color="auto" w:fill="FFFFFF"/>
              </w:rPr>
              <w:t>графии</w:t>
            </w:r>
            <w:r w:rsidRPr="008700D0">
              <w:rPr>
                <w:shd w:val="clear" w:color="auto" w:fill="FFFFFF"/>
              </w:rPr>
              <w:t>»</w:t>
            </w:r>
          </w:p>
        </w:tc>
        <w:tc>
          <w:tcPr>
            <w:tcW w:w="3827" w:type="dxa"/>
            <w:vMerge w:val="restart"/>
            <w:shd w:val="clear" w:color="auto" w:fill="auto"/>
          </w:tcPr>
          <w:p w:rsidR="00543223" w:rsidRPr="008700D0" w:rsidRDefault="00846AD8" w:rsidP="005432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Сборник регионального научно-методического семинара «Сове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шенствование методического обеспечения образовательного процесса в контексте реализации проекта «Доступное дополн</w:t>
            </w:r>
            <w:r w:rsidR="00543223" w:rsidRPr="008700D0">
              <w:rPr>
                <w:rFonts w:ascii="Times New Roman" w:hAnsi="Times New Roman" w:cs="Times New Roman"/>
                <w:sz w:val="24"/>
                <w:szCs w:val="24"/>
              </w:rPr>
              <w:t>ител</w:t>
            </w:r>
            <w:r w:rsidR="00543223" w:rsidRPr="008700D0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543223" w:rsidRPr="008700D0">
              <w:rPr>
                <w:rFonts w:ascii="Times New Roman" w:hAnsi="Times New Roman" w:cs="Times New Roman"/>
                <w:sz w:val="24"/>
                <w:szCs w:val="24"/>
              </w:rPr>
              <w:t>ное образование для детей»</w:t>
            </w:r>
          </w:p>
          <w:p w:rsidR="00543223" w:rsidRPr="008700D0" w:rsidRDefault="00846AD8" w:rsidP="005432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43223"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МАУДО «ДДТ №15» </w:t>
            </w:r>
          </w:p>
          <w:p w:rsidR="00846AD8" w:rsidRPr="008700D0" w:rsidRDefault="00846AD8" w:rsidP="005432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543223"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Набережные Челны</w:t>
            </w:r>
          </w:p>
          <w:p w:rsidR="00846AD8" w:rsidRPr="008700D0" w:rsidRDefault="00846AD8" w:rsidP="00846AD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  <w:t>2020</w:t>
            </w:r>
          </w:p>
        </w:tc>
      </w:tr>
      <w:tr w:rsidR="00846AD8" w:rsidRPr="008700D0" w:rsidTr="0058437F">
        <w:trPr>
          <w:trHeight w:val="869"/>
        </w:trPr>
        <w:tc>
          <w:tcPr>
            <w:tcW w:w="568" w:type="dxa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2" w:type="dxa"/>
            <w:shd w:val="clear" w:color="auto" w:fill="auto"/>
          </w:tcPr>
          <w:p w:rsidR="00846AD8" w:rsidRPr="008700D0" w:rsidRDefault="00543223" w:rsidP="0054322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преподаватель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Закиева</w:t>
            </w:r>
            <w:proofErr w:type="spellEnd"/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Р.З.</w:t>
            </w:r>
          </w:p>
        </w:tc>
        <w:tc>
          <w:tcPr>
            <w:tcW w:w="2410" w:type="dxa"/>
            <w:shd w:val="clear" w:color="auto" w:fill="auto"/>
          </w:tcPr>
          <w:p w:rsidR="00846AD8" w:rsidRPr="008700D0" w:rsidRDefault="00543223" w:rsidP="00846AD8">
            <w:pPr>
              <w:shd w:val="clear" w:color="auto" w:fill="FFFFFF"/>
              <w:spacing w:line="240" w:lineRule="auto"/>
              <w:ind w:firstLine="5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Статья «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Приобщ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ние детей к наци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нальной культуре на уроках хореографии через татарский л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рический танец</w:t>
            </w:r>
            <w:r w:rsidRPr="008700D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3827" w:type="dxa"/>
            <w:vMerge/>
            <w:shd w:val="clear" w:color="auto" w:fill="auto"/>
          </w:tcPr>
          <w:p w:rsidR="00846AD8" w:rsidRPr="008700D0" w:rsidRDefault="00846AD8" w:rsidP="00846AD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</w:pPr>
          </w:p>
        </w:tc>
      </w:tr>
      <w:tr w:rsidR="00846AD8" w:rsidRPr="008700D0" w:rsidTr="0058437F">
        <w:trPr>
          <w:trHeight w:val="276"/>
        </w:trPr>
        <w:tc>
          <w:tcPr>
            <w:tcW w:w="568" w:type="dxa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42" w:type="dxa"/>
            <w:shd w:val="clear" w:color="auto" w:fill="auto"/>
          </w:tcPr>
          <w:p w:rsidR="00846AD8" w:rsidRPr="008700D0" w:rsidRDefault="00543223" w:rsidP="0054322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преподаватель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Гареева Л.И.</w:t>
            </w:r>
          </w:p>
        </w:tc>
        <w:tc>
          <w:tcPr>
            <w:tcW w:w="2410" w:type="dxa"/>
            <w:shd w:val="clear" w:color="auto" w:fill="auto"/>
          </w:tcPr>
          <w:p w:rsidR="00846AD8" w:rsidRPr="008700D0" w:rsidRDefault="00543223" w:rsidP="00846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Статья «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Формиров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ние социальной а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тивности учащихся </w:t>
            </w:r>
          </w:p>
          <w:p w:rsidR="00846AD8" w:rsidRPr="008700D0" w:rsidRDefault="00846AD8" w:rsidP="00846A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через организацию воспитательной р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боты в хореограф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ческом объедин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нии</w:t>
            </w:r>
            <w:r w:rsidR="00543223" w:rsidRPr="008700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827" w:type="dxa"/>
            <w:vMerge/>
            <w:shd w:val="clear" w:color="auto" w:fill="auto"/>
          </w:tcPr>
          <w:p w:rsidR="00846AD8" w:rsidRPr="008700D0" w:rsidRDefault="00846AD8" w:rsidP="00846AD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</w:pPr>
          </w:p>
        </w:tc>
      </w:tr>
      <w:tr w:rsidR="00846AD8" w:rsidRPr="008700D0" w:rsidTr="0058437F">
        <w:trPr>
          <w:trHeight w:val="869"/>
        </w:trPr>
        <w:tc>
          <w:tcPr>
            <w:tcW w:w="568" w:type="dxa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2" w:type="dxa"/>
            <w:shd w:val="clear" w:color="auto" w:fill="auto"/>
          </w:tcPr>
          <w:p w:rsidR="00846AD8" w:rsidRPr="008700D0" w:rsidRDefault="00543223" w:rsidP="008700D0">
            <w:pPr>
              <w:spacing w:line="240" w:lineRule="auto"/>
              <w:ind w:left="-109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концертмейстер 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Ковтуненко Н.В.</w:t>
            </w:r>
          </w:p>
        </w:tc>
        <w:tc>
          <w:tcPr>
            <w:tcW w:w="2410" w:type="dxa"/>
            <w:shd w:val="clear" w:color="auto" w:fill="auto"/>
          </w:tcPr>
          <w:p w:rsidR="00846AD8" w:rsidRPr="008700D0" w:rsidRDefault="00543223" w:rsidP="00846AD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Статья «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Формиров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ние базовых наци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нальных ценностей средствами подбора музыкального репе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туара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827" w:type="dxa"/>
            <w:vMerge/>
            <w:shd w:val="clear" w:color="auto" w:fill="auto"/>
          </w:tcPr>
          <w:p w:rsidR="00846AD8" w:rsidRPr="008700D0" w:rsidRDefault="00846AD8" w:rsidP="00846AD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</w:pPr>
          </w:p>
        </w:tc>
      </w:tr>
      <w:tr w:rsidR="00846AD8" w:rsidRPr="008700D0" w:rsidTr="000A7E80">
        <w:trPr>
          <w:trHeight w:val="2011"/>
        </w:trPr>
        <w:tc>
          <w:tcPr>
            <w:tcW w:w="568" w:type="dxa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1842" w:type="dxa"/>
            <w:shd w:val="clear" w:color="auto" w:fill="auto"/>
          </w:tcPr>
          <w:p w:rsidR="008700D0" w:rsidRDefault="00543223" w:rsidP="008700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8700D0" w:rsidRDefault="00846AD8" w:rsidP="008700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Комарова В.П., </w:t>
            </w:r>
            <w:r w:rsidR="00543223"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зам. </w:t>
            </w:r>
            <w:proofErr w:type="spellStart"/>
            <w:r w:rsidR="00543223" w:rsidRPr="008700D0">
              <w:rPr>
                <w:rFonts w:ascii="Times New Roman" w:hAnsi="Times New Roman" w:cs="Times New Roman"/>
                <w:sz w:val="24"/>
                <w:szCs w:val="24"/>
              </w:rPr>
              <w:t>дир</w:t>
            </w:r>
            <w:proofErr w:type="spellEnd"/>
            <w:r w:rsidR="00543223"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. по УВР </w:t>
            </w:r>
          </w:p>
          <w:p w:rsidR="00846AD8" w:rsidRPr="008700D0" w:rsidRDefault="00846AD8" w:rsidP="008700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Сунгатова</w:t>
            </w:r>
            <w:proofErr w:type="spellEnd"/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Э.Н.</w:t>
            </w:r>
          </w:p>
        </w:tc>
        <w:tc>
          <w:tcPr>
            <w:tcW w:w="2410" w:type="dxa"/>
            <w:shd w:val="clear" w:color="auto" w:fill="auto"/>
          </w:tcPr>
          <w:p w:rsidR="00846AD8" w:rsidRPr="008700D0" w:rsidRDefault="00846AD8" w:rsidP="000A7E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Методическая разр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ботка</w:t>
            </w:r>
          </w:p>
          <w:p w:rsidR="00846AD8" w:rsidRPr="008700D0" w:rsidRDefault="00543223" w:rsidP="000A7E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846AD8" w:rsidRPr="008700D0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 пов</w:t>
            </w:r>
            <w:r w:rsidR="00846AD8" w:rsidRPr="008700D0">
              <w:rPr>
                <w:rFonts w:ascii="Times New Roman" w:eastAsia="Times New Roman" w:hAnsi="Times New Roman" w:cs="Times New Roman"/>
                <w:sz w:val="24"/>
                <w:szCs w:val="24"/>
              </w:rPr>
              <w:t>ы</w:t>
            </w:r>
            <w:r w:rsidR="00846AD8" w:rsidRPr="008700D0">
              <w:rPr>
                <w:rFonts w:ascii="Times New Roman" w:eastAsia="Times New Roman" w:hAnsi="Times New Roman" w:cs="Times New Roman"/>
                <w:sz w:val="24"/>
                <w:szCs w:val="24"/>
              </w:rPr>
              <w:t>шения квалифик</w:t>
            </w:r>
            <w:r w:rsidR="00846AD8" w:rsidRPr="008700D0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846AD8" w:rsidRPr="008700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ции МАУДО «ДШХИ №17» </w:t>
            </w:r>
          </w:p>
        </w:tc>
        <w:tc>
          <w:tcPr>
            <w:tcW w:w="3827" w:type="dxa"/>
            <w:vMerge w:val="restart"/>
            <w:shd w:val="clear" w:color="auto" w:fill="auto"/>
          </w:tcPr>
          <w:p w:rsidR="00846AD8" w:rsidRPr="008700D0" w:rsidRDefault="00846AD8" w:rsidP="000A7E8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>Сборник материалов Региональн</w:t>
            </w: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>о</w:t>
            </w: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>го обучающего семинара «Презе</w:t>
            </w: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>н</w:t>
            </w: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>тация лучших образовательных практик в области дополнительн</w:t>
            </w: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>о</w:t>
            </w: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го образования художественной направленности» </w:t>
            </w:r>
          </w:p>
          <w:p w:rsidR="000A7E80" w:rsidRPr="008700D0" w:rsidRDefault="000A7E80" w:rsidP="000A7E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МАУДО «ДШИ №13 (тат.)»</w:t>
            </w:r>
          </w:p>
          <w:p w:rsidR="00846AD8" w:rsidRPr="008700D0" w:rsidRDefault="000A7E80" w:rsidP="000A7E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г. Набережные Челны 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  <w:t>2020</w:t>
            </w:r>
          </w:p>
        </w:tc>
      </w:tr>
      <w:tr w:rsidR="00846AD8" w:rsidRPr="008700D0" w:rsidTr="000A7E80">
        <w:trPr>
          <w:trHeight w:val="869"/>
        </w:trPr>
        <w:tc>
          <w:tcPr>
            <w:tcW w:w="568" w:type="dxa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42" w:type="dxa"/>
            <w:shd w:val="clear" w:color="auto" w:fill="auto"/>
          </w:tcPr>
          <w:p w:rsidR="00846AD8" w:rsidRPr="008700D0" w:rsidRDefault="00543223" w:rsidP="0054322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зав. отделом 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Фролова Н.В.</w:t>
            </w:r>
          </w:p>
        </w:tc>
        <w:tc>
          <w:tcPr>
            <w:tcW w:w="2410" w:type="dxa"/>
            <w:shd w:val="clear" w:color="auto" w:fill="auto"/>
          </w:tcPr>
          <w:p w:rsidR="00846AD8" w:rsidRPr="008700D0" w:rsidRDefault="000E7301" w:rsidP="000A7E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Методическое п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ос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бие </w:t>
            </w:r>
            <w:r w:rsidR="00846AD8" w:rsidRPr="008700D0">
              <w:rPr>
                <w:rFonts w:ascii="Times New Roman" w:eastAsia="Times New Roman" w:hAnsi="Times New Roman" w:cs="Times New Roman"/>
                <w:sz w:val="24"/>
                <w:szCs w:val="24"/>
              </w:rPr>
              <w:t>«Дневник пор</w:t>
            </w:r>
            <w:r w:rsidR="00846AD8" w:rsidRPr="008700D0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="00846AD8" w:rsidRPr="008700D0">
              <w:rPr>
                <w:rFonts w:ascii="Times New Roman" w:eastAsia="Times New Roman" w:hAnsi="Times New Roman" w:cs="Times New Roman"/>
                <w:sz w:val="24"/>
                <w:szCs w:val="24"/>
              </w:rPr>
              <w:t>фолио танцора»</w:t>
            </w:r>
          </w:p>
        </w:tc>
        <w:tc>
          <w:tcPr>
            <w:tcW w:w="3827" w:type="dxa"/>
            <w:vMerge/>
            <w:shd w:val="clear" w:color="auto" w:fill="auto"/>
          </w:tcPr>
          <w:p w:rsidR="00846AD8" w:rsidRPr="008700D0" w:rsidRDefault="00846AD8" w:rsidP="00846AD8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</w:pPr>
          </w:p>
        </w:tc>
      </w:tr>
      <w:tr w:rsidR="00846AD8" w:rsidRPr="008700D0" w:rsidTr="000A7E80">
        <w:trPr>
          <w:trHeight w:val="1621"/>
        </w:trPr>
        <w:tc>
          <w:tcPr>
            <w:tcW w:w="568" w:type="dxa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842" w:type="dxa"/>
            <w:shd w:val="clear" w:color="auto" w:fill="auto"/>
          </w:tcPr>
          <w:p w:rsidR="00846AD8" w:rsidRPr="008700D0" w:rsidRDefault="00543223" w:rsidP="0054322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преподаватель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Закиева</w:t>
            </w:r>
            <w:proofErr w:type="spellEnd"/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Р.З.</w:t>
            </w:r>
          </w:p>
          <w:p w:rsidR="00846AD8" w:rsidRPr="008700D0" w:rsidRDefault="00846AD8" w:rsidP="0054322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846AD8" w:rsidRPr="008700D0" w:rsidRDefault="00846AD8" w:rsidP="000A7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Конспект  </w:t>
            </w: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</w:rPr>
              <w:t>«Осно</w:t>
            </w: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</w:rPr>
              <w:t>ные принципы п</w:t>
            </w: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</w:rPr>
              <w:t>становки корпуса, ног, рук и головы в классическом танце»</w:t>
            </w:r>
          </w:p>
        </w:tc>
        <w:tc>
          <w:tcPr>
            <w:tcW w:w="3827" w:type="dxa"/>
            <w:vMerge/>
            <w:shd w:val="clear" w:color="auto" w:fill="auto"/>
          </w:tcPr>
          <w:p w:rsidR="00846AD8" w:rsidRPr="008700D0" w:rsidRDefault="00846AD8" w:rsidP="00846AD8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</w:pPr>
          </w:p>
        </w:tc>
      </w:tr>
      <w:tr w:rsidR="00846AD8" w:rsidRPr="008700D0" w:rsidTr="000A7E80">
        <w:trPr>
          <w:trHeight w:val="869"/>
        </w:trPr>
        <w:tc>
          <w:tcPr>
            <w:tcW w:w="568" w:type="dxa"/>
            <w:shd w:val="clear" w:color="auto" w:fill="auto"/>
          </w:tcPr>
          <w:p w:rsidR="00846AD8" w:rsidRPr="008700D0" w:rsidRDefault="00846AD8" w:rsidP="000E73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842" w:type="dxa"/>
            <w:shd w:val="clear" w:color="auto" w:fill="auto"/>
          </w:tcPr>
          <w:p w:rsidR="00846AD8" w:rsidRPr="008700D0" w:rsidRDefault="00543223" w:rsidP="000E73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преподаватель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Гареева Л.И.</w:t>
            </w:r>
          </w:p>
          <w:p w:rsidR="00846AD8" w:rsidRPr="008700D0" w:rsidRDefault="00846AD8" w:rsidP="000E73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846AD8" w:rsidRPr="008700D0" w:rsidRDefault="00846AD8" w:rsidP="000A7E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Проект «</w:t>
            </w: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</w:rPr>
              <w:t>Внедрение технологии сотру</w:t>
            </w: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ничества </w:t>
            </w:r>
          </w:p>
          <w:p w:rsidR="00846AD8" w:rsidRPr="008700D0" w:rsidRDefault="000E7301" w:rsidP="000A7E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="00846AD8" w:rsidRPr="008700D0">
              <w:rPr>
                <w:rFonts w:ascii="Times New Roman" w:eastAsia="Times New Roman" w:hAnsi="Times New Roman" w:cs="Times New Roman"/>
                <w:sz w:val="24"/>
                <w:szCs w:val="24"/>
              </w:rPr>
              <w:t>а уроках  хореогр</w:t>
            </w:r>
            <w:r w:rsidR="00846AD8" w:rsidRPr="008700D0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846AD8" w:rsidRPr="008700D0">
              <w:rPr>
                <w:rFonts w:ascii="Times New Roman" w:eastAsia="Times New Roman" w:hAnsi="Times New Roman" w:cs="Times New Roman"/>
                <w:sz w:val="24"/>
                <w:szCs w:val="24"/>
              </w:rPr>
              <w:t>фии как средство музыкально-ритмического разв</w:t>
            </w:r>
            <w:r w:rsidR="00846AD8" w:rsidRPr="008700D0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846AD8" w:rsidRPr="008700D0">
              <w:rPr>
                <w:rFonts w:ascii="Times New Roman" w:eastAsia="Times New Roman" w:hAnsi="Times New Roman" w:cs="Times New Roman"/>
                <w:sz w:val="24"/>
                <w:szCs w:val="24"/>
              </w:rPr>
              <w:t>тия  детей дошкол</w:t>
            </w:r>
            <w:r w:rsidR="00846AD8" w:rsidRPr="008700D0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="00846AD8" w:rsidRPr="008700D0">
              <w:rPr>
                <w:rFonts w:ascii="Times New Roman" w:eastAsia="Times New Roman" w:hAnsi="Times New Roman" w:cs="Times New Roman"/>
                <w:sz w:val="24"/>
                <w:szCs w:val="24"/>
              </w:rPr>
              <w:t>ного возраста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46AD8" w:rsidRPr="008700D0" w:rsidRDefault="00846AD8" w:rsidP="000A7E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846AD8" w:rsidRPr="008700D0" w:rsidRDefault="00846AD8" w:rsidP="000E730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846AD8" w:rsidRPr="008700D0" w:rsidRDefault="00846AD8" w:rsidP="000E730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</w:pPr>
          </w:p>
        </w:tc>
      </w:tr>
      <w:tr w:rsidR="00846AD8" w:rsidRPr="008700D0" w:rsidTr="00082B11">
        <w:trPr>
          <w:trHeight w:val="903"/>
        </w:trPr>
        <w:tc>
          <w:tcPr>
            <w:tcW w:w="568" w:type="dxa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842" w:type="dxa"/>
            <w:shd w:val="clear" w:color="auto" w:fill="auto"/>
          </w:tcPr>
          <w:p w:rsidR="00846AD8" w:rsidRPr="008700D0" w:rsidRDefault="000E7301" w:rsidP="00082B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преподаватель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82B11" w:rsidRPr="008700D0">
              <w:rPr>
                <w:rFonts w:ascii="Times New Roman" w:hAnsi="Times New Roman" w:cs="Times New Roman"/>
                <w:sz w:val="24"/>
                <w:szCs w:val="24"/>
              </w:rPr>
              <w:t>Хазова</w:t>
            </w:r>
            <w:proofErr w:type="spellEnd"/>
            <w:r w:rsidR="00082B11"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2410" w:type="dxa"/>
            <w:shd w:val="clear" w:color="auto" w:fill="auto"/>
          </w:tcPr>
          <w:p w:rsidR="00846AD8" w:rsidRPr="008700D0" w:rsidRDefault="00846AD8" w:rsidP="00846AD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Творческая работа </w:t>
            </w: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</w:rPr>
              <w:t>«Без слов о чувствах говорит!»</w:t>
            </w:r>
          </w:p>
        </w:tc>
        <w:tc>
          <w:tcPr>
            <w:tcW w:w="3827" w:type="dxa"/>
            <w:vMerge/>
            <w:shd w:val="clear" w:color="auto" w:fill="auto"/>
          </w:tcPr>
          <w:p w:rsidR="00846AD8" w:rsidRPr="008700D0" w:rsidRDefault="00846AD8" w:rsidP="00846AD8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</w:pPr>
          </w:p>
        </w:tc>
      </w:tr>
      <w:tr w:rsidR="00846AD8" w:rsidRPr="008700D0" w:rsidTr="000A7E80">
        <w:trPr>
          <w:trHeight w:val="1974"/>
        </w:trPr>
        <w:tc>
          <w:tcPr>
            <w:tcW w:w="568" w:type="dxa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842" w:type="dxa"/>
            <w:shd w:val="clear" w:color="auto" w:fill="auto"/>
          </w:tcPr>
          <w:p w:rsidR="00846AD8" w:rsidRPr="008700D0" w:rsidRDefault="000E7301" w:rsidP="0054322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преподаватель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Гареева Л.И.</w:t>
            </w:r>
          </w:p>
        </w:tc>
        <w:tc>
          <w:tcPr>
            <w:tcW w:w="2410" w:type="dxa"/>
            <w:shd w:val="clear" w:color="auto" w:fill="auto"/>
          </w:tcPr>
          <w:p w:rsidR="00846AD8" w:rsidRPr="008700D0" w:rsidRDefault="000E7301" w:rsidP="000E730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</w:rPr>
              <w:t>Статья «</w:t>
            </w:r>
            <w:r w:rsidR="00846AD8" w:rsidRPr="008700D0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</w:t>
            </w:r>
            <w:r w:rsidR="00846AD8" w:rsidRPr="008700D0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846AD8" w:rsidRPr="008700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вание </w:t>
            </w:r>
            <w:proofErr w:type="gramStart"/>
            <w:r w:rsidR="00846AD8" w:rsidRPr="008700D0">
              <w:rPr>
                <w:rFonts w:ascii="Times New Roman" w:eastAsia="Times New Roman" w:hAnsi="Times New Roman" w:cs="Times New Roman"/>
                <w:sz w:val="24"/>
                <w:szCs w:val="24"/>
              </w:rPr>
              <w:t>ИКТ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-технологий</w:t>
            </w:r>
            <w:proofErr w:type="gramEnd"/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в усл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виях д</w:t>
            </w:r>
            <w:r w:rsidR="00846AD8" w:rsidRPr="008700D0">
              <w:rPr>
                <w:rFonts w:ascii="Times New Roman" w:eastAsia="Times New Roman" w:hAnsi="Times New Roman" w:cs="Times New Roman"/>
                <w:sz w:val="24"/>
                <w:szCs w:val="24"/>
              </w:rPr>
              <w:t>истанционн</w:t>
            </w:r>
            <w:r w:rsidR="00846AD8" w:rsidRPr="008700D0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846AD8" w:rsidRPr="008700D0">
              <w:rPr>
                <w:rFonts w:ascii="Times New Roman" w:eastAsia="Times New Roman" w:hAnsi="Times New Roman" w:cs="Times New Roman"/>
                <w:sz w:val="24"/>
                <w:szCs w:val="24"/>
              </w:rPr>
              <w:t>го обучения на ур</w:t>
            </w:r>
            <w:r w:rsidR="00846AD8" w:rsidRPr="008700D0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846AD8" w:rsidRPr="008700D0">
              <w:rPr>
                <w:rFonts w:ascii="Times New Roman" w:eastAsia="Times New Roman" w:hAnsi="Times New Roman" w:cs="Times New Roman"/>
                <w:sz w:val="24"/>
                <w:szCs w:val="24"/>
              </w:rPr>
              <w:t>ках хореографии</w:t>
            </w: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827" w:type="dxa"/>
            <w:vMerge w:val="restart"/>
            <w:shd w:val="clear" w:color="auto" w:fill="auto"/>
          </w:tcPr>
          <w:p w:rsidR="00846AD8" w:rsidRPr="008700D0" w:rsidRDefault="00846AD8" w:rsidP="00267EA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Сборник материалов </w:t>
            </w:r>
            <w:r w:rsidR="000E7301" w:rsidRPr="008700D0">
              <w:rPr>
                <w:rFonts w:ascii="Times New Roman" w:hAnsi="Times New Roman" w:cs="Times New Roman"/>
                <w:sz w:val="24"/>
                <w:szCs w:val="24"/>
              </w:rPr>
              <w:t>августовской конференции руководящих и п</w:t>
            </w:r>
            <w:r w:rsidR="000E7301" w:rsidRPr="008700D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0E7301" w:rsidRPr="008700D0">
              <w:rPr>
                <w:rFonts w:ascii="Times New Roman" w:hAnsi="Times New Roman" w:cs="Times New Roman"/>
                <w:sz w:val="24"/>
                <w:szCs w:val="24"/>
              </w:rPr>
              <w:t>дагогических  работников орган</w:t>
            </w:r>
            <w:r w:rsidR="000E7301" w:rsidRPr="008700D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0E7301"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заций образования, 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секции  преп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давателей, концертмейстеров, п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дагогов дополнительного образ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вания художественной направле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ности (хореография) «Специфика </w:t>
            </w:r>
            <w:proofErr w:type="spellStart"/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цифровизации</w:t>
            </w:r>
            <w:proofErr w:type="spellEnd"/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хореографического образования: поиск, находки, р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шения»</w:t>
            </w:r>
          </w:p>
          <w:p w:rsidR="0031352E" w:rsidRPr="008700D0" w:rsidRDefault="0031352E" w:rsidP="00267EA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МАУДО «ДШХ №3»</w:t>
            </w:r>
          </w:p>
          <w:p w:rsidR="0031352E" w:rsidRPr="008700D0" w:rsidRDefault="0031352E" w:rsidP="00267EA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г. Набережные Челны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  <w:t>2020</w:t>
            </w:r>
          </w:p>
        </w:tc>
      </w:tr>
      <w:tr w:rsidR="00846AD8" w:rsidRPr="008700D0" w:rsidTr="000A7E80">
        <w:trPr>
          <w:trHeight w:val="1112"/>
        </w:trPr>
        <w:tc>
          <w:tcPr>
            <w:tcW w:w="568" w:type="dxa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842" w:type="dxa"/>
            <w:shd w:val="clear" w:color="auto" w:fill="auto"/>
          </w:tcPr>
          <w:p w:rsidR="00846AD8" w:rsidRPr="008700D0" w:rsidRDefault="000E7301" w:rsidP="0054322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зав. отделом </w:t>
            </w:r>
            <w:proofErr w:type="spellStart"/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Шайгарданова</w:t>
            </w:r>
            <w:proofErr w:type="spellEnd"/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Э.Ю.</w:t>
            </w:r>
          </w:p>
        </w:tc>
        <w:tc>
          <w:tcPr>
            <w:tcW w:w="2410" w:type="dxa"/>
            <w:shd w:val="clear" w:color="auto" w:fill="auto"/>
          </w:tcPr>
          <w:p w:rsidR="00846AD8" w:rsidRPr="008700D0" w:rsidRDefault="000E7301" w:rsidP="00846AD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Статья «Онл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айн-обучение хореогр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фическому искусс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ву: плюсы и мин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сы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827" w:type="dxa"/>
            <w:vMerge/>
            <w:shd w:val="clear" w:color="auto" w:fill="auto"/>
          </w:tcPr>
          <w:p w:rsidR="00846AD8" w:rsidRPr="008700D0" w:rsidRDefault="00846AD8" w:rsidP="00846AD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</w:pPr>
          </w:p>
        </w:tc>
      </w:tr>
      <w:tr w:rsidR="00846AD8" w:rsidRPr="008700D0" w:rsidTr="000A7E80">
        <w:trPr>
          <w:trHeight w:val="2609"/>
        </w:trPr>
        <w:tc>
          <w:tcPr>
            <w:tcW w:w="568" w:type="dxa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</w:t>
            </w:r>
          </w:p>
        </w:tc>
        <w:tc>
          <w:tcPr>
            <w:tcW w:w="1842" w:type="dxa"/>
            <w:shd w:val="clear" w:color="auto" w:fill="auto"/>
          </w:tcPr>
          <w:p w:rsidR="00846AD8" w:rsidRPr="008700D0" w:rsidRDefault="000E7301" w:rsidP="0054322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зав. отделом </w:t>
            </w:r>
            <w:proofErr w:type="spellStart"/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Шайгарданова</w:t>
            </w:r>
            <w:proofErr w:type="spellEnd"/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Э.Ю.</w:t>
            </w:r>
          </w:p>
        </w:tc>
        <w:tc>
          <w:tcPr>
            <w:tcW w:w="2410" w:type="dxa"/>
            <w:shd w:val="clear" w:color="auto" w:fill="auto"/>
          </w:tcPr>
          <w:p w:rsidR="00846AD8" w:rsidRPr="008700D0" w:rsidRDefault="000E7301" w:rsidP="00846AD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Статья «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Организ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ция дистанционного обучения в школе хореографии: пр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блемы и решения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827" w:type="dxa"/>
            <w:shd w:val="clear" w:color="auto" w:fill="auto"/>
          </w:tcPr>
          <w:p w:rsidR="00846AD8" w:rsidRPr="008700D0" w:rsidRDefault="00846AD8" w:rsidP="00267E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Сборник </w:t>
            </w:r>
            <w:r w:rsidR="000E7301" w:rsidRPr="008700D0">
              <w:rPr>
                <w:rFonts w:ascii="Times New Roman" w:hAnsi="Times New Roman" w:cs="Times New Roman"/>
                <w:sz w:val="24"/>
                <w:szCs w:val="24"/>
              </w:rPr>
              <w:t>материалов августовской конференции руководящих и п</w:t>
            </w:r>
            <w:r w:rsidR="000E7301" w:rsidRPr="008700D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0E7301" w:rsidRPr="008700D0">
              <w:rPr>
                <w:rFonts w:ascii="Times New Roman" w:hAnsi="Times New Roman" w:cs="Times New Roman"/>
                <w:sz w:val="24"/>
                <w:szCs w:val="24"/>
              </w:rPr>
              <w:t>дагогических  работников орган</w:t>
            </w:r>
            <w:r w:rsidR="000E7301" w:rsidRPr="008700D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0E7301"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заций образования, 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секции зав</w:t>
            </w:r>
            <w:proofErr w:type="gramStart"/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тделами, методистов  орган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заций дополнительного образов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ния «Совершенствование профе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сиональных компетенций педаг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гических работников дополн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тельного образования в условиях </w:t>
            </w:r>
            <w:proofErr w:type="spellStart"/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цифровизации</w:t>
            </w:r>
            <w:proofErr w:type="spellEnd"/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образования»</w:t>
            </w:r>
          </w:p>
          <w:p w:rsidR="00267EA1" w:rsidRPr="008700D0" w:rsidRDefault="00267EA1" w:rsidP="00267E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МАУДО «ЦДТ №16 «Огниво»</w:t>
            </w:r>
          </w:p>
          <w:p w:rsidR="00267EA1" w:rsidRPr="008700D0" w:rsidRDefault="00267EA1" w:rsidP="00267E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г. Набережные Челны</w:t>
            </w:r>
          </w:p>
        </w:tc>
        <w:tc>
          <w:tcPr>
            <w:tcW w:w="709" w:type="dxa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  <w:t>2020</w:t>
            </w:r>
          </w:p>
        </w:tc>
      </w:tr>
      <w:tr w:rsidR="00846AD8" w:rsidRPr="008700D0" w:rsidTr="000A7E80">
        <w:trPr>
          <w:trHeight w:val="869"/>
        </w:trPr>
        <w:tc>
          <w:tcPr>
            <w:tcW w:w="568" w:type="dxa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842" w:type="dxa"/>
            <w:shd w:val="clear" w:color="auto" w:fill="auto"/>
          </w:tcPr>
          <w:p w:rsidR="00846AD8" w:rsidRPr="008700D0" w:rsidRDefault="000E7301" w:rsidP="005432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преподаватель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Гареева Л.И.</w:t>
            </w:r>
          </w:p>
        </w:tc>
        <w:tc>
          <w:tcPr>
            <w:tcW w:w="2410" w:type="dxa"/>
            <w:shd w:val="clear" w:color="auto" w:fill="auto"/>
          </w:tcPr>
          <w:p w:rsidR="00846AD8" w:rsidRPr="008700D0" w:rsidRDefault="000E7301" w:rsidP="00846A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Статья «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Внедрение информационно-коммуникативных технологий на ур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ках хореографии в рамках дистанцио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ного обучения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827" w:type="dxa"/>
            <w:vMerge w:val="restart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>Сборник статей Региональной практической конференции «</w:t>
            </w:r>
            <w:r w:rsidRPr="008700D0">
              <w:rPr>
                <w:rFonts w:ascii="Times New Roman" w:eastAsia="Batang" w:hAnsi="Times New Roman" w:cs="Times New Roman"/>
                <w:sz w:val="24"/>
                <w:szCs w:val="24"/>
              </w:rPr>
              <w:t>О</w:t>
            </w:r>
            <w:r w:rsidRPr="008700D0">
              <w:rPr>
                <w:rFonts w:ascii="Times New Roman" w:eastAsia="Batang" w:hAnsi="Times New Roman" w:cs="Times New Roman"/>
                <w:sz w:val="24"/>
                <w:szCs w:val="24"/>
              </w:rPr>
              <w:t>р</w:t>
            </w:r>
            <w:r w:rsidRPr="008700D0">
              <w:rPr>
                <w:rFonts w:ascii="Times New Roman" w:eastAsia="Batang" w:hAnsi="Times New Roman" w:cs="Times New Roman"/>
                <w:sz w:val="24"/>
                <w:szCs w:val="24"/>
              </w:rPr>
              <w:t>ганизация образовательного пр</w:t>
            </w:r>
            <w:r w:rsidRPr="008700D0">
              <w:rPr>
                <w:rFonts w:ascii="Times New Roman" w:eastAsia="Batang" w:hAnsi="Times New Roman" w:cs="Times New Roman"/>
                <w:sz w:val="24"/>
                <w:szCs w:val="24"/>
              </w:rPr>
              <w:t>о</w:t>
            </w:r>
            <w:r w:rsidRPr="008700D0">
              <w:rPr>
                <w:rFonts w:ascii="Times New Roman" w:eastAsia="Batang" w:hAnsi="Times New Roman" w:cs="Times New Roman"/>
                <w:sz w:val="24"/>
                <w:szCs w:val="24"/>
              </w:rPr>
              <w:t>цесса в период дистанционного обучения в учреждении дополн</w:t>
            </w:r>
            <w:r w:rsidRPr="008700D0">
              <w:rPr>
                <w:rFonts w:ascii="Times New Roman" w:eastAsia="Batang" w:hAnsi="Times New Roman" w:cs="Times New Roman"/>
                <w:sz w:val="24"/>
                <w:szCs w:val="24"/>
              </w:rPr>
              <w:t>и</w:t>
            </w:r>
            <w:r w:rsidRPr="008700D0">
              <w:rPr>
                <w:rFonts w:ascii="Times New Roman" w:eastAsia="Batang" w:hAnsi="Times New Roman" w:cs="Times New Roman"/>
                <w:sz w:val="24"/>
                <w:szCs w:val="24"/>
              </w:rPr>
              <w:t>тельного образования»</w:t>
            </w:r>
          </w:p>
          <w:p w:rsidR="00267EA1" w:rsidRPr="008700D0" w:rsidRDefault="00267EA1" w:rsidP="00846AD8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eastAsia="Batang" w:hAnsi="Times New Roman" w:cs="Times New Roman"/>
                <w:sz w:val="24"/>
                <w:szCs w:val="24"/>
              </w:rPr>
              <w:t>МАУДО «ДШХИ №17»</w:t>
            </w:r>
          </w:p>
          <w:p w:rsidR="00267EA1" w:rsidRPr="008700D0" w:rsidRDefault="00267EA1" w:rsidP="00846AD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г. Набережные Челны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  <w:t>2020</w:t>
            </w:r>
          </w:p>
        </w:tc>
      </w:tr>
      <w:tr w:rsidR="00846AD8" w:rsidRPr="008700D0" w:rsidTr="000A7E80">
        <w:trPr>
          <w:trHeight w:val="273"/>
        </w:trPr>
        <w:tc>
          <w:tcPr>
            <w:tcW w:w="568" w:type="dxa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42" w:type="dxa"/>
            <w:shd w:val="clear" w:color="auto" w:fill="auto"/>
          </w:tcPr>
          <w:p w:rsidR="00846AD8" w:rsidRPr="008700D0" w:rsidRDefault="000E7301" w:rsidP="005432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преподаватель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Закиева</w:t>
            </w:r>
            <w:proofErr w:type="spellEnd"/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Р.З.</w:t>
            </w:r>
          </w:p>
        </w:tc>
        <w:tc>
          <w:tcPr>
            <w:tcW w:w="2410" w:type="dxa"/>
            <w:shd w:val="clear" w:color="auto" w:fill="auto"/>
          </w:tcPr>
          <w:p w:rsidR="00846AD8" w:rsidRPr="008700D0" w:rsidRDefault="000E7301" w:rsidP="00846AD8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8700D0">
              <w:rPr>
                <w:bCs/>
              </w:rPr>
              <w:t>Статья «</w:t>
            </w:r>
            <w:r w:rsidR="00846AD8" w:rsidRPr="008700D0">
              <w:rPr>
                <w:bCs/>
              </w:rPr>
              <w:t>Проблемы преподавания хоре</w:t>
            </w:r>
            <w:r w:rsidR="00846AD8" w:rsidRPr="008700D0">
              <w:rPr>
                <w:bCs/>
              </w:rPr>
              <w:t>о</w:t>
            </w:r>
            <w:r w:rsidR="00846AD8" w:rsidRPr="008700D0">
              <w:rPr>
                <w:bCs/>
              </w:rPr>
              <w:t>графических дисц</w:t>
            </w:r>
            <w:r w:rsidR="00846AD8" w:rsidRPr="008700D0">
              <w:rPr>
                <w:bCs/>
              </w:rPr>
              <w:t>и</w:t>
            </w:r>
            <w:r w:rsidR="00846AD8" w:rsidRPr="008700D0">
              <w:rPr>
                <w:bCs/>
              </w:rPr>
              <w:t>плин</w:t>
            </w:r>
          </w:p>
          <w:p w:rsidR="00846AD8" w:rsidRPr="008700D0" w:rsidRDefault="00846AD8" w:rsidP="00846A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>во время дистанц</w:t>
            </w: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>онного обучения</w:t>
            </w:r>
            <w:r w:rsidR="000E7301"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3827" w:type="dxa"/>
            <w:vMerge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</w:pPr>
          </w:p>
        </w:tc>
      </w:tr>
      <w:tr w:rsidR="00846AD8" w:rsidRPr="008700D0" w:rsidTr="000A7E80">
        <w:trPr>
          <w:trHeight w:val="869"/>
        </w:trPr>
        <w:tc>
          <w:tcPr>
            <w:tcW w:w="568" w:type="dxa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842" w:type="dxa"/>
            <w:shd w:val="clear" w:color="auto" w:fill="auto"/>
          </w:tcPr>
          <w:p w:rsidR="00846AD8" w:rsidRPr="008700D0" w:rsidRDefault="000E7301" w:rsidP="005432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зав. отделом </w:t>
            </w:r>
            <w:proofErr w:type="spellStart"/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Шайгарданова</w:t>
            </w:r>
            <w:proofErr w:type="spellEnd"/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Э.Ю.</w:t>
            </w:r>
          </w:p>
        </w:tc>
        <w:tc>
          <w:tcPr>
            <w:tcW w:w="2410" w:type="dxa"/>
            <w:shd w:val="clear" w:color="auto" w:fill="auto"/>
          </w:tcPr>
          <w:p w:rsidR="00846AD8" w:rsidRPr="008700D0" w:rsidRDefault="000E7301" w:rsidP="00846A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iCs/>
                <w:sz w:val="24"/>
                <w:szCs w:val="24"/>
              </w:rPr>
              <w:t>Статья «</w:t>
            </w:r>
            <w:r w:rsidR="00846AD8" w:rsidRPr="008700D0">
              <w:rPr>
                <w:rFonts w:ascii="Times New Roman" w:hAnsi="Times New Roman" w:cs="Times New Roman"/>
                <w:iCs/>
                <w:sz w:val="24"/>
                <w:szCs w:val="24"/>
              </w:rPr>
              <w:t>Д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истанц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онное обучение в школе хореографии: проблемы и реш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827" w:type="dxa"/>
            <w:vMerge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</w:pPr>
          </w:p>
        </w:tc>
      </w:tr>
      <w:tr w:rsidR="00846AD8" w:rsidRPr="008700D0" w:rsidTr="000A7E80">
        <w:trPr>
          <w:trHeight w:val="869"/>
        </w:trPr>
        <w:tc>
          <w:tcPr>
            <w:tcW w:w="568" w:type="dxa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842" w:type="dxa"/>
            <w:shd w:val="clear" w:color="auto" w:fill="auto"/>
          </w:tcPr>
          <w:p w:rsidR="00846AD8" w:rsidRPr="008700D0" w:rsidRDefault="000E7301" w:rsidP="005432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преподаватель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Хазова</w:t>
            </w:r>
            <w:proofErr w:type="spellEnd"/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2410" w:type="dxa"/>
            <w:shd w:val="clear" w:color="auto" w:fill="auto"/>
          </w:tcPr>
          <w:p w:rsidR="00846AD8" w:rsidRPr="008700D0" w:rsidRDefault="000E7301" w:rsidP="00846AD8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Статья «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Профила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тика здоровой оса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ки и опорно-двигательного апп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рата в условиях ди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танционного образ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вания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827" w:type="dxa"/>
            <w:vMerge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</w:pPr>
          </w:p>
        </w:tc>
      </w:tr>
      <w:tr w:rsidR="00846AD8" w:rsidRPr="008700D0" w:rsidTr="0075744F">
        <w:trPr>
          <w:trHeight w:val="273"/>
        </w:trPr>
        <w:tc>
          <w:tcPr>
            <w:tcW w:w="568" w:type="dxa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842" w:type="dxa"/>
            <w:shd w:val="clear" w:color="auto" w:fill="auto"/>
          </w:tcPr>
          <w:p w:rsidR="008700D0" w:rsidRDefault="000E7301" w:rsidP="005432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846AD8" w:rsidRPr="008700D0" w:rsidRDefault="000E7301" w:rsidP="005432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Комарова В.П.</w:t>
            </w:r>
          </w:p>
          <w:p w:rsidR="008700D0" w:rsidRDefault="000E7301" w:rsidP="005432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. по УВР </w:t>
            </w:r>
          </w:p>
          <w:p w:rsidR="00846AD8" w:rsidRPr="008700D0" w:rsidRDefault="00846AD8" w:rsidP="008700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Сунгатова</w:t>
            </w:r>
            <w:proofErr w:type="spellEnd"/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700D0">
              <w:rPr>
                <w:rFonts w:ascii="Times New Roman" w:hAnsi="Times New Roman" w:cs="Times New Roman"/>
                <w:sz w:val="24"/>
                <w:szCs w:val="24"/>
              </w:rPr>
              <w:t>Э.Н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shd w:val="clear" w:color="auto" w:fill="auto"/>
          </w:tcPr>
          <w:p w:rsidR="00846AD8" w:rsidRPr="008700D0" w:rsidRDefault="000E7301" w:rsidP="00846AD8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Сообщение из о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пыт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работы «Организ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ция и проведение итоговой аттестации в Детской школе х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реографического и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кусства №17»</w:t>
            </w:r>
          </w:p>
        </w:tc>
        <w:tc>
          <w:tcPr>
            <w:tcW w:w="3827" w:type="dxa"/>
            <w:vMerge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</w:pPr>
          </w:p>
        </w:tc>
      </w:tr>
      <w:tr w:rsidR="00846AD8" w:rsidRPr="008700D0" w:rsidTr="000A7E80">
        <w:trPr>
          <w:trHeight w:val="869"/>
        </w:trPr>
        <w:tc>
          <w:tcPr>
            <w:tcW w:w="568" w:type="dxa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842" w:type="dxa"/>
            <w:shd w:val="clear" w:color="auto" w:fill="auto"/>
          </w:tcPr>
          <w:p w:rsidR="00846AD8" w:rsidRPr="008700D0" w:rsidRDefault="000E7301" w:rsidP="005432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преподаватель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Смольянинов</w:t>
            </w:r>
            <w:proofErr w:type="spellEnd"/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В.В.</w:t>
            </w:r>
          </w:p>
        </w:tc>
        <w:tc>
          <w:tcPr>
            <w:tcW w:w="2410" w:type="dxa"/>
            <w:shd w:val="clear" w:color="auto" w:fill="auto"/>
          </w:tcPr>
          <w:p w:rsidR="00846AD8" w:rsidRPr="008700D0" w:rsidRDefault="00846AD8" w:rsidP="000E730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>Методические рек</w:t>
            </w: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>о</w:t>
            </w: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>мендации</w:t>
            </w:r>
          </w:p>
          <w:p w:rsidR="00846AD8" w:rsidRPr="008700D0" w:rsidRDefault="00846AD8" w:rsidP="000E730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>«Организация ур</w:t>
            </w: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>о</w:t>
            </w: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>ков гимнастики (а</w:t>
            </w: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робатики)  в Школе </w:t>
            </w: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искусств»</w:t>
            </w:r>
          </w:p>
        </w:tc>
        <w:tc>
          <w:tcPr>
            <w:tcW w:w="3827" w:type="dxa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Сборник </w:t>
            </w:r>
            <w:proofErr w:type="gramStart"/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материалов 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муниц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пального конкурса методических пособий педагогов дополнител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ного образования художественной направленности</w:t>
            </w:r>
            <w:proofErr w:type="gramEnd"/>
          </w:p>
          <w:p w:rsidR="00267EA1" w:rsidRPr="008700D0" w:rsidRDefault="00267EA1" w:rsidP="00846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МАУДО «ДШИ №13 (тат.)»</w:t>
            </w:r>
          </w:p>
          <w:p w:rsidR="00267EA1" w:rsidRPr="008700D0" w:rsidRDefault="00267EA1" w:rsidP="00846AD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г. Набережные Челны</w:t>
            </w:r>
          </w:p>
        </w:tc>
        <w:tc>
          <w:tcPr>
            <w:tcW w:w="709" w:type="dxa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  <w:lastRenderedPageBreak/>
              <w:t>2020</w:t>
            </w:r>
          </w:p>
        </w:tc>
      </w:tr>
      <w:tr w:rsidR="00846AD8" w:rsidRPr="008700D0" w:rsidTr="000A7E80">
        <w:trPr>
          <w:trHeight w:val="869"/>
        </w:trPr>
        <w:tc>
          <w:tcPr>
            <w:tcW w:w="568" w:type="dxa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25</w:t>
            </w:r>
          </w:p>
        </w:tc>
        <w:tc>
          <w:tcPr>
            <w:tcW w:w="1842" w:type="dxa"/>
            <w:shd w:val="clear" w:color="auto" w:fill="auto"/>
          </w:tcPr>
          <w:p w:rsidR="00846AD8" w:rsidRPr="008700D0" w:rsidRDefault="000E7301" w:rsidP="005432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преподаватель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Франчук</w:t>
            </w:r>
            <w:proofErr w:type="spellEnd"/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Т.Н.</w:t>
            </w:r>
          </w:p>
          <w:p w:rsidR="000E7301" w:rsidRPr="008700D0" w:rsidRDefault="000E7301" w:rsidP="005432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зав. отделом</w:t>
            </w:r>
          </w:p>
          <w:p w:rsidR="00846AD8" w:rsidRPr="008700D0" w:rsidRDefault="00846AD8" w:rsidP="005432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Шайгарданова</w:t>
            </w:r>
            <w:proofErr w:type="spellEnd"/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Э.Ю.</w:t>
            </w:r>
          </w:p>
        </w:tc>
        <w:tc>
          <w:tcPr>
            <w:tcW w:w="2410" w:type="dxa"/>
            <w:shd w:val="clear" w:color="auto" w:fill="auto"/>
          </w:tcPr>
          <w:p w:rsidR="000A7E80" w:rsidRPr="008700D0" w:rsidRDefault="000E7301" w:rsidP="000A7E80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>Методическая разр</w:t>
            </w: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>ботка «Г</w:t>
            </w:r>
            <w:r w:rsidR="00846AD8"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>рупповое занятие с родител</w:t>
            </w:r>
            <w:r w:rsidR="00846AD8"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>я</w:t>
            </w:r>
            <w:r w:rsidR="00846AD8"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ми </w:t>
            </w:r>
          </w:p>
          <w:p w:rsidR="00846AD8" w:rsidRPr="008700D0" w:rsidRDefault="00846AD8" w:rsidP="000A7E80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>«В ладу и согласии»</w:t>
            </w:r>
          </w:p>
        </w:tc>
        <w:tc>
          <w:tcPr>
            <w:tcW w:w="3827" w:type="dxa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Сборник материалов </w:t>
            </w:r>
            <w:r w:rsidRPr="008700D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II</w:t>
            </w: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8700D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городского конкурса методических и практических разработок по работе с родите</w:t>
            </w:r>
            <w:r w:rsidR="0058437F" w:rsidRPr="008700D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лями в образователҗных организац</w:t>
            </w:r>
            <w:r w:rsidRPr="008700D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иях города Набереңные Челны </w:t>
            </w: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8700D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Иннгова</w:t>
            </w: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>ц</w:t>
            </w:r>
            <w:r w:rsidRPr="008700D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ионный опыт педагогических работников по работе с родителями в образовательных организациях</w:t>
            </w: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  <w:p w:rsidR="00267EA1" w:rsidRPr="008700D0" w:rsidRDefault="00267EA1" w:rsidP="00846AD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МБУ «ИМЦ» </w:t>
            </w:r>
          </w:p>
          <w:p w:rsidR="00267EA1" w:rsidRPr="008700D0" w:rsidRDefault="00267EA1" w:rsidP="00846AD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г. Набережные Челны</w:t>
            </w:r>
          </w:p>
        </w:tc>
        <w:tc>
          <w:tcPr>
            <w:tcW w:w="709" w:type="dxa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  <w:t>2020</w:t>
            </w:r>
          </w:p>
        </w:tc>
      </w:tr>
      <w:tr w:rsidR="00846AD8" w:rsidRPr="008700D0" w:rsidTr="000A7E80">
        <w:trPr>
          <w:trHeight w:val="869"/>
        </w:trPr>
        <w:tc>
          <w:tcPr>
            <w:tcW w:w="568" w:type="dxa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842" w:type="dxa"/>
            <w:shd w:val="clear" w:color="auto" w:fill="auto"/>
          </w:tcPr>
          <w:p w:rsidR="00846AD8" w:rsidRPr="008700D0" w:rsidRDefault="000E7301" w:rsidP="005432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преподаватель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Гареева Л.И.</w:t>
            </w:r>
          </w:p>
        </w:tc>
        <w:tc>
          <w:tcPr>
            <w:tcW w:w="2410" w:type="dxa"/>
            <w:shd w:val="clear" w:color="auto" w:fill="auto"/>
          </w:tcPr>
          <w:p w:rsidR="00846AD8" w:rsidRPr="008700D0" w:rsidRDefault="0058437F" w:rsidP="00846AD8">
            <w:pPr>
              <w:tabs>
                <w:tab w:val="left" w:pos="4536"/>
              </w:tabs>
              <w:spacing w:line="240" w:lineRule="auto"/>
              <w:jc w:val="both"/>
              <w:rPr>
                <w:rStyle w:val="af7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Статья 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«Внедрение информаци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онно-коммуникативных технологий на ур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ках 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хореографии в рамках дистанцио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ного обучения»</w:t>
            </w:r>
          </w:p>
        </w:tc>
        <w:tc>
          <w:tcPr>
            <w:tcW w:w="3827" w:type="dxa"/>
            <w:vMerge w:val="restart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Сборник материалов 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>униц</w:t>
            </w: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Pr="008700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пального методического семинара 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«Дистанционное обучение в си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теме дополнительного образов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ния детей  – от создания контента до организации учебно-воспитательного процесса»</w:t>
            </w:r>
          </w:p>
          <w:p w:rsidR="00267EA1" w:rsidRPr="008700D0" w:rsidRDefault="00267EA1" w:rsidP="00267E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МАУДО «</w:t>
            </w:r>
            <w:r w:rsidR="000A7E80" w:rsidRPr="008700D0">
              <w:rPr>
                <w:rFonts w:ascii="Times New Roman" w:hAnsi="Times New Roman" w:cs="Times New Roman"/>
                <w:sz w:val="24"/>
                <w:szCs w:val="24"/>
              </w:rPr>
              <w:t>ДЮЦ №14»</w:t>
            </w:r>
            <w:r w:rsidR="0075744F"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267EA1" w:rsidRPr="008700D0" w:rsidRDefault="00267EA1" w:rsidP="00267EA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>г. Набережные Челны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  <w:t>2020</w:t>
            </w:r>
          </w:p>
        </w:tc>
      </w:tr>
      <w:tr w:rsidR="00846AD8" w:rsidRPr="008700D0" w:rsidTr="00082B11">
        <w:trPr>
          <w:trHeight w:val="273"/>
        </w:trPr>
        <w:tc>
          <w:tcPr>
            <w:tcW w:w="568" w:type="dxa"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842" w:type="dxa"/>
            <w:shd w:val="clear" w:color="auto" w:fill="auto"/>
          </w:tcPr>
          <w:p w:rsidR="00846AD8" w:rsidRPr="008700D0" w:rsidRDefault="000E7301" w:rsidP="005432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преподаватель</w:t>
            </w:r>
            <w:r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>Закиева</w:t>
            </w:r>
            <w:proofErr w:type="spellEnd"/>
            <w:r w:rsidR="00846AD8" w:rsidRPr="008700D0">
              <w:rPr>
                <w:rFonts w:ascii="Times New Roman" w:hAnsi="Times New Roman" w:cs="Times New Roman"/>
                <w:sz w:val="24"/>
                <w:szCs w:val="24"/>
              </w:rPr>
              <w:t xml:space="preserve"> Р.З.</w:t>
            </w:r>
          </w:p>
        </w:tc>
        <w:tc>
          <w:tcPr>
            <w:tcW w:w="2410" w:type="dxa"/>
            <w:shd w:val="clear" w:color="auto" w:fill="auto"/>
          </w:tcPr>
          <w:p w:rsidR="00846AD8" w:rsidRPr="008700D0" w:rsidRDefault="0058437F" w:rsidP="00846AD8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rStyle w:val="af7"/>
                <w:i w:val="0"/>
                <w:iCs w:val="0"/>
              </w:rPr>
            </w:pPr>
            <w:r w:rsidRPr="008700D0">
              <w:rPr>
                <w:bCs/>
              </w:rPr>
              <w:t xml:space="preserve">Статья </w:t>
            </w:r>
            <w:r w:rsidR="00846AD8" w:rsidRPr="008700D0">
              <w:rPr>
                <w:bCs/>
              </w:rPr>
              <w:t>«</w:t>
            </w:r>
            <w:r w:rsidR="00846AD8" w:rsidRPr="008700D0">
              <w:t>Организ</w:t>
            </w:r>
            <w:r w:rsidR="00846AD8" w:rsidRPr="008700D0">
              <w:t>а</w:t>
            </w:r>
            <w:r w:rsidR="00846AD8" w:rsidRPr="008700D0">
              <w:t>ция занятий по х</w:t>
            </w:r>
            <w:r w:rsidR="00846AD8" w:rsidRPr="008700D0">
              <w:t>о</w:t>
            </w:r>
            <w:r w:rsidR="00846AD8" w:rsidRPr="008700D0">
              <w:t>реографии в услов</w:t>
            </w:r>
            <w:r w:rsidR="00846AD8" w:rsidRPr="008700D0">
              <w:t>и</w:t>
            </w:r>
            <w:r w:rsidR="00846AD8" w:rsidRPr="008700D0">
              <w:t>ях дистанционного обучения</w:t>
            </w:r>
            <w:r w:rsidR="00846AD8" w:rsidRPr="008700D0">
              <w:rPr>
                <w:bCs/>
              </w:rPr>
              <w:t>»</w:t>
            </w:r>
          </w:p>
        </w:tc>
        <w:tc>
          <w:tcPr>
            <w:tcW w:w="3827" w:type="dxa"/>
            <w:vMerge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846AD8" w:rsidRPr="008700D0" w:rsidRDefault="00846AD8" w:rsidP="00846AD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napToGrid w:val="0"/>
                <w:sz w:val="24"/>
                <w:szCs w:val="24"/>
                <w:lang w:eastAsia="ru-RU"/>
              </w:rPr>
            </w:pPr>
          </w:p>
        </w:tc>
      </w:tr>
    </w:tbl>
    <w:p w:rsidR="002C7A32" w:rsidRPr="00E35BFB" w:rsidRDefault="002C7A32" w:rsidP="002C7A32">
      <w:pPr>
        <w:spacing w:after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00D0" w:rsidRDefault="00B53F65" w:rsidP="002C7A32">
      <w:pPr>
        <w:spacing w:after="0"/>
        <w:contextualSpacing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Таблица № 27</w:t>
      </w:r>
    </w:p>
    <w:p w:rsidR="002C7A32" w:rsidRPr="00E35BFB" w:rsidRDefault="002C7A32" w:rsidP="002C7A32">
      <w:pPr>
        <w:spacing w:after="0"/>
        <w:contextualSpacing/>
        <w:jc w:val="right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«Количество публикаций»</w:t>
      </w:r>
    </w:p>
    <w:tbl>
      <w:tblPr>
        <w:tblStyle w:val="af6"/>
        <w:tblW w:w="9356" w:type="dxa"/>
        <w:tblInd w:w="108" w:type="dxa"/>
        <w:tblLook w:val="04A0"/>
      </w:tblPr>
      <w:tblGrid>
        <w:gridCol w:w="3119"/>
        <w:gridCol w:w="2079"/>
        <w:gridCol w:w="2079"/>
        <w:gridCol w:w="2079"/>
      </w:tblGrid>
      <w:tr w:rsidR="0058437F" w:rsidRPr="008700D0" w:rsidTr="0058437F">
        <w:trPr>
          <w:trHeight w:val="369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37F" w:rsidRPr="008700D0" w:rsidRDefault="0058437F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Количество публикаций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37F" w:rsidRPr="008700D0" w:rsidRDefault="0058437F" w:rsidP="003E3BC1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37F" w:rsidRPr="008700D0" w:rsidRDefault="0058437F" w:rsidP="003E3BC1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37F" w:rsidRPr="008700D0" w:rsidRDefault="0058437F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sz w:val="24"/>
                <w:szCs w:val="24"/>
                <w:lang w:eastAsia="ru-RU"/>
              </w:rPr>
              <w:t>2020 год</w:t>
            </w:r>
          </w:p>
        </w:tc>
      </w:tr>
      <w:tr w:rsidR="0058437F" w:rsidRPr="008700D0" w:rsidTr="0058437F">
        <w:trPr>
          <w:trHeight w:val="272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37F" w:rsidRPr="008700D0" w:rsidRDefault="0058437F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37F" w:rsidRPr="008700D0" w:rsidRDefault="0058437F" w:rsidP="003E3BC1">
            <w:pPr>
              <w:jc w:val="center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b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37F" w:rsidRPr="008700D0" w:rsidRDefault="0058437F" w:rsidP="003E3BC1">
            <w:pPr>
              <w:jc w:val="center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37F" w:rsidRPr="008700D0" w:rsidRDefault="0058437F" w:rsidP="002C7A32">
            <w:pPr>
              <w:jc w:val="center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8700D0">
              <w:rPr>
                <w:rFonts w:eastAsia="Calibri"/>
                <w:b/>
                <w:sz w:val="24"/>
                <w:szCs w:val="24"/>
                <w:lang w:eastAsia="ru-RU"/>
              </w:rPr>
              <w:t>27</w:t>
            </w:r>
          </w:p>
        </w:tc>
      </w:tr>
    </w:tbl>
    <w:p w:rsidR="002C7A32" w:rsidRPr="00E35BFB" w:rsidRDefault="002C7A32" w:rsidP="002C7A32">
      <w:pPr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7A32" w:rsidRPr="00E35BFB" w:rsidRDefault="002C7A32" w:rsidP="0075744F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  выступают на семинарах и конференциях различного уровня, по результатам выступлений издаются сборники материал</w:t>
      </w:r>
      <w:r w:rsidR="0058437F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ов. Количество публикаций в 2020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</w:t>
      </w:r>
      <w:r w:rsidR="0058437F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остается на прежнем уровне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C7A32" w:rsidRPr="00E35BFB" w:rsidRDefault="002C7A32" w:rsidP="00082B11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Данные статьи вошли в электронный сборник «Материалы по обобщ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нию опыта педагогов ДШХИ</w:t>
      </w:r>
      <w:r w:rsidR="0058437F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17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» по обобщению опыта реализации метод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ческой темы «Формирование когнитивной компетентности педагогов и уч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щихся как фактор повышения качества образования в ДШХИ».</w:t>
      </w:r>
    </w:p>
    <w:p w:rsidR="00B53F65" w:rsidRPr="00E35BFB" w:rsidRDefault="00B53F65" w:rsidP="0075744F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7A32" w:rsidRPr="00E35BFB" w:rsidRDefault="002C7A32" w:rsidP="00ED201F">
      <w:pPr>
        <w:numPr>
          <w:ilvl w:val="0"/>
          <w:numId w:val="2"/>
        </w:numPr>
        <w:tabs>
          <w:tab w:val="num" w:pos="0"/>
          <w:tab w:val="num" w:pos="284"/>
        </w:tabs>
        <w:spacing w:after="0"/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Динамика изменений материально-технического базы</w:t>
      </w:r>
    </w:p>
    <w:p w:rsidR="002C7A32" w:rsidRPr="00E35BFB" w:rsidRDefault="002C7A32" w:rsidP="002C7A32">
      <w:pPr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E4EA4" w:rsidRPr="00E35BFB" w:rsidRDefault="00CE4EA4" w:rsidP="00CE4EA4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Для реализации образовательного процесса в Школе имеется: </w:t>
      </w:r>
    </w:p>
    <w:p w:rsidR="00CE4EA4" w:rsidRPr="00E35BFB" w:rsidRDefault="00CE4EA4" w:rsidP="00CE4EA4">
      <w:pPr>
        <w:numPr>
          <w:ilvl w:val="0"/>
          <w:numId w:val="16"/>
        </w:numPr>
        <w:spacing w:after="0"/>
        <w:ind w:left="284" w:hanging="284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E35BF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lastRenderedPageBreak/>
        <w:t>7 хореографических залов, оснащенных необходимым оборудованием для проведения занятий по хореографии (хореографический станок, зеркала, гимнастические коврики, фортепиано, аудио система);</w:t>
      </w:r>
    </w:p>
    <w:p w:rsidR="00CE4EA4" w:rsidRPr="00E35BFB" w:rsidRDefault="00CE4EA4" w:rsidP="00CE4EA4">
      <w:pPr>
        <w:numPr>
          <w:ilvl w:val="0"/>
          <w:numId w:val="16"/>
        </w:numPr>
        <w:spacing w:after="0"/>
        <w:ind w:left="284" w:hanging="284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E35BF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раздевалки для мальчиков и девочек (индивидуальные шкафчики для п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е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реодевания);</w:t>
      </w:r>
    </w:p>
    <w:p w:rsidR="00CE4EA4" w:rsidRPr="00E35BFB" w:rsidRDefault="00CE4EA4" w:rsidP="00CE4EA4">
      <w:pPr>
        <w:numPr>
          <w:ilvl w:val="0"/>
          <w:numId w:val="16"/>
        </w:numPr>
        <w:spacing w:after="0"/>
        <w:ind w:left="284" w:hanging="284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E35BF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кабинет теоретических дисциплин (учебная мебель, шкафы для хранения учебных пособий, школьная доска, фортепиано, аудио и видео система, компьютер, интерактивная доска, проектор);</w:t>
      </w:r>
    </w:p>
    <w:p w:rsidR="00CE4EA4" w:rsidRPr="00E35BFB" w:rsidRDefault="00CE4EA4" w:rsidP="00CE4EA4">
      <w:pPr>
        <w:numPr>
          <w:ilvl w:val="0"/>
          <w:numId w:val="16"/>
        </w:numPr>
        <w:spacing w:after="0"/>
        <w:ind w:left="284" w:hanging="284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E35BF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костюмерная с коллекцией сценических костюмов;</w:t>
      </w:r>
    </w:p>
    <w:p w:rsidR="00CE4EA4" w:rsidRPr="00E35BFB" w:rsidRDefault="00CE4EA4" w:rsidP="00CE4EA4">
      <w:pPr>
        <w:numPr>
          <w:ilvl w:val="0"/>
          <w:numId w:val="16"/>
        </w:numPr>
        <w:spacing w:after="0"/>
        <w:ind w:left="284" w:hanging="284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E35BF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подборка газет, журналов, книг, брошюр по профилю учреждения; </w:t>
      </w:r>
    </w:p>
    <w:p w:rsidR="00CE4EA4" w:rsidRPr="00E35BFB" w:rsidRDefault="00CE4EA4" w:rsidP="00CE4EA4">
      <w:pPr>
        <w:numPr>
          <w:ilvl w:val="0"/>
          <w:numId w:val="16"/>
        </w:numPr>
        <w:spacing w:after="0"/>
        <w:ind w:left="284" w:hanging="284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E35BF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информационные стенды; </w:t>
      </w:r>
    </w:p>
    <w:p w:rsidR="00CE4EA4" w:rsidRPr="00E35BFB" w:rsidRDefault="00CE4EA4" w:rsidP="00CE4EA4">
      <w:pPr>
        <w:numPr>
          <w:ilvl w:val="0"/>
          <w:numId w:val="16"/>
        </w:numPr>
        <w:spacing w:after="0"/>
        <w:ind w:left="284" w:hanging="284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E35BF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кабинеты для преподавателей оснащены компьютерами и всей необход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и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мой для работы мебелью;</w:t>
      </w:r>
    </w:p>
    <w:p w:rsidR="00CE4EA4" w:rsidRPr="00E35BFB" w:rsidRDefault="00CE4EA4" w:rsidP="00CE4EA4">
      <w:pPr>
        <w:numPr>
          <w:ilvl w:val="0"/>
          <w:numId w:val="16"/>
        </w:numPr>
        <w:spacing w:after="0"/>
        <w:ind w:left="284" w:hanging="284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E35BF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методические пособия для педагогов, учебные программы по видам де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я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тельности, аудио, видео, </w:t>
      </w:r>
      <w:proofErr w:type="spellStart"/>
      <w:r w:rsidRPr="00E35BF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медиа-материалы</w:t>
      </w:r>
      <w:proofErr w:type="spellEnd"/>
      <w:r w:rsidRPr="00E35BF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CE4EA4" w:rsidRPr="00E35BFB" w:rsidRDefault="00CE4EA4" w:rsidP="00CE4EA4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В рамках IT-инфраструктуры Школа работает с информационной сист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е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мой «Электронное образование в Республике Татарстан» в разделе «Эле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к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тронный журнал», реализует проект автоматизированной электронной си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с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темы учета детей в образовательных организациях дополнительного образ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о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вания детей «Школьная карта», введен электронный документооборот, си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с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тематически обновляются сведения в информационной системе «Образов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а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тельный портал Республики Татарстан» на сайте Школы. Материально-техническая база соответствует целям и задачам Школы, определенным в Уставе, соответствует требованиям </w:t>
      </w:r>
      <w:proofErr w:type="spellStart"/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СанПиН</w:t>
      </w:r>
      <w:proofErr w:type="spellEnd"/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организации дополнительного образования детей, техники безопасности, пожарной безопасности. Ведется систематическая работа по обеспечению безопасных условий для организ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а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ции учебно-воспитательного процесса, проводится инструктаж с работник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а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ми и учащимися. В Школе функционирует круглосуточная охрана (вахта, сторож), заключен договор с вневедомственной охраной на обслуживание КТС, здание оборудовано системой </w:t>
      </w:r>
      <w:proofErr w:type="spellStart"/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видионаблюдения</w:t>
      </w:r>
      <w:proofErr w:type="spellEnd"/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, противопожарной сигнализацией с речевым оповещением, подключено к «Стрелец» монит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о</w:t>
      </w:r>
      <w:r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ринг, оформлен паспорт безопасности Школы.</w:t>
      </w:r>
    </w:p>
    <w:p w:rsidR="008700D0" w:rsidRDefault="00CE4EA4" w:rsidP="00CE4EA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Таблица № 28 </w:t>
      </w:r>
    </w:p>
    <w:p w:rsidR="00CE4EA4" w:rsidRPr="00E35BFB" w:rsidRDefault="00CE4EA4" w:rsidP="00CE4EA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«Финансовое обеспечение»</w:t>
      </w:r>
    </w:p>
    <w:tbl>
      <w:tblPr>
        <w:tblStyle w:val="af6"/>
        <w:tblW w:w="9747" w:type="dxa"/>
        <w:jc w:val="center"/>
        <w:tblLook w:val="04A0"/>
      </w:tblPr>
      <w:tblGrid>
        <w:gridCol w:w="456"/>
        <w:gridCol w:w="2001"/>
        <w:gridCol w:w="751"/>
        <w:gridCol w:w="1218"/>
        <w:gridCol w:w="1054"/>
        <w:gridCol w:w="1218"/>
        <w:gridCol w:w="1218"/>
        <w:gridCol w:w="1831"/>
      </w:tblGrid>
      <w:tr w:rsidR="00CE4EA4" w:rsidRPr="006028F0" w:rsidTr="00116A14">
        <w:trPr>
          <w:trHeight w:val="280"/>
          <w:jc w:val="center"/>
        </w:trPr>
        <w:tc>
          <w:tcPr>
            <w:tcW w:w="452" w:type="dxa"/>
            <w:vMerge w:val="restart"/>
          </w:tcPr>
          <w:p w:rsidR="00CE4EA4" w:rsidRPr="006028F0" w:rsidRDefault="00CE4EA4" w:rsidP="008665B8">
            <w:pPr>
              <w:jc w:val="center"/>
              <w:rPr>
                <w:rFonts w:eastAsia="Calibri"/>
                <w:sz w:val="24"/>
                <w:szCs w:val="24"/>
              </w:rPr>
            </w:pPr>
            <w:r w:rsidRPr="006028F0">
              <w:rPr>
                <w:rFonts w:eastAsia="Calibri"/>
                <w:sz w:val="24"/>
                <w:szCs w:val="24"/>
              </w:rPr>
              <w:t>№</w:t>
            </w:r>
          </w:p>
        </w:tc>
        <w:tc>
          <w:tcPr>
            <w:tcW w:w="1981" w:type="dxa"/>
            <w:vMerge w:val="restart"/>
          </w:tcPr>
          <w:p w:rsidR="00CE4EA4" w:rsidRPr="006028F0" w:rsidRDefault="00CE4EA4" w:rsidP="008665B8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6028F0">
              <w:rPr>
                <w:rFonts w:eastAsia="Calibri"/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1952" w:type="dxa"/>
            <w:gridSpan w:val="2"/>
          </w:tcPr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rFonts w:eastAsia="Calibri"/>
                <w:sz w:val="24"/>
                <w:szCs w:val="24"/>
              </w:rPr>
              <w:t>бюджет</w:t>
            </w:r>
          </w:p>
        </w:tc>
        <w:tc>
          <w:tcPr>
            <w:tcW w:w="2252" w:type="dxa"/>
            <w:gridSpan w:val="2"/>
          </w:tcPr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proofErr w:type="spellStart"/>
            <w:r w:rsidRPr="006028F0">
              <w:rPr>
                <w:rFonts w:eastAsia="Calibri"/>
                <w:sz w:val="24"/>
                <w:szCs w:val="24"/>
              </w:rPr>
              <w:t>внебюджет</w:t>
            </w:r>
            <w:proofErr w:type="spellEnd"/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center"/>
              <w:rPr>
                <w:rFonts w:eastAsia="Calibri"/>
                <w:sz w:val="24"/>
                <w:szCs w:val="24"/>
              </w:rPr>
            </w:pPr>
            <w:r w:rsidRPr="006028F0">
              <w:rPr>
                <w:rFonts w:eastAsia="Calibri"/>
                <w:sz w:val="24"/>
                <w:szCs w:val="24"/>
              </w:rPr>
              <w:t>родит</w:t>
            </w:r>
          </w:p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proofErr w:type="spellStart"/>
            <w:r w:rsidRPr="006028F0">
              <w:rPr>
                <w:rFonts w:eastAsia="Calibri"/>
                <w:sz w:val="24"/>
                <w:szCs w:val="24"/>
              </w:rPr>
              <w:t>пожертв</w:t>
            </w:r>
            <w:proofErr w:type="spellEnd"/>
          </w:p>
        </w:tc>
        <w:tc>
          <w:tcPr>
            <w:tcW w:w="1903" w:type="dxa"/>
          </w:tcPr>
          <w:p w:rsidR="00CE4EA4" w:rsidRPr="006028F0" w:rsidRDefault="00CE4EA4" w:rsidP="008665B8">
            <w:pPr>
              <w:jc w:val="center"/>
              <w:rPr>
                <w:rFonts w:eastAsia="Calibri"/>
                <w:sz w:val="24"/>
                <w:szCs w:val="24"/>
              </w:rPr>
            </w:pPr>
            <w:r w:rsidRPr="006028F0">
              <w:rPr>
                <w:rFonts w:eastAsia="Calibri"/>
                <w:sz w:val="24"/>
                <w:szCs w:val="24"/>
              </w:rPr>
              <w:t>дарение от других учре</w:t>
            </w:r>
            <w:r w:rsidRPr="006028F0">
              <w:rPr>
                <w:rFonts w:eastAsia="Calibri"/>
                <w:sz w:val="24"/>
                <w:szCs w:val="24"/>
              </w:rPr>
              <w:t>ж</w:t>
            </w:r>
            <w:r w:rsidRPr="006028F0">
              <w:rPr>
                <w:rFonts w:eastAsia="Calibri"/>
                <w:sz w:val="24"/>
                <w:szCs w:val="24"/>
              </w:rPr>
              <w:t>дений</w:t>
            </w:r>
          </w:p>
        </w:tc>
      </w:tr>
      <w:tr w:rsidR="00CE4EA4" w:rsidRPr="006028F0" w:rsidTr="00116A14">
        <w:trPr>
          <w:jc w:val="center"/>
        </w:trPr>
        <w:tc>
          <w:tcPr>
            <w:tcW w:w="452" w:type="dxa"/>
            <w:vMerge/>
            <w:vAlign w:val="center"/>
          </w:tcPr>
          <w:p w:rsidR="00CE4EA4" w:rsidRPr="006028F0" w:rsidRDefault="00CE4EA4" w:rsidP="008665B8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981" w:type="dxa"/>
            <w:vMerge/>
            <w:vAlign w:val="center"/>
          </w:tcPr>
          <w:p w:rsidR="00CE4EA4" w:rsidRPr="006028F0" w:rsidRDefault="00CE4EA4" w:rsidP="008665B8">
            <w:pPr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745" w:type="dxa"/>
          </w:tcPr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rFonts w:eastAsia="Calibri"/>
                <w:sz w:val="24"/>
                <w:szCs w:val="24"/>
              </w:rPr>
              <w:t>кол-</w:t>
            </w:r>
            <w:r w:rsidRPr="006028F0">
              <w:rPr>
                <w:rFonts w:eastAsia="Calibri"/>
                <w:sz w:val="24"/>
                <w:szCs w:val="24"/>
              </w:rPr>
              <w:lastRenderedPageBreak/>
              <w:t>во</w:t>
            </w: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rFonts w:eastAsia="Calibri"/>
                <w:sz w:val="24"/>
                <w:szCs w:val="24"/>
              </w:rPr>
              <w:lastRenderedPageBreak/>
              <w:t>руб.</w:t>
            </w:r>
          </w:p>
        </w:tc>
        <w:tc>
          <w:tcPr>
            <w:tcW w:w="1045" w:type="dxa"/>
          </w:tcPr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rFonts w:eastAsia="Calibri"/>
                <w:sz w:val="24"/>
                <w:szCs w:val="24"/>
              </w:rPr>
              <w:t>кол-во</w:t>
            </w: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rFonts w:eastAsia="Calibri"/>
                <w:sz w:val="24"/>
                <w:szCs w:val="24"/>
              </w:rPr>
              <w:t>руб.</w:t>
            </w: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903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</w:tr>
      <w:tr w:rsidR="00CE4EA4" w:rsidRPr="006028F0" w:rsidTr="00116A14">
        <w:trPr>
          <w:jc w:val="center"/>
        </w:trPr>
        <w:tc>
          <w:tcPr>
            <w:tcW w:w="452" w:type="dxa"/>
            <w:vAlign w:val="center"/>
          </w:tcPr>
          <w:p w:rsidR="00CE4EA4" w:rsidRPr="006028F0" w:rsidRDefault="00CE4EA4" w:rsidP="008665B8">
            <w:pPr>
              <w:jc w:val="center"/>
              <w:rPr>
                <w:rFonts w:eastAsia="Calibri"/>
                <w:sz w:val="24"/>
                <w:szCs w:val="24"/>
              </w:rPr>
            </w:pPr>
            <w:r w:rsidRPr="006028F0">
              <w:rPr>
                <w:rFonts w:eastAsia="Calibri"/>
                <w:sz w:val="24"/>
                <w:szCs w:val="24"/>
              </w:rPr>
              <w:lastRenderedPageBreak/>
              <w:t>1</w:t>
            </w:r>
          </w:p>
        </w:tc>
        <w:tc>
          <w:tcPr>
            <w:tcW w:w="1981" w:type="dxa"/>
            <w:vAlign w:val="center"/>
          </w:tcPr>
          <w:p w:rsidR="00CE4EA4" w:rsidRPr="006028F0" w:rsidRDefault="00CE4EA4" w:rsidP="008665B8">
            <w:pPr>
              <w:rPr>
                <w:rFonts w:eastAsia="Calibri"/>
                <w:color w:val="000000"/>
                <w:sz w:val="24"/>
                <w:szCs w:val="24"/>
              </w:rPr>
            </w:pPr>
            <w:proofErr w:type="gramStart"/>
            <w:r w:rsidRPr="006028F0">
              <w:rPr>
                <w:rFonts w:eastAsia="Calibri"/>
                <w:color w:val="000000"/>
                <w:sz w:val="24"/>
                <w:szCs w:val="24"/>
              </w:rPr>
              <w:t>Обучение по о</w:t>
            </w:r>
            <w:r w:rsidRPr="006028F0">
              <w:rPr>
                <w:rFonts w:eastAsia="Calibri"/>
                <w:color w:val="000000"/>
                <w:sz w:val="24"/>
                <w:szCs w:val="24"/>
              </w:rPr>
              <w:t>х</w:t>
            </w:r>
            <w:r w:rsidRPr="006028F0">
              <w:rPr>
                <w:rFonts w:eastAsia="Calibri"/>
                <w:color w:val="000000"/>
                <w:sz w:val="24"/>
                <w:szCs w:val="24"/>
              </w:rPr>
              <w:t>ране</w:t>
            </w:r>
            <w:proofErr w:type="gramEnd"/>
            <w:r w:rsidRPr="006028F0">
              <w:rPr>
                <w:rFonts w:eastAsia="Calibri"/>
                <w:color w:val="000000"/>
                <w:sz w:val="24"/>
                <w:szCs w:val="24"/>
              </w:rPr>
              <w:t xml:space="preserve"> труда</w:t>
            </w:r>
          </w:p>
        </w:tc>
        <w:tc>
          <w:tcPr>
            <w:tcW w:w="745" w:type="dxa"/>
          </w:tcPr>
          <w:p w:rsidR="00CE4EA4" w:rsidRPr="006028F0" w:rsidRDefault="00CE4EA4" w:rsidP="008665B8">
            <w:pPr>
              <w:jc w:val="right"/>
              <w:rPr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right"/>
              <w:rPr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CE4EA4" w:rsidRPr="006028F0" w:rsidRDefault="00CE4EA4" w:rsidP="008665B8">
            <w:pPr>
              <w:jc w:val="center"/>
              <w:rPr>
                <w:sz w:val="24"/>
                <w:szCs w:val="24"/>
                <w:lang w:eastAsia="ru-RU"/>
              </w:rPr>
            </w:pPr>
            <w:r w:rsidRPr="006028F0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center"/>
              <w:rPr>
                <w:sz w:val="24"/>
                <w:szCs w:val="24"/>
                <w:lang w:eastAsia="ru-RU"/>
              </w:rPr>
            </w:pPr>
            <w:r w:rsidRPr="006028F0">
              <w:rPr>
                <w:sz w:val="24"/>
                <w:szCs w:val="24"/>
                <w:lang w:eastAsia="ru-RU"/>
              </w:rPr>
              <w:t>1500=00</w:t>
            </w: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903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</w:tr>
      <w:tr w:rsidR="00CE4EA4" w:rsidRPr="006028F0" w:rsidTr="00116A14">
        <w:trPr>
          <w:jc w:val="center"/>
        </w:trPr>
        <w:tc>
          <w:tcPr>
            <w:tcW w:w="452" w:type="dxa"/>
          </w:tcPr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1" w:type="dxa"/>
          </w:tcPr>
          <w:p w:rsidR="00CE4EA4" w:rsidRPr="006028F0" w:rsidRDefault="00CE4EA4" w:rsidP="008665B8">
            <w:pPr>
              <w:rPr>
                <w:sz w:val="24"/>
                <w:szCs w:val="24"/>
                <w:lang w:eastAsia="ru-RU"/>
              </w:rPr>
            </w:pPr>
            <w:r w:rsidRPr="006028F0">
              <w:rPr>
                <w:sz w:val="24"/>
                <w:szCs w:val="24"/>
                <w:lang w:eastAsia="ru-RU"/>
              </w:rPr>
              <w:t xml:space="preserve">Проведение СОУТ </w:t>
            </w:r>
          </w:p>
        </w:tc>
        <w:tc>
          <w:tcPr>
            <w:tcW w:w="745" w:type="dxa"/>
          </w:tcPr>
          <w:p w:rsidR="00CE4EA4" w:rsidRPr="006028F0" w:rsidRDefault="00CE4EA4" w:rsidP="008665B8">
            <w:pPr>
              <w:jc w:val="right"/>
              <w:rPr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right"/>
              <w:rPr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CE4EA4" w:rsidRPr="006028F0" w:rsidRDefault="00CE4EA4" w:rsidP="006028F0">
            <w:pPr>
              <w:rPr>
                <w:sz w:val="24"/>
                <w:szCs w:val="24"/>
                <w:lang w:eastAsia="ru-RU"/>
              </w:rPr>
            </w:pPr>
            <w:r w:rsidRPr="006028F0">
              <w:rPr>
                <w:sz w:val="24"/>
                <w:szCs w:val="24"/>
                <w:lang w:eastAsia="ru-RU"/>
              </w:rPr>
              <w:t>7</w:t>
            </w:r>
            <w:r w:rsidR="006028F0">
              <w:rPr>
                <w:sz w:val="24"/>
                <w:szCs w:val="24"/>
                <w:lang w:eastAsia="ru-RU"/>
              </w:rPr>
              <w:t xml:space="preserve"> </w:t>
            </w:r>
            <w:r w:rsidRPr="006028F0">
              <w:rPr>
                <w:sz w:val="24"/>
                <w:szCs w:val="24"/>
                <w:lang w:eastAsia="ru-RU"/>
              </w:rPr>
              <w:t>раб</w:t>
            </w:r>
            <w:r w:rsidRPr="006028F0">
              <w:rPr>
                <w:sz w:val="24"/>
                <w:szCs w:val="24"/>
                <w:lang w:eastAsia="ru-RU"/>
              </w:rPr>
              <w:t>о</w:t>
            </w:r>
            <w:r w:rsidRPr="006028F0">
              <w:rPr>
                <w:sz w:val="24"/>
                <w:szCs w:val="24"/>
                <w:lang w:eastAsia="ru-RU"/>
              </w:rPr>
              <w:t>чих мест</w:t>
            </w: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right"/>
              <w:rPr>
                <w:sz w:val="24"/>
                <w:szCs w:val="24"/>
                <w:lang w:eastAsia="ru-RU"/>
              </w:rPr>
            </w:pPr>
            <w:r w:rsidRPr="006028F0">
              <w:rPr>
                <w:sz w:val="24"/>
                <w:szCs w:val="24"/>
                <w:lang w:eastAsia="ru-RU"/>
              </w:rPr>
              <w:t>3150=00</w:t>
            </w: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903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</w:tr>
      <w:tr w:rsidR="00CE4EA4" w:rsidRPr="006028F0" w:rsidTr="00116A14">
        <w:trPr>
          <w:jc w:val="center"/>
        </w:trPr>
        <w:tc>
          <w:tcPr>
            <w:tcW w:w="452" w:type="dxa"/>
          </w:tcPr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</w:p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81" w:type="dxa"/>
          </w:tcPr>
          <w:p w:rsidR="00CE4EA4" w:rsidRPr="006028F0" w:rsidRDefault="00CE4EA4" w:rsidP="008665B8">
            <w:pPr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Провели  замеры сопротивления изоляции</w:t>
            </w:r>
          </w:p>
        </w:tc>
        <w:tc>
          <w:tcPr>
            <w:tcW w:w="745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10923=87</w:t>
            </w: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903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</w:tr>
      <w:tr w:rsidR="00CE4EA4" w:rsidRPr="006028F0" w:rsidTr="00116A14">
        <w:trPr>
          <w:jc w:val="center"/>
        </w:trPr>
        <w:tc>
          <w:tcPr>
            <w:tcW w:w="452" w:type="dxa"/>
          </w:tcPr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</w:p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81" w:type="dxa"/>
          </w:tcPr>
          <w:p w:rsidR="00CE4EA4" w:rsidRPr="006028F0" w:rsidRDefault="00CE4EA4" w:rsidP="008665B8">
            <w:pPr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Комплект меб</w:t>
            </w:r>
            <w:r w:rsidRPr="006028F0">
              <w:rPr>
                <w:i/>
                <w:sz w:val="24"/>
                <w:szCs w:val="24"/>
                <w:lang w:eastAsia="ru-RU"/>
              </w:rPr>
              <w:t>е</w:t>
            </w:r>
            <w:r w:rsidRPr="006028F0">
              <w:rPr>
                <w:i/>
                <w:sz w:val="24"/>
                <w:szCs w:val="24"/>
                <w:lang w:eastAsia="ru-RU"/>
              </w:rPr>
              <w:t>ли для  учител</w:t>
            </w:r>
            <w:r w:rsidRPr="006028F0">
              <w:rPr>
                <w:i/>
                <w:sz w:val="24"/>
                <w:szCs w:val="24"/>
                <w:lang w:eastAsia="ru-RU"/>
              </w:rPr>
              <w:t>ь</w:t>
            </w:r>
            <w:r w:rsidRPr="006028F0">
              <w:rPr>
                <w:i/>
                <w:sz w:val="24"/>
                <w:szCs w:val="24"/>
                <w:lang w:eastAsia="ru-RU"/>
              </w:rPr>
              <w:t xml:space="preserve">ской </w:t>
            </w:r>
            <w:proofErr w:type="spellStart"/>
            <w:r w:rsidRPr="006028F0">
              <w:rPr>
                <w:i/>
                <w:sz w:val="24"/>
                <w:szCs w:val="24"/>
                <w:lang w:eastAsia="ru-RU"/>
              </w:rPr>
              <w:t>б\у</w:t>
            </w:r>
            <w:proofErr w:type="spellEnd"/>
          </w:p>
        </w:tc>
        <w:tc>
          <w:tcPr>
            <w:tcW w:w="745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903" w:type="dxa"/>
          </w:tcPr>
          <w:p w:rsidR="00CE4EA4" w:rsidRPr="006028F0" w:rsidRDefault="00CE4EA4" w:rsidP="00116A14">
            <w:pPr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2комплекта 3000=00(</w:t>
            </w:r>
            <w:proofErr w:type="spellStart"/>
            <w:r w:rsidRPr="006028F0">
              <w:rPr>
                <w:i/>
                <w:sz w:val="24"/>
                <w:szCs w:val="24"/>
                <w:lang w:eastAsia="ru-RU"/>
              </w:rPr>
              <w:t>Аско</w:t>
            </w:r>
            <w:proofErr w:type="spellEnd"/>
            <w:r w:rsidR="00116A14">
              <w:rPr>
                <w:i/>
                <w:sz w:val="24"/>
                <w:szCs w:val="24"/>
                <w:lang w:eastAsia="ru-RU"/>
              </w:rPr>
              <w:t>)</w:t>
            </w:r>
          </w:p>
        </w:tc>
      </w:tr>
      <w:tr w:rsidR="00CE4EA4" w:rsidRPr="006028F0" w:rsidTr="00116A14">
        <w:trPr>
          <w:jc w:val="center"/>
        </w:trPr>
        <w:tc>
          <w:tcPr>
            <w:tcW w:w="452" w:type="dxa"/>
          </w:tcPr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81" w:type="dxa"/>
          </w:tcPr>
          <w:p w:rsidR="00CE4EA4" w:rsidRPr="006028F0" w:rsidRDefault="00CE4EA4" w:rsidP="008665B8">
            <w:pPr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 xml:space="preserve">МФУ </w:t>
            </w:r>
            <w:proofErr w:type="spellStart"/>
            <w:r w:rsidRPr="006028F0">
              <w:rPr>
                <w:i/>
                <w:sz w:val="24"/>
                <w:szCs w:val="24"/>
                <w:lang w:eastAsia="ru-RU"/>
              </w:rPr>
              <w:t>Canon</w:t>
            </w:r>
            <w:proofErr w:type="spellEnd"/>
            <w:r w:rsidRPr="006028F0">
              <w:rPr>
                <w:i/>
                <w:sz w:val="24"/>
                <w:szCs w:val="24"/>
                <w:lang w:eastAsia="ru-RU"/>
              </w:rPr>
              <w:t xml:space="preserve"> б/у</w:t>
            </w:r>
          </w:p>
        </w:tc>
        <w:tc>
          <w:tcPr>
            <w:tcW w:w="745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903" w:type="dxa"/>
          </w:tcPr>
          <w:p w:rsidR="00CE4EA4" w:rsidRPr="006028F0" w:rsidRDefault="00CE4EA4" w:rsidP="008665B8">
            <w:pPr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3штуки    1500=00(</w:t>
            </w:r>
            <w:proofErr w:type="spellStart"/>
            <w:r w:rsidRPr="006028F0">
              <w:rPr>
                <w:i/>
                <w:sz w:val="24"/>
                <w:szCs w:val="24"/>
                <w:lang w:eastAsia="ru-RU"/>
              </w:rPr>
              <w:t>Аско</w:t>
            </w:r>
            <w:proofErr w:type="spellEnd"/>
            <w:r w:rsidRPr="006028F0">
              <w:rPr>
                <w:i/>
                <w:sz w:val="24"/>
                <w:szCs w:val="24"/>
                <w:lang w:eastAsia="ru-RU"/>
              </w:rPr>
              <w:t>)</w:t>
            </w:r>
          </w:p>
        </w:tc>
      </w:tr>
      <w:tr w:rsidR="00CE4EA4" w:rsidRPr="006028F0" w:rsidTr="00116A14">
        <w:trPr>
          <w:jc w:val="center"/>
        </w:trPr>
        <w:tc>
          <w:tcPr>
            <w:tcW w:w="452" w:type="dxa"/>
          </w:tcPr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81" w:type="dxa"/>
          </w:tcPr>
          <w:p w:rsidR="00CE4EA4" w:rsidRPr="006028F0" w:rsidRDefault="00CE4EA4" w:rsidP="008665B8">
            <w:pPr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Установка в</w:t>
            </w:r>
            <w:r w:rsidRPr="006028F0">
              <w:rPr>
                <w:i/>
                <w:sz w:val="24"/>
                <w:szCs w:val="24"/>
                <w:lang w:eastAsia="ru-RU"/>
              </w:rPr>
              <w:t>и</w:t>
            </w:r>
            <w:r w:rsidRPr="006028F0">
              <w:rPr>
                <w:i/>
                <w:sz w:val="24"/>
                <w:szCs w:val="24"/>
                <w:lang w:eastAsia="ru-RU"/>
              </w:rPr>
              <w:t>деонаблюдения</w:t>
            </w:r>
          </w:p>
        </w:tc>
        <w:tc>
          <w:tcPr>
            <w:tcW w:w="745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903" w:type="dxa"/>
          </w:tcPr>
          <w:p w:rsidR="00CE4EA4" w:rsidRPr="006028F0" w:rsidRDefault="00CE4EA4" w:rsidP="008665B8">
            <w:pPr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Гимназия №26</w:t>
            </w:r>
          </w:p>
        </w:tc>
      </w:tr>
      <w:tr w:rsidR="00CE4EA4" w:rsidRPr="006028F0" w:rsidTr="00116A14">
        <w:trPr>
          <w:jc w:val="center"/>
        </w:trPr>
        <w:tc>
          <w:tcPr>
            <w:tcW w:w="452" w:type="dxa"/>
          </w:tcPr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</w:p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81" w:type="dxa"/>
          </w:tcPr>
          <w:p w:rsidR="00CE4EA4" w:rsidRPr="006028F0" w:rsidRDefault="00CE4EA4" w:rsidP="008665B8">
            <w:pPr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 xml:space="preserve">Подключение компьютеров в </w:t>
            </w:r>
            <w:proofErr w:type="spellStart"/>
            <w:r w:rsidRPr="006028F0">
              <w:rPr>
                <w:i/>
                <w:sz w:val="24"/>
                <w:szCs w:val="24"/>
                <w:lang w:eastAsia="ru-RU"/>
              </w:rPr>
              <w:t>каб</w:t>
            </w:r>
            <w:proofErr w:type="spellEnd"/>
            <w:r w:rsidRPr="006028F0">
              <w:rPr>
                <w:i/>
                <w:sz w:val="24"/>
                <w:szCs w:val="24"/>
                <w:lang w:eastAsia="ru-RU"/>
              </w:rPr>
              <w:t>. №104, 204, 210.</w:t>
            </w:r>
          </w:p>
        </w:tc>
        <w:tc>
          <w:tcPr>
            <w:tcW w:w="745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903" w:type="dxa"/>
          </w:tcPr>
          <w:p w:rsidR="00CE4EA4" w:rsidRPr="006028F0" w:rsidRDefault="00CE4EA4" w:rsidP="008665B8">
            <w:pPr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Гимназия №26</w:t>
            </w:r>
          </w:p>
        </w:tc>
      </w:tr>
      <w:tr w:rsidR="00CE4EA4" w:rsidRPr="006028F0" w:rsidTr="00116A14">
        <w:trPr>
          <w:jc w:val="center"/>
        </w:trPr>
        <w:tc>
          <w:tcPr>
            <w:tcW w:w="452" w:type="dxa"/>
          </w:tcPr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</w:p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81" w:type="dxa"/>
          </w:tcPr>
          <w:p w:rsidR="00CE4EA4" w:rsidRPr="006028F0" w:rsidRDefault="00CE4EA4" w:rsidP="008665B8">
            <w:pPr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Замена огнет</w:t>
            </w:r>
            <w:r w:rsidRPr="006028F0">
              <w:rPr>
                <w:i/>
                <w:sz w:val="24"/>
                <w:szCs w:val="24"/>
                <w:lang w:eastAsia="ru-RU"/>
              </w:rPr>
              <w:t>у</w:t>
            </w:r>
            <w:r w:rsidRPr="006028F0">
              <w:rPr>
                <w:i/>
                <w:sz w:val="24"/>
                <w:szCs w:val="24"/>
                <w:lang w:eastAsia="ru-RU"/>
              </w:rPr>
              <w:t>шителей и п</w:t>
            </w:r>
            <w:r w:rsidRPr="006028F0">
              <w:rPr>
                <w:i/>
                <w:sz w:val="24"/>
                <w:szCs w:val="24"/>
                <w:lang w:eastAsia="ru-RU"/>
              </w:rPr>
              <w:t>о</w:t>
            </w:r>
            <w:r w:rsidRPr="006028F0">
              <w:rPr>
                <w:i/>
                <w:sz w:val="24"/>
                <w:szCs w:val="24"/>
                <w:lang w:eastAsia="ru-RU"/>
              </w:rPr>
              <w:t>жарного рукава</w:t>
            </w:r>
          </w:p>
        </w:tc>
        <w:tc>
          <w:tcPr>
            <w:tcW w:w="745" w:type="dxa"/>
          </w:tcPr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</w:p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8/1</w:t>
            </w: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</w:p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4800=00</w:t>
            </w:r>
          </w:p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1100=00</w:t>
            </w:r>
          </w:p>
        </w:tc>
        <w:tc>
          <w:tcPr>
            <w:tcW w:w="1045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903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</w:tr>
      <w:tr w:rsidR="00CE4EA4" w:rsidRPr="006028F0" w:rsidTr="00116A14">
        <w:trPr>
          <w:jc w:val="center"/>
        </w:trPr>
        <w:tc>
          <w:tcPr>
            <w:tcW w:w="452" w:type="dxa"/>
          </w:tcPr>
          <w:p w:rsidR="00CE4EA4" w:rsidRPr="006028F0" w:rsidRDefault="00CE4EA4" w:rsidP="008665B8">
            <w:pPr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81" w:type="dxa"/>
          </w:tcPr>
          <w:p w:rsidR="00CE4EA4" w:rsidRPr="006028F0" w:rsidRDefault="00CE4EA4" w:rsidP="008665B8">
            <w:pPr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Обучение по ПТМ</w:t>
            </w:r>
          </w:p>
        </w:tc>
        <w:tc>
          <w:tcPr>
            <w:tcW w:w="745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7чел.</w:t>
            </w:r>
          </w:p>
        </w:tc>
        <w:tc>
          <w:tcPr>
            <w:tcW w:w="1207" w:type="dxa"/>
          </w:tcPr>
          <w:p w:rsidR="00CE4EA4" w:rsidRPr="006028F0" w:rsidRDefault="00CE4EA4" w:rsidP="008665B8">
            <w:pPr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3500=00</w:t>
            </w: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903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</w:tr>
      <w:tr w:rsidR="00CE4EA4" w:rsidRPr="006028F0" w:rsidTr="00116A14">
        <w:trPr>
          <w:jc w:val="center"/>
        </w:trPr>
        <w:tc>
          <w:tcPr>
            <w:tcW w:w="452" w:type="dxa"/>
          </w:tcPr>
          <w:p w:rsidR="00CE4EA4" w:rsidRPr="006028F0" w:rsidRDefault="00CE4EA4" w:rsidP="008665B8">
            <w:pPr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81" w:type="dxa"/>
          </w:tcPr>
          <w:p w:rsidR="00CE4EA4" w:rsidRPr="006028F0" w:rsidRDefault="00CE4EA4" w:rsidP="008665B8">
            <w:pPr>
              <w:tabs>
                <w:tab w:val="left" w:pos="195"/>
              </w:tabs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ab/>
              <w:t xml:space="preserve">Закупка </w:t>
            </w:r>
            <w:proofErr w:type="spellStart"/>
            <w:r w:rsidRPr="006028F0">
              <w:rPr>
                <w:i/>
                <w:sz w:val="24"/>
                <w:szCs w:val="24"/>
                <w:lang w:eastAsia="ru-RU"/>
              </w:rPr>
              <w:t>реци</w:t>
            </w:r>
            <w:r w:rsidRPr="006028F0">
              <w:rPr>
                <w:i/>
                <w:sz w:val="24"/>
                <w:szCs w:val="24"/>
                <w:lang w:eastAsia="ru-RU"/>
              </w:rPr>
              <w:t>р</w:t>
            </w:r>
            <w:r w:rsidRPr="006028F0">
              <w:rPr>
                <w:i/>
                <w:sz w:val="24"/>
                <w:szCs w:val="24"/>
                <w:lang w:eastAsia="ru-RU"/>
              </w:rPr>
              <w:t>кулятора</w:t>
            </w:r>
            <w:proofErr w:type="spellEnd"/>
          </w:p>
        </w:tc>
        <w:tc>
          <w:tcPr>
            <w:tcW w:w="745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1шт.</w:t>
            </w:r>
          </w:p>
        </w:tc>
        <w:tc>
          <w:tcPr>
            <w:tcW w:w="1207" w:type="dxa"/>
          </w:tcPr>
          <w:p w:rsidR="00CE4EA4" w:rsidRPr="006028F0" w:rsidRDefault="00CE4EA4" w:rsidP="008665B8">
            <w:pPr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16050=00</w:t>
            </w: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903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</w:tr>
      <w:tr w:rsidR="00CE4EA4" w:rsidRPr="006028F0" w:rsidTr="00116A14">
        <w:trPr>
          <w:jc w:val="center"/>
        </w:trPr>
        <w:tc>
          <w:tcPr>
            <w:tcW w:w="452" w:type="dxa"/>
          </w:tcPr>
          <w:p w:rsidR="00CE4EA4" w:rsidRPr="006028F0" w:rsidRDefault="00CE4EA4" w:rsidP="008665B8">
            <w:pPr>
              <w:rPr>
                <w:i/>
                <w:sz w:val="24"/>
                <w:szCs w:val="24"/>
                <w:lang w:eastAsia="ru-RU"/>
              </w:rPr>
            </w:pPr>
          </w:p>
          <w:p w:rsidR="00CE4EA4" w:rsidRPr="006028F0" w:rsidRDefault="00CE4EA4" w:rsidP="008665B8">
            <w:pPr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981" w:type="dxa"/>
          </w:tcPr>
          <w:p w:rsidR="00CE4EA4" w:rsidRPr="006028F0" w:rsidRDefault="00CE4EA4" w:rsidP="008665B8">
            <w:pPr>
              <w:tabs>
                <w:tab w:val="left" w:pos="195"/>
              </w:tabs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Инфракрасный термометр</w:t>
            </w:r>
          </w:p>
        </w:tc>
        <w:tc>
          <w:tcPr>
            <w:tcW w:w="745" w:type="dxa"/>
          </w:tcPr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1шт.</w:t>
            </w: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10750=00</w:t>
            </w:r>
          </w:p>
        </w:tc>
        <w:tc>
          <w:tcPr>
            <w:tcW w:w="1045" w:type="dxa"/>
          </w:tcPr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</w:tcPr>
          <w:p w:rsidR="00CE4EA4" w:rsidRPr="006028F0" w:rsidRDefault="00CE4EA4" w:rsidP="008665B8">
            <w:pPr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903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</w:tr>
      <w:tr w:rsidR="00CE4EA4" w:rsidRPr="006028F0" w:rsidTr="00116A14">
        <w:trPr>
          <w:jc w:val="center"/>
        </w:trPr>
        <w:tc>
          <w:tcPr>
            <w:tcW w:w="452" w:type="dxa"/>
          </w:tcPr>
          <w:p w:rsidR="00CE4EA4" w:rsidRPr="006028F0" w:rsidRDefault="00CE4EA4" w:rsidP="008665B8">
            <w:pPr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981" w:type="dxa"/>
          </w:tcPr>
          <w:p w:rsidR="00CE4EA4" w:rsidRPr="006028F0" w:rsidRDefault="00CE4EA4" w:rsidP="008665B8">
            <w:pPr>
              <w:tabs>
                <w:tab w:val="left" w:pos="195"/>
              </w:tabs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Сценический костюм к танцу «Узбекский в</w:t>
            </w:r>
            <w:r w:rsidRPr="006028F0">
              <w:rPr>
                <w:i/>
                <w:sz w:val="24"/>
                <w:szCs w:val="24"/>
                <w:lang w:eastAsia="ru-RU"/>
              </w:rPr>
              <w:t>и</w:t>
            </w:r>
            <w:r w:rsidRPr="006028F0">
              <w:rPr>
                <w:i/>
                <w:sz w:val="24"/>
                <w:szCs w:val="24"/>
                <w:lang w:eastAsia="ru-RU"/>
              </w:rPr>
              <w:t>ноград»</w:t>
            </w:r>
          </w:p>
        </w:tc>
        <w:tc>
          <w:tcPr>
            <w:tcW w:w="745" w:type="dxa"/>
          </w:tcPr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</w:tcPr>
          <w:p w:rsidR="00CE4EA4" w:rsidRPr="006028F0" w:rsidRDefault="00CE4EA4" w:rsidP="008665B8">
            <w:pPr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7шт.  18660=00</w:t>
            </w:r>
          </w:p>
        </w:tc>
        <w:tc>
          <w:tcPr>
            <w:tcW w:w="1903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</w:tr>
      <w:tr w:rsidR="00CE4EA4" w:rsidRPr="006028F0" w:rsidTr="00116A14">
        <w:trPr>
          <w:jc w:val="center"/>
        </w:trPr>
        <w:tc>
          <w:tcPr>
            <w:tcW w:w="452" w:type="dxa"/>
          </w:tcPr>
          <w:p w:rsidR="00CE4EA4" w:rsidRPr="006028F0" w:rsidRDefault="00CE4EA4" w:rsidP="008665B8">
            <w:pPr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981" w:type="dxa"/>
          </w:tcPr>
          <w:p w:rsidR="00CE4EA4" w:rsidRPr="006028F0" w:rsidRDefault="00CE4EA4" w:rsidP="008665B8">
            <w:pPr>
              <w:tabs>
                <w:tab w:val="left" w:pos="195"/>
              </w:tabs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Сценический костюм к танцу «Кадриль» (с</w:t>
            </w:r>
            <w:r w:rsidRPr="006028F0">
              <w:rPr>
                <w:i/>
                <w:sz w:val="24"/>
                <w:szCs w:val="24"/>
                <w:lang w:eastAsia="ru-RU"/>
              </w:rPr>
              <w:t>и</w:t>
            </w:r>
            <w:r w:rsidRPr="006028F0">
              <w:rPr>
                <w:i/>
                <w:sz w:val="24"/>
                <w:szCs w:val="24"/>
                <w:lang w:eastAsia="ru-RU"/>
              </w:rPr>
              <w:t xml:space="preserve">ний </w:t>
            </w:r>
            <w:proofErr w:type="spellStart"/>
            <w:r w:rsidRPr="006028F0">
              <w:rPr>
                <w:i/>
                <w:sz w:val="24"/>
                <w:szCs w:val="24"/>
                <w:lang w:eastAsia="ru-RU"/>
              </w:rPr>
              <w:t>Хазова</w:t>
            </w:r>
            <w:proofErr w:type="spellEnd"/>
            <w:r w:rsidRPr="006028F0">
              <w:rPr>
                <w:i/>
                <w:sz w:val="24"/>
                <w:szCs w:val="24"/>
                <w:lang w:eastAsia="ru-RU"/>
              </w:rPr>
              <w:t xml:space="preserve"> С.В.)</w:t>
            </w:r>
          </w:p>
        </w:tc>
        <w:tc>
          <w:tcPr>
            <w:tcW w:w="745" w:type="dxa"/>
          </w:tcPr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</w:tcPr>
          <w:p w:rsidR="00CE4EA4" w:rsidRPr="006028F0" w:rsidRDefault="00CE4EA4" w:rsidP="008665B8">
            <w:pPr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8шт.   25600=00</w:t>
            </w:r>
          </w:p>
        </w:tc>
        <w:tc>
          <w:tcPr>
            <w:tcW w:w="1903" w:type="dxa"/>
          </w:tcPr>
          <w:p w:rsidR="00CE4EA4" w:rsidRPr="006028F0" w:rsidRDefault="00CE4EA4" w:rsidP="008665B8">
            <w:pPr>
              <w:jc w:val="right"/>
              <w:rPr>
                <w:i/>
                <w:sz w:val="24"/>
                <w:szCs w:val="24"/>
                <w:lang w:eastAsia="ru-RU"/>
              </w:rPr>
            </w:pPr>
          </w:p>
        </w:tc>
      </w:tr>
      <w:tr w:rsidR="00CE4EA4" w:rsidRPr="006028F0" w:rsidTr="00116A14">
        <w:trPr>
          <w:jc w:val="center"/>
        </w:trPr>
        <w:tc>
          <w:tcPr>
            <w:tcW w:w="452" w:type="dxa"/>
          </w:tcPr>
          <w:p w:rsidR="00CE4EA4" w:rsidRPr="006028F0" w:rsidRDefault="00CE4EA4" w:rsidP="008665B8">
            <w:pPr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981" w:type="dxa"/>
          </w:tcPr>
          <w:p w:rsidR="00CE4EA4" w:rsidRPr="006028F0" w:rsidRDefault="00CE4EA4" w:rsidP="008665B8">
            <w:pPr>
              <w:tabs>
                <w:tab w:val="left" w:pos="195"/>
              </w:tabs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Установка в каб.№103 пр</w:t>
            </w:r>
            <w:r w:rsidRPr="006028F0">
              <w:rPr>
                <w:i/>
                <w:sz w:val="24"/>
                <w:szCs w:val="24"/>
                <w:lang w:eastAsia="ru-RU"/>
              </w:rPr>
              <w:t>о</w:t>
            </w:r>
            <w:r w:rsidRPr="006028F0">
              <w:rPr>
                <w:i/>
                <w:sz w:val="24"/>
                <w:szCs w:val="24"/>
                <w:lang w:eastAsia="ru-RU"/>
              </w:rPr>
              <w:t>ектора и инт</w:t>
            </w:r>
            <w:r w:rsidRPr="006028F0">
              <w:rPr>
                <w:i/>
                <w:sz w:val="24"/>
                <w:szCs w:val="24"/>
                <w:lang w:eastAsia="ru-RU"/>
              </w:rPr>
              <w:t>е</w:t>
            </w:r>
            <w:r w:rsidRPr="006028F0">
              <w:rPr>
                <w:i/>
                <w:sz w:val="24"/>
                <w:szCs w:val="24"/>
                <w:lang w:eastAsia="ru-RU"/>
              </w:rPr>
              <w:t>рактивной доски</w:t>
            </w:r>
          </w:p>
        </w:tc>
        <w:tc>
          <w:tcPr>
            <w:tcW w:w="745" w:type="dxa"/>
          </w:tcPr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</w:tcPr>
          <w:p w:rsidR="00CE4EA4" w:rsidRPr="006028F0" w:rsidRDefault="00CE4EA4" w:rsidP="008665B8">
            <w:pPr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903" w:type="dxa"/>
          </w:tcPr>
          <w:p w:rsidR="00CE4EA4" w:rsidRPr="006028F0" w:rsidRDefault="00CE4EA4" w:rsidP="008665B8">
            <w:pPr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Гимназия №26</w:t>
            </w:r>
          </w:p>
        </w:tc>
      </w:tr>
      <w:tr w:rsidR="00CE4EA4" w:rsidRPr="006028F0" w:rsidTr="00116A14">
        <w:trPr>
          <w:jc w:val="center"/>
        </w:trPr>
        <w:tc>
          <w:tcPr>
            <w:tcW w:w="452" w:type="dxa"/>
          </w:tcPr>
          <w:p w:rsidR="00CE4EA4" w:rsidRPr="006028F0" w:rsidRDefault="00CE4EA4" w:rsidP="008665B8">
            <w:pPr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981" w:type="dxa"/>
          </w:tcPr>
          <w:p w:rsidR="00CE4EA4" w:rsidRPr="006028F0" w:rsidRDefault="00CE4EA4" w:rsidP="008665B8">
            <w:pPr>
              <w:tabs>
                <w:tab w:val="left" w:pos="195"/>
              </w:tabs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Закупка бумаги офисной</w:t>
            </w:r>
          </w:p>
        </w:tc>
        <w:tc>
          <w:tcPr>
            <w:tcW w:w="745" w:type="dxa"/>
          </w:tcPr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10700=00</w:t>
            </w:r>
          </w:p>
        </w:tc>
        <w:tc>
          <w:tcPr>
            <w:tcW w:w="1045" w:type="dxa"/>
          </w:tcPr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</w:tcPr>
          <w:p w:rsidR="00CE4EA4" w:rsidRPr="006028F0" w:rsidRDefault="00CE4EA4" w:rsidP="008665B8">
            <w:pPr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</w:tcPr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903" w:type="dxa"/>
          </w:tcPr>
          <w:p w:rsidR="00CE4EA4" w:rsidRPr="006028F0" w:rsidRDefault="00CE4EA4" w:rsidP="008665B8">
            <w:pPr>
              <w:rPr>
                <w:i/>
                <w:sz w:val="24"/>
                <w:szCs w:val="24"/>
                <w:lang w:eastAsia="ru-RU"/>
              </w:rPr>
            </w:pPr>
          </w:p>
        </w:tc>
      </w:tr>
      <w:tr w:rsidR="00CE4EA4" w:rsidRPr="006028F0" w:rsidTr="00116A14">
        <w:trPr>
          <w:jc w:val="center"/>
        </w:trPr>
        <w:tc>
          <w:tcPr>
            <w:tcW w:w="2433" w:type="dxa"/>
            <w:gridSpan w:val="2"/>
          </w:tcPr>
          <w:p w:rsidR="00CE4EA4" w:rsidRPr="006028F0" w:rsidRDefault="00CE4EA4" w:rsidP="008665B8">
            <w:pPr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rFonts w:eastAsia="Calibri"/>
                <w:b/>
                <w:sz w:val="24"/>
                <w:szCs w:val="24"/>
                <w:lang w:eastAsia="ru-RU"/>
              </w:rPr>
              <w:t>Итого  сумма:</w:t>
            </w:r>
          </w:p>
        </w:tc>
        <w:tc>
          <w:tcPr>
            <w:tcW w:w="1952" w:type="dxa"/>
            <w:gridSpan w:val="2"/>
          </w:tcPr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 xml:space="preserve">                     27350=00</w:t>
            </w:r>
          </w:p>
        </w:tc>
        <w:tc>
          <w:tcPr>
            <w:tcW w:w="2252" w:type="dxa"/>
            <w:gridSpan w:val="2"/>
          </w:tcPr>
          <w:p w:rsidR="00CE4EA4" w:rsidRPr="006028F0" w:rsidRDefault="00CE4EA4" w:rsidP="008665B8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 xml:space="preserve">                     35123=87</w:t>
            </w:r>
          </w:p>
        </w:tc>
        <w:tc>
          <w:tcPr>
            <w:tcW w:w="1207" w:type="dxa"/>
          </w:tcPr>
          <w:p w:rsidR="00CE4EA4" w:rsidRPr="006028F0" w:rsidRDefault="00CE4EA4" w:rsidP="008665B8">
            <w:pPr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44260=00</w:t>
            </w:r>
          </w:p>
        </w:tc>
        <w:tc>
          <w:tcPr>
            <w:tcW w:w="1903" w:type="dxa"/>
          </w:tcPr>
          <w:p w:rsidR="00CE4EA4" w:rsidRPr="006028F0" w:rsidRDefault="00CE4EA4" w:rsidP="008665B8">
            <w:pPr>
              <w:rPr>
                <w:i/>
                <w:sz w:val="24"/>
                <w:szCs w:val="24"/>
                <w:lang w:eastAsia="ru-RU"/>
              </w:rPr>
            </w:pPr>
            <w:r w:rsidRPr="006028F0">
              <w:rPr>
                <w:i/>
                <w:sz w:val="24"/>
                <w:szCs w:val="24"/>
                <w:lang w:eastAsia="ru-RU"/>
              </w:rPr>
              <w:t>4500=00</w:t>
            </w:r>
          </w:p>
        </w:tc>
      </w:tr>
    </w:tbl>
    <w:p w:rsidR="00CE4EA4" w:rsidRPr="00E35BFB" w:rsidRDefault="00CE4EA4" w:rsidP="00CE4EA4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CE4EA4" w:rsidRPr="00E35BFB" w:rsidRDefault="00CE4EA4" w:rsidP="00ED201F">
      <w:pPr>
        <w:numPr>
          <w:ilvl w:val="0"/>
          <w:numId w:val="2"/>
        </w:numPr>
        <w:tabs>
          <w:tab w:val="num" w:pos="0"/>
          <w:tab w:val="num" w:pos="284"/>
        </w:tabs>
        <w:spacing w:after="0"/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Меры антитеррористической безопасности</w:t>
      </w:r>
    </w:p>
    <w:p w:rsidR="00CE4EA4" w:rsidRPr="00E35BFB" w:rsidRDefault="00CE4EA4" w:rsidP="00CE4EA4">
      <w:pPr>
        <w:tabs>
          <w:tab w:val="left" w:pos="142"/>
        </w:tabs>
        <w:spacing w:after="0"/>
        <w:ind w:left="2062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E4EA4" w:rsidRPr="00E35BFB" w:rsidRDefault="00CE4EA4" w:rsidP="00CE4EA4">
      <w:pPr>
        <w:tabs>
          <w:tab w:val="left" w:pos="72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 течение всего года администрация и коллектив Школы работают над созданием безопасных условий во время пребывания учащихся и их родит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лей в здании. Для этого разработан Паспорт безопасности Школы, организ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 контрольно-пропускной режим,  круглосуточная охрана, функционир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вание КТС (кнопка тревожной сигнализации) с выходом на пульт ОВО по городу Набережные Челны, ежедневное  дежурство администратора. Пр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пуск осуществляется только по установлению личности посетителя с зап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сью в «Журнал учета посетителей». Для родителей дошкольников 4, 5, 6 лет были введены временные пропуска. В период эпидемиологической обстано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ки родители в здание Школы не допускались. </w:t>
      </w:r>
    </w:p>
    <w:p w:rsidR="00CE4EA4" w:rsidRPr="00E35BFB" w:rsidRDefault="00CE4EA4" w:rsidP="00CE4EA4">
      <w:pPr>
        <w:tabs>
          <w:tab w:val="left" w:pos="72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В Школе имеется: система автоматической пожарной сигнализации, система оповещения и управления эвакуацией людей при пожаре, эвакуац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онные выходы здания оборудованы световым табло «Выход». Объект обе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печен внутренним противопожарным водоснабжением. На входе в Школу имеется плакат антитеррористического содержания. Установлены телефо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ные аппараты с определителем номера, СКУД, система видеонаблюдения по периметру здания и внутри помещения, имеется </w:t>
      </w:r>
      <w:proofErr w:type="gram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портативный</w:t>
      </w:r>
      <w:proofErr w:type="gram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металлодете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тор</w:t>
      </w:r>
      <w:proofErr w:type="spell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E4EA4" w:rsidRPr="00E35BFB" w:rsidRDefault="00CE4EA4" w:rsidP="00CE4EA4">
      <w:pPr>
        <w:tabs>
          <w:tab w:val="left" w:pos="72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 «Плана</w:t>
      </w:r>
      <w:proofErr w:type="gram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обеспечения антитеррористической безопасности» и «Плана учебно-воспитательной работы муниципального автономного учре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ж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дения дополнительного образования города Набережные Челны «Детская школа хореографического искусства № 17» на 2019/2020 учебный год» два раза в год проводится тренировочная эвакуация учащихся и сотрудников из здания при возникновении пожара.</w:t>
      </w:r>
    </w:p>
    <w:p w:rsidR="00CE4EA4" w:rsidRPr="008700D0" w:rsidRDefault="00CE4EA4" w:rsidP="008700D0">
      <w:pPr>
        <w:tabs>
          <w:tab w:val="left" w:pos="720"/>
        </w:tabs>
        <w:spacing w:after="0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00D0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Перспективный план (по хозяйственной деятельности):</w:t>
      </w:r>
    </w:p>
    <w:p w:rsidR="00CE4EA4" w:rsidRPr="008700D0" w:rsidRDefault="00CE4EA4" w:rsidP="008700D0">
      <w:pPr>
        <w:tabs>
          <w:tab w:val="left" w:pos="426"/>
        </w:tabs>
        <w:spacing w:after="0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00D0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8700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700D0">
        <w:rPr>
          <w:rFonts w:ascii="Times New Roman" w:eastAsia="Times New Roman" w:hAnsi="Times New Roman" w:cs="Times New Roman"/>
          <w:sz w:val="28"/>
          <w:szCs w:val="28"/>
          <w:lang w:eastAsia="ru-RU"/>
        </w:rPr>
        <w:t>ко</w:t>
      </w:r>
      <w:r w:rsidR="008700D0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8700D0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метический ремонт аварийного выхода, каб.№107,203.206</w:t>
      </w:r>
    </w:p>
    <w:p w:rsidR="00CE4EA4" w:rsidRPr="008700D0" w:rsidRDefault="00CE4EA4" w:rsidP="008700D0">
      <w:pPr>
        <w:tabs>
          <w:tab w:val="left" w:pos="426"/>
        </w:tabs>
        <w:spacing w:after="0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00D0">
        <w:rPr>
          <w:rFonts w:ascii="Times New Roman" w:eastAsia="Times New Roman" w:hAnsi="Times New Roman" w:cs="Times New Roman"/>
          <w:sz w:val="28"/>
          <w:szCs w:val="28"/>
          <w:lang w:eastAsia="ru-RU"/>
        </w:rPr>
        <w:t>2. установка тепловой завесы на входе</w:t>
      </w:r>
    </w:p>
    <w:p w:rsidR="00CE4EA4" w:rsidRPr="008700D0" w:rsidRDefault="00CE4EA4" w:rsidP="008700D0">
      <w:pPr>
        <w:tabs>
          <w:tab w:val="left" w:pos="426"/>
        </w:tabs>
        <w:spacing w:after="0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00D0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8700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700D0">
        <w:rPr>
          <w:rFonts w:ascii="Times New Roman" w:eastAsia="Times New Roman" w:hAnsi="Times New Roman" w:cs="Times New Roman"/>
          <w:sz w:val="28"/>
          <w:szCs w:val="28"/>
          <w:lang w:eastAsia="ru-RU"/>
        </w:rPr>
        <w:t>пошив запланированных сценических костюмов</w:t>
      </w:r>
    </w:p>
    <w:p w:rsidR="00CE4EA4" w:rsidRPr="008700D0" w:rsidRDefault="00CE4EA4" w:rsidP="008700D0">
      <w:pPr>
        <w:tabs>
          <w:tab w:val="left" w:pos="426"/>
        </w:tabs>
        <w:spacing w:after="0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00D0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="008700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700D0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закуп</w:t>
      </w:r>
      <w:r w:rsidR="008700D0">
        <w:rPr>
          <w:rFonts w:ascii="Times New Roman" w:eastAsia="Times New Roman" w:hAnsi="Times New Roman" w:cs="Times New Roman"/>
          <w:sz w:val="28"/>
          <w:szCs w:val="28"/>
          <w:lang w:eastAsia="ru-RU"/>
        </w:rPr>
        <w:t>ка</w:t>
      </w:r>
      <w:r w:rsidRPr="008700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700D0">
        <w:rPr>
          <w:rFonts w:ascii="Times New Roman" w:eastAsia="Times New Roman" w:hAnsi="Times New Roman" w:cs="Times New Roman"/>
          <w:sz w:val="28"/>
          <w:szCs w:val="28"/>
          <w:lang w:eastAsia="ru-RU"/>
        </w:rPr>
        <w:t>хозтовар</w:t>
      </w:r>
      <w:r w:rsidR="008700D0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proofErr w:type="spellEnd"/>
      <w:r w:rsidRPr="008700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канцтовар</w:t>
      </w:r>
      <w:r w:rsidR="008700D0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</w:p>
    <w:p w:rsidR="00CE4EA4" w:rsidRPr="008700D0" w:rsidRDefault="00CE4EA4" w:rsidP="008700D0">
      <w:pPr>
        <w:tabs>
          <w:tab w:val="left" w:pos="426"/>
        </w:tabs>
        <w:spacing w:after="0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00D0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="008700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700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проведение СОУТ и обучение </w:t>
      </w:r>
      <w:proofErr w:type="gramStart"/>
      <w:r w:rsidRPr="008700D0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proofErr w:type="gramEnd"/>
      <w:r w:rsidRPr="008700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и ПТМ</w:t>
      </w:r>
    </w:p>
    <w:p w:rsidR="00CE4EA4" w:rsidRDefault="00ED201F" w:rsidP="00ED201F">
      <w:pPr>
        <w:spacing w:after="160" w:line="256" w:lineRule="auto"/>
        <w:contextualSpacing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Таблица № 29</w:t>
      </w:r>
    </w:p>
    <w:p w:rsidR="008700D0" w:rsidRPr="008700D0" w:rsidRDefault="008700D0" w:rsidP="008700D0">
      <w:pPr>
        <w:spacing w:after="160" w:line="256" w:lineRule="auto"/>
        <w:contextualSpacing/>
        <w:jc w:val="right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Calibri" w:hAnsi="Times New Roman" w:cs="Times New Roman"/>
          <w:i/>
          <w:sz w:val="28"/>
          <w:szCs w:val="28"/>
        </w:rPr>
        <w:t>«П</w:t>
      </w:r>
      <w:r w:rsidRPr="008700D0">
        <w:rPr>
          <w:rFonts w:ascii="Times New Roman" w:eastAsia="Calibri" w:hAnsi="Times New Roman" w:cs="Times New Roman"/>
          <w:i/>
          <w:sz w:val="28"/>
          <w:szCs w:val="28"/>
        </w:rPr>
        <w:t>озиции расходования внебюджетных средств за 2019/2020 год</w:t>
      </w:r>
      <w:r>
        <w:rPr>
          <w:rFonts w:ascii="Times New Roman" w:eastAsia="Calibri" w:hAnsi="Times New Roman" w:cs="Times New Roman"/>
          <w:i/>
          <w:sz w:val="28"/>
          <w:szCs w:val="28"/>
        </w:rPr>
        <w:t>»</w:t>
      </w:r>
    </w:p>
    <w:tbl>
      <w:tblPr>
        <w:tblStyle w:val="12"/>
        <w:tblW w:w="9639" w:type="dxa"/>
        <w:tblInd w:w="108" w:type="dxa"/>
        <w:tblLook w:val="04A0"/>
      </w:tblPr>
      <w:tblGrid>
        <w:gridCol w:w="851"/>
        <w:gridCol w:w="5421"/>
        <w:gridCol w:w="3367"/>
      </w:tblGrid>
      <w:tr w:rsidR="00CE4EA4" w:rsidRPr="008700D0" w:rsidTr="008665B8">
        <w:tc>
          <w:tcPr>
            <w:tcW w:w="851" w:type="dxa"/>
          </w:tcPr>
          <w:p w:rsidR="00CE4EA4" w:rsidRPr="008700D0" w:rsidRDefault="00CE4EA4" w:rsidP="008665B8">
            <w:pPr>
              <w:spacing w:after="160" w:line="25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00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421" w:type="dxa"/>
          </w:tcPr>
          <w:p w:rsidR="00CE4EA4" w:rsidRPr="008700D0" w:rsidRDefault="00CE4EA4" w:rsidP="008665B8">
            <w:pPr>
              <w:spacing w:after="160" w:line="25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700D0">
              <w:rPr>
                <w:rFonts w:ascii="Times New Roman" w:hAnsi="Times New Roman"/>
                <w:sz w:val="24"/>
                <w:szCs w:val="24"/>
              </w:rPr>
              <w:t>Услуги связи</w:t>
            </w:r>
          </w:p>
        </w:tc>
        <w:tc>
          <w:tcPr>
            <w:tcW w:w="3367" w:type="dxa"/>
          </w:tcPr>
          <w:p w:rsidR="00CE4EA4" w:rsidRPr="008700D0" w:rsidRDefault="00CE4EA4" w:rsidP="008665B8">
            <w:pPr>
              <w:spacing w:after="160" w:line="25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700D0">
              <w:rPr>
                <w:rFonts w:ascii="Times New Roman" w:hAnsi="Times New Roman"/>
                <w:sz w:val="24"/>
                <w:szCs w:val="24"/>
              </w:rPr>
              <w:t>13176,29</w:t>
            </w:r>
          </w:p>
        </w:tc>
      </w:tr>
      <w:tr w:rsidR="00CE4EA4" w:rsidRPr="008700D0" w:rsidTr="008665B8">
        <w:tc>
          <w:tcPr>
            <w:tcW w:w="851" w:type="dxa"/>
          </w:tcPr>
          <w:p w:rsidR="00CE4EA4" w:rsidRPr="008700D0" w:rsidRDefault="00CE4EA4" w:rsidP="008665B8">
            <w:pPr>
              <w:spacing w:after="160" w:line="25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00D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21" w:type="dxa"/>
          </w:tcPr>
          <w:p w:rsidR="00CE4EA4" w:rsidRPr="008700D0" w:rsidRDefault="00CE4EA4" w:rsidP="008665B8">
            <w:pPr>
              <w:spacing w:after="160" w:line="25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700D0">
              <w:rPr>
                <w:rFonts w:ascii="Times New Roman" w:hAnsi="Times New Roman"/>
                <w:sz w:val="24"/>
                <w:szCs w:val="24"/>
              </w:rPr>
              <w:t>Коммунальные услуги</w:t>
            </w:r>
          </w:p>
        </w:tc>
        <w:tc>
          <w:tcPr>
            <w:tcW w:w="3367" w:type="dxa"/>
          </w:tcPr>
          <w:p w:rsidR="00CE4EA4" w:rsidRPr="008700D0" w:rsidRDefault="00CE4EA4" w:rsidP="008665B8">
            <w:pPr>
              <w:spacing w:after="160" w:line="25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700D0">
              <w:rPr>
                <w:rFonts w:ascii="Times New Roman" w:hAnsi="Times New Roman"/>
                <w:sz w:val="24"/>
                <w:szCs w:val="24"/>
              </w:rPr>
              <w:t>49425,18</w:t>
            </w:r>
          </w:p>
        </w:tc>
      </w:tr>
      <w:tr w:rsidR="00CE4EA4" w:rsidRPr="008700D0" w:rsidTr="008665B8">
        <w:tc>
          <w:tcPr>
            <w:tcW w:w="851" w:type="dxa"/>
          </w:tcPr>
          <w:p w:rsidR="00CE4EA4" w:rsidRPr="008700D0" w:rsidRDefault="00CE4EA4" w:rsidP="008665B8">
            <w:pPr>
              <w:spacing w:after="160" w:line="25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00D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421" w:type="dxa"/>
          </w:tcPr>
          <w:p w:rsidR="00CE4EA4" w:rsidRPr="008700D0" w:rsidRDefault="00CE4EA4" w:rsidP="008665B8">
            <w:pPr>
              <w:spacing w:after="160" w:line="25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700D0">
              <w:rPr>
                <w:rFonts w:ascii="Times New Roman" w:hAnsi="Times New Roman"/>
                <w:sz w:val="24"/>
                <w:szCs w:val="24"/>
              </w:rPr>
              <w:t xml:space="preserve">Обслуживание орг. техники </w:t>
            </w:r>
          </w:p>
        </w:tc>
        <w:tc>
          <w:tcPr>
            <w:tcW w:w="3367" w:type="dxa"/>
          </w:tcPr>
          <w:p w:rsidR="00CE4EA4" w:rsidRPr="008700D0" w:rsidRDefault="00CE4EA4" w:rsidP="008665B8">
            <w:pPr>
              <w:spacing w:after="160" w:line="25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700D0">
              <w:rPr>
                <w:rFonts w:ascii="Times New Roman" w:hAnsi="Times New Roman"/>
                <w:sz w:val="24"/>
                <w:szCs w:val="24"/>
              </w:rPr>
              <w:t>30676,87</w:t>
            </w:r>
          </w:p>
        </w:tc>
      </w:tr>
      <w:tr w:rsidR="00CE4EA4" w:rsidRPr="008700D0" w:rsidTr="008665B8">
        <w:tc>
          <w:tcPr>
            <w:tcW w:w="851" w:type="dxa"/>
          </w:tcPr>
          <w:p w:rsidR="00CE4EA4" w:rsidRPr="008700D0" w:rsidRDefault="00CE4EA4" w:rsidP="008665B8">
            <w:pPr>
              <w:spacing w:after="160" w:line="25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00D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421" w:type="dxa"/>
          </w:tcPr>
          <w:p w:rsidR="00CE4EA4" w:rsidRPr="008700D0" w:rsidRDefault="00CE4EA4" w:rsidP="008665B8">
            <w:pPr>
              <w:spacing w:after="160" w:line="25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700D0">
              <w:rPr>
                <w:rFonts w:ascii="Times New Roman" w:hAnsi="Times New Roman"/>
                <w:sz w:val="24"/>
                <w:szCs w:val="24"/>
              </w:rPr>
              <w:t>Командировочные расходы</w:t>
            </w:r>
          </w:p>
        </w:tc>
        <w:tc>
          <w:tcPr>
            <w:tcW w:w="3367" w:type="dxa"/>
          </w:tcPr>
          <w:p w:rsidR="00CE4EA4" w:rsidRPr="008700D0" w:rsidRDefault="00CE4EA4" w:rsidP="008665B8">
            <w:pPr>
              <w:spacing w:after="160" w:line="25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700D0">
              <w:rPr>
                <w:rFonts w:ascii="Times New Roman" w:hAnsi="Times New Roman"/>
                <w:sz w:val="24"/>
                <w:szCs w:val="24"/>
              </w:rPr>
              <w:t>1650</w:t>
            </w:r>
          </w:p>
        </w:tc>
      </w:tr>
      <w:tr w:rsidR="00CE4EA4" w:rsidRPr="008700D0" w:rsidTr="008665B8">
        <w:tc>
          <w:tcPr>
            <w:tcW w:w="851" w:type="dxa"/>
          </w:tcPr>
          <w:p w:rsidR="00CE4EA4" w:rsidRPr="008700D0" w:rsidRDefault="00CE4EA4" w:rsidP="008665B8">
            <w:pPr>
              <w:spacing w:after="160" w:line="25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00D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421" w:type="dxa"/>
          </w:tcPr>
          <w:p w:rsidR="00CE4EA4" w:rsidRPr="008700D0" w:rsidRDefault="00CE4EA4" w:rsidP="008665B8">
            <w:pPr>
              <w:spacing w:after="160" w:line="25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700D0">
              <w:rPr>
                <w:rFonts w:ascii="Times New Roman" w:hAnsi="Times New Roman"/>
                <w:sz w:val="24"/>
                <w:szCs w:val="24"/>
              </w:rPr>
              <w:t>Обучение по программам</w:t>
            </w:r>
            <w:proofErr w:type="gramEnd"/>
            <w:r w:rsidRPr="008700D0">
              <w:rPr>
                <w:rFonts w:ascii="Times New Roman" w:hAnsi="Times New Roman"/>
                <w:sz w:val="24"/>
                <w:szCs w:val="24"/>
              </w:rPr>
              <w:t xml:space="preserve"> ПТМ</w:t>
            </w:r>
          </w:p>
        </w:tc>
        <w:tc>
          <w:tcPr>
            <w:tcW w:w="3367" w:type="dxa"/>
          </w:tcPr>
          <w:p w:rsidR="00CE4EA4" w:rsidRPr="008700D0" w:rsidRDefault="00CE4EA4" w:rsidP="008665B8">
            <w:pPr>
              <w:spacing w:after="160" w:line="25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700D0">
              <w:rPr>
                <w:rFonts w:ascii="Times New Roman" w:hAnsi="Times New Roman"/>
                <w:sz w:val="24"/>
                <w:szCs w:val="24"/>
              </w:rPr>
              <w:t>3500</w:t>
            </w:r>
          </w:p>
        </w:tc>
      </w:tr>
      <w:tr w:rsidR="00CE4EA4" w:rsidRPr="008700D0" w:rsidTr="008665B8">
        <w:tc>
          <w:tcPr>
            <w:tcW w:w="851" w:type="dxa"/>
          </w:tcPr>
          <w:p w:rsidR="00CE4EA4" w:rsidRPr="008700D0" w:rsidRDefault="00CE4EA4" w:rsidP="008665B8">
            <w:pPr>
              <w:spacing w:after="160" w:line="25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00D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421" w:type="dxa"/>
          </w:tcPr>
          <w:p w:rsidR="00CE4EA4" w:rsidRPr="008700D0" w:rsidRDefault="00CE4EA4" w:rsidP="008665B8">
            <w:pPr>
              <w:spacing w:after="160" w:line="25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700D0">
              <w:rPr>
                <w:rFonts w:ascii="Times New Roman" w:hAnsi="Times New Roman"/>
                <w:sz w:val="24"/>
                <w:szCs w:val="24"/>
              </w:rPr>
              <w:t>Рециркулятор</w:t>
            </w:r>
            <w:proofErr w:type="spellEnd"/>
          </w:p>
        </w:tc>
        <w:tc>
          <w:tcPr>
            <w:tcW w:w="3367" w:type="dxa"/>
          </w:tcPr>
          <w:p w:rsidR="00CE4EA4" w:rsidRPr="008700D0" w:rsidRDefault="00CE4EA4" w:rsidP="008665B8">
            <w:pPr>
              <w:spacing w:after="160" w:line="25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700D0">
              <w:rPr>
                <w:rFonts w:ascii="Times New Roman" w:hAnsi="Times New Roman"/>
                <w:sz w:val="24"/>
                <w:szCs w:val="24"/>
              </w:rPr>
              <w:t>16050</w:t>
            </w:r>
          </w:p>
        </w:tc>
      </w:tr>
      <w:tr w:rsidR="00CE4EA4" w:rsidRPr="008700D0" w:rsidTr="008665B8">
        <w:tc>
          <w:tcPr>
            <w:tcW w:w="851" w:type="dxa"/>
          </w:tcPr>
          <w:p w:rsidR="00CE4EA4" w:rsidRPr="008700D0" w:rsidRDefault="00CE4EA4" w:rsidP="008665B8">
            <w:pPr>
              <w:spacing w:after="160" w:line="25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00D0"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5421" w:type="dxa"/>
          </w:tcPr>
          <w:p w:rsidR="00CE4EA4" w:rsidRPr="008700D0" w:rsidRDefault="00CE4EA4" w:rsidP="008665B8">
            <w:pPr>
              <w:spacing w:after="160" w:line="25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700D0">
              <w:rPr>
                <w:rFonts w:ascii="Times New Roman" w:hAnsi="Times New Roman"/>
                <w:sz w:val="24"/>
                <w:szCs w:val="24"/>
              </w:rPr>
              <w:t>Специальная оценка условий труда</w:t>
            </w:r>
          </w:p>
        </w:tc>
        <w:tc>
          <w:tcPr>
            <w:tcW w:w="3367" w:type="dxa"/>
          </w:tcPr>
          <w:p w:rsidR="00CE4EA4" w:rsidRPr="008700D0" w:rsidRDefault="00CE4EA4" w:rsidP="008665B8">
            <w:pPr>
              <w:spacing w:after="160" w:line="25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700D0">
              <w:rPr>
                <w:rFonts w:ascii="Times New Roman" w:hAnsi="Times New Roman"/>
                <w:sz w:val="24"/>
                <w:szCs w:val="24"/>
              </w:rPr>
              <w:t>3150</w:t>
            </w:r>
          </w:p>
        </w:tc>
      </w:tr>
      <w:tr w:rsidR="00CE4EA4" w:rsidRPr="008700D0" w:rsidTr="008665B8">
        <w:tc>
          <w:tcPr>
            <w:tcW w:w="851" w:type="dxa"/>
          </w:tcPr>
          <w:p w:rsidR="00CE4EA4" w:rsidRPr="008700D0" w:rsidRDefault="00CE4EA4" w:rsidP="008665B8">
            <w:pPr>
              <w:spacing w:after="160" w:line="25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00D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421" w:type="dxa"/>
          </w:tcPr>
          <w:p w:rsidR="00CE4EA4" w:rsidRPr="008700D0" w:rsidRDefault="00CE4EA4" w:rsidP="008665B8">
            <w:pPr>
              <w:spacing w:after="160" w:line="25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700D0">
              <w:rPr>
                <w:rFonts w:ascii="Times New Roman" w:hAnsi="Times New Roman"/>
                <w:sz w:val="24"/>
                <w:szCs w:val="24"/>
              </w:rPr>
              <w:t xml:space="preserve">Обучение </w:t>
            </w:r>
            <w:proofErr w:type="spellStart"/>
            <w:r w:rsidRPr="008700D0">
              <w:rPr>
                <w:rFonts w:ascii="Times New Roman" w:hAnsi="Times New Roman"/>
                <w:sz w:val="24"/>
                <w:szCs w:val="24"/>
              </w:rPr>
              <w:t>сан</w:t>
            </w:r>
            <w:proofErr w:type="gramStart"/>
            <w:r w:rsidRPr="008700D0"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 w:rsidRPr="008700D0">
              <w:rPr>
                <w:rFonts w:ascii="Times New Roman" w:hAnsi="Times New Roman"/>
                <w:sz w:val="24"/>
                <w:szCs w:val="24"/>
              </w:rPr>
              <w:t>инимуму</w:t>
            </w:r>
            <w:proofErr w:type="spellEnd"/>
          </w:p>
        </w:tc>
        <w:tc>
          <w:tcPr>
            <w:tcW w:w="3367" w:type="dxa"/>
          </w:tcPr>
          <w:p w:rsidR="00CE4EA4" w:rsidRPr="008700D0" w:rsidRDefault="00CE4EA4" w:rsidP="008665B8">
            <w:pPr>
              <w:spacing w:after="160" w:line="25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700D0">
              <w:rPr>
                <w:rFonts w:ascii="Times New Roman" w:hAnsi="Times New Roman"/>
                <w:sz w:val="24"/>
                <w:szCs w:val="24"/>
              </w:rPr>
              <w:t>15650</w:t>
            </w:r>
          </w:p>
        </w:tc>
      </w:tr>
      <w:tr w:rsidR="00CE4EA4" w:rsidRPr="008700D0" w:rsidTr="008665B8">
        <w:tc>
          <w:tcPr>
            <w:tcW w:w="851" w:type="dxa"/>
          </w:tcPr>
          <w:p w:rsidR="00CE4EA4" w:rsidRPr="008700D0" w:rsidRDefault="00CE4EA4" w:rsidP="008665B8">
            <w:pPr>
              <w:spacing w:after="160" w:line="25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00D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421" w:type="dxa"/>
          </w:tcPr>
          <w:p w:rsidR="00CE4EA4" w:rsidRPr="008700D0" w:rsidRDefault="00CE4EA4" w:rsidP="008665B8">
            <w:pPr>
              <w:spacing w:after="160" w:line="25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700D0">
              <w:rPr>
                <w:rFonts w:ascii="Times New Roman" w:hAnsi="Times New Roman"/>
                <w:sz w:val="24"/>
                <w:szCs w:val="24"/>
              </w:rPr>
              <w:t xml:space="preserve">Обучение </w:t>
            </w:r>
            <w:proofErr w:type="gramStart"/>
            <w:r w:rsidRPr="008700D0">
              <w:rPr>
                <w:rFonts w:ascii="Times New Roman" w:hAnsi="Times New Roman"/>
                <w:sz w:val="24"/>
                <w:szCs w:val="24"/>
              </w:rPr>
              <w:t>ОТ</w:t>
            </w:r>
            <w:proofErr w:type="gramEnd"/>
          </w:p>
        </w:tc>
        <w:tc>
          <w:tcPr>
            <w:tcW w:w="3367" w:type="dxa"/>
          </w:tcPr>
          <w:p w:rsidR="00CE4EA4" w:rsidRPr="008700D0" w:rsidRDefault="00CE4EA4" w:rsidP="008665B8">
            <w:pPr>
              <w:spacing w:after="160" w:line="25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700D0">
              <w:rPr>
                <w:rFonts w:ascii="Times New Roman" w:hAnsi="Times New Roman"/>
                <w:sz w:val="24"/>
                <w:szCs w:val="24"/>
              </w:rPr>
              <w:t>1500</w:t>
            </w:r>
          </w:p>
        </w:tc>
      </w:tr>
      <w:tr w:rsidR="00CE4EA4" w:rsidRPr="008700D0" w:rsidTr="008665B8">
        <w:tc>
          <w:tcPr>
            <w:tcW w:w="851" w:type="dxa"/>
          </w:tcPr>
          <w:p w:rsidR="00CE4EA4" w:rsidRPr="008700D0" w:rsidRDefault="00CE4EA4" w:rsidP="008665B8">
            <w:pPr>
              <w:spacing w:after="160" w:line="25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00D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421" w:type="dxa"/>
          </w:tcPr>
          <w:p w:rsidR="00CE4EA4" w:rsidRPr="008700D0" w:rsidRDefault="00CE4EA4" w:rsidP="008665B8">
            <w:pPr>
              <w:spacing w:after="160" w:line="25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700D0">
              <w:rPr>
                <w:rFonts w:ascii="Times New Roman" w:hAnsi="Times New Roman"/>
                <w:sz w:val="24"/>
                <w:szCs w:val="24"/>
              </w:rPr>
              <w:t>Подписка</w:t>
            </w:r>
          </w:p>
        </w:tc>
        <w:tc>
          <w:tcPr>
            <w:tcW w:w="3367" w:type="dxa"/>
          </w:tcPr>
          <w:p w:rsidR="00CE4EA4" w:rsidRPr="008700D0" w:rsidRDefault="00CE4EA4" w:rsidP="008665B8">
            <w:pPr>
              <w:spacing w:after="160" w:line="25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700D0">
              <w:rPr>
                <w:rFonts w:ascii="Times New Roman" w:hAnsi="Times New Roman"/>
                <w:sz w:val="24"/>
                <w:szCs w:val="24"/>
              </w:rPr>
              <w:t>5223,27</w:t>
            </w:r>
          </w:p>
        </w:tc>
      </w:tr>
      <w:tr w:rsidR="00CE4EA4" w:rsidRPr="008700D0" w:rsidTr="008665B8">
        <w:tc>
          <w:tcPr>
            <w:tcW w:w="851" w:type="dxa"/>
          </w:tcPr>
          <w:p w:rsidR="00CE4EA4" w:rsidRPr="008700D0" w:rsidRDefault="00CE4EA4" w:rsidP="008665B8">
            <w:pPr>
              <w:spacing w:after="160" w:line="25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00D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421" w:type="dxa"/>
          </w:tcPr>
          <w:p w:rsidR="00CE4EA4" w:rsidRPr="008700D0" w:rsidRDefault="00CE4EA4" w:rsidP="008665B8">
            <w:pPr>
              <w:spacing w:after="160" w:line="25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700D0">
              <w:rPr>
                <w:rFonts w:ascii="Times New Roman" w:hAnsi="Times New Roman"/>
                <w:sz w:val="24"/>
                <w:szCs w:val="24"/>
              </w:rPr>
              <w:t>Дератизация</w:t>
            </w:r>
          </w:p>
        </w:tc>
        <w:tc>
          <w:tcPr>
            <w:tcW w:w="3367" w:type="dxa"/>
          </w:tcPr>
          <w:p w:rsidR="00CE4EA4" w:rsidRPr="008700D0" w:rsidRDefault="00CE4EA4" w:rsidP="008665B8">
            <w:pPr>
              <w:spacing w:after="160" w:line="25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700D0">
              <w:rPr>
                <w:rFonts w:ascii="Times New Roman" w:hAnsi="Times New Roman"/>
                <w:sz w:val="24"/>
                <w:szCs w:val="24"/>
              </w:rPr>
              <w:t>288,58</w:t>
            </w:r>
          </w:p>
        </w:tc>
      </w:tr>
      <w:tr w:rsidR="00CE4EA4" w:rsidRPr="008700D0" w:rsidTr="008665B8">
        <w:tc>
          <w:tcPr>
            <w:tcW w:w="851" w:type="dxa"/>
          </w:tcPr>
          <w:p w:rsidR="00CE4EA4" w:rsidRPr="008700D0" w:rsidRDefault="00CE4EA4" w:rsidP="008665B8">
            <w:pPr>
              <w:spacing w:after="160" w:line="25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00D0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421" w:type="dxa"/>
          </w:tcPr>
          <w:p w:rsidR="00CE4EA4" w:rsidRPr="008700D0" w:rsidRDefault="00CE4EA4" w:rsidP="008665B8">
            <w:pPr>
              <w:spacing w:after="160" w:line="25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700D0">
              <w:rPr>
                <w:rFonts w:ascii="Times New Roman" w:hAnsi="Times New Roman"/>
                <w:sz w:val="24"/>
                <w:szCs w:val="24"/>
              </w:rPr>
              <w:t>Тех. обслуживание системы АПС</w:t>
            </w:r>
          </w:p>
        </w:tc>
        <w:tc>
          <w:tcPr>
            <w:tcW w:w="3367" w:type="dxa"/>
          </w:tcPr>
          <w:p w:rsidR="00CE4EA4" w:rsidRPr="008700D0" w:rsidRDefault="00CE4EA4" w:rsidP="008665B8">
            <w:pPr>
              <w:spacing w:after="160" w:line="25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700D0">
              <w:rPr>
                <w:rFonts w:ascii="Times New Roman" w:hAnsi="Times New Roman"/>
                <w:sz w:val="24"/>
                <w:szCs w:val="24"/>
              </w:rPr>
              <w:t>7499</w:t>
            </w:r>
          </w:p>
        </w:tc>
      </w:tr>
    </w:tbl>
    <w:p w:rsidR="00CE4EA4" w:rsidRPr="00E35BFB" w:rsidRDefault="00CE4EA4" w:rsidP="008700D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C7A32" w:rsidRPr="00E35BFB" w:rsidRDefault="002C7A32" w:rsidP="006028F0">
      <w:pPr>
        <w:numPr>
          <w:ilvl w:val="0"/>
          <w:numId w:val="2"/>
        </w:numPr>
        <w:tabs>
          <w:tab w:val="clear" w:pos="2345"/>
          <w:tab w:val="num" w:pos="426"/>
          <w:tab w:val="num" w:pos="1418"/>
          <w:tab w:val="num" w:pos="1985"/>
        </w:tabs>
        <w:spacing w:after="0"/>
        <w:ind w:left="284" w:hanging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Финансово-экономическая деятельность</w:t>
      </w:r>
    </w:p>
    <w:p w:rsidR="006028F0" w:rsidRDefault="002C7A32" w:rsidP="006028F0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Таблица № </w:t>
      </w:r>
      <w:r w:rsidR="00ED201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30</w:t>
      </w: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</w:p>
    <w:p w:rsidR="002C7A32" w:rsidRPr="00E35BFB" w:rsidRDefault="002C7A32" w:rsidP="006028F0">
      <w:pPr>
        <w:spacing w:after="0"/>
        <w:jc w:val="right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«Распределение бюджета»</w:t>
      </w:r>
    </w:p>
    <w:tbl>
      <w:tblPr>
        <w:tblW w:w="9639" w:type="dxa"/>
        <w:tblInd w:w="108" w:type="dxa"/>
        <w:tblLayout w:type="fixed"/>
        <w:tblLook w:val="0000"/>
      </w:tblPr>
      <w:tblGrid>
        <w:gridCol w:w="3621"/>
        <w:gridCol w:w="6018"/>
      </w:tblGrid>
      <w:tr w:rsidR="006028F0" w:rsidRPr="00C34200" w:rsidTr="00DB08A6">
        <w:trPr>
          <w:trHeight w:val="983"/>
        </w:trPr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28F0" w:rsidRPr="00332AC9" w:rsidRDefault="006028F0" w:rsidP="00602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028F0" w:rsidRPr="00332AC9" w:rsidRDefault="006028F0" w:rsidP="00602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028F0" w:rsidRPr="00332AC9" w:rsidRDefault="006028F0" w:rsidP="00602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028F0" w:rsidRPr="00332AC9" w:rsidRDefault="006028F0" w:rsidP="00602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028F0" w:rsidRPr="00332AC9" w:rsidRDefault="006028F0" w:rsidP="00602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Годовой бюджет</w:t>
            </w:r>
          </w:p>
        </w:tc>
        <w:tc>
          <w:tcPr>
            <w:tcW w:w="6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8F0" w:rsidRPr="00332AC9" w:rsidRDefault="006028F0" w:rsidP="006028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Фактическая стоимость ученика –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60608</w:t>
            </w: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руб. </w:t>
            </w:r>
          </w:p>
          <w:p w:rsidR="006028F0" w:rsidRPr="00332AC9" w:rsidRDefault="006028F0" w:rsidP="006028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Сумма бюджета 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– 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5825415</w:t>
            </w: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</w:t>
            </w: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руб. </w:t>
            </w:r>
          </w:p>
          <w:p w:rsidR="006028F0" w:rsidRPr="00332AC9" w:rsidRDefault="006028F0" w:rsidP="006028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Средняя заработная плата: </w:t>
            </w:r>
          </w:p>
          <w:p w:rsidR="006028F0" w:rsidRPr="00332AC9" w:rsidRDefault="006028F0" w:rsidP="006028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основных педагогов –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42974</w:t>
            </w: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</w:t>
            </w: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руб.           </w:t>
            </w:r>
          </w:p>
          <w:p w:rsidR="006028F0" w:rsidRPr="00332AC9" w:rsidRDefault="006028F0" w:rsidP="006028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прочих педагогов  - 22325,92</w:t>
            </w: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руб. </w:t>
            </w:r>
          </w:p>
          <w:p w:rsidR="006028F0" w:rsidRPr="00332AC9" w:rsidRDefault="006028F0" w:rsidP="006028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учебно-вспомогательного персонала –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19588,64</w:t>
            </w: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руб. </w:t>
            </w:r>
          </w:p>
          <w:p w:rsidR="006028F0" w:rsidRPr="00332AC9" w:rsidRDefault="006028F0" w:rsidP="006028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Фактическое соотношение: </w:t>
            </w:r>
          </w:p>
          <w:p w:rsidR="006028F0" w:rsidRPr="00332AC9" w:rsidRDefault="006028F0" w:rsidP="006028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учитель - ученик - 5%</w:t>
            </w:r>
          </w:p>
          <w:p w:rsidR="006028F0" w:rsidRPr="00332AC9" w:rsidRDefault="006028F0" w:rsidP="006028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 учитель - прочий персонал -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%.</w:t>
            </w:r>
          </w:p>
        </w:tc>
      </w:tr>
      <w:tr w:rsidR="006028F0" w:rsidRPr="00C34200" w:rsidTr="00DB08A6">
        <w:trPr>
          <w:trHeight w:val="868"/>
        </w:trPr>
        <w:tc>
          <w:tcPr>
            <w:tcW w:w="3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28F0" w:rsidRPr="00332AC9" w:rsidRDefault="006028F0" w:rsidP="00A01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Распределение средств бюджета учреждения по источникам их получения</w:t>
            </w:r>
          </w:p>
        </w:tc>
        <w:tc>
          <w:tcPr>
            <w:tcW w:w="601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28F0" w:rsidRPr="00332AC9" w:rsidRDefault="006028F0" w:rsidP="00A01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028F0" w:rsidRPr="00332AC9" w:rsidRDefault="006028F0" w:rsidP="00A01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Муниципальный бюджет -100%. </w:t>
            </w:r>
          </w:p>
          <w:p w:rsidR="006028F0" w:rsidRPr="00332AC9" w:rsidRDefault="006028F0" w:rsidP="00A01D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028F0" w:rsidRPr="00C34200" w:rsidTr="00DB08A6">
        <w:trPr>
          <w:trHeight w:val="900"/>
        </w:trPr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28F0" w:rsidRPr="00332AC9" w:rsidRDefault="006028F0" w:rsidP="00A01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028F0" w:rsidRPr="00332AC9" w:rsidRDefault="006028F0" w:rsidP="00A01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028F0" w:rsidRPr="00332AC9" w:rsidRDefault="006028F0" w:rsidP="00A01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Направление использования бюджетных средств.</w:t>
            </w:r>
          </w:p>
        </w:tc>
        <w:tc>
          <w:tcPr>
            <w:tcW w:w="6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28F0" w:rsidRPr="00332AC9" w:rsidRDefault="006028F0" w:rsidP="00A01D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Процентное соотношение к общему бюджету по видам расходов: </w:t>
            </w:r>
          </w:p>
          <w:p w:rsidR="006028F0" w:rsidRPr="00332AC9" w:rsidRDefault="006028F0" w:rsidP="00A01D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заработная плата - 9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% </w:t>
            </w:r>
          </w:p>
          <w:p w:rsidR="006028F0" w:rsidRPr="00332AC9" w:rsidRDefault="006028F0" w:rsidP="00A01D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коммунальные расходы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3,6</w:t>
            </w: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  <w:p w:rsidR="006028F0" w:rsidRPr="00332AC9" w:rsidRDefault="006028F0" w:rsidP="00A01D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 прочие услуги –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% </w:t>
            </w:r>
          </w:p>
          <w:p w:rsidR="006028F0" w:rsidRPr="00332AC9" w:rsidRDefault="006028F0" w:rsidP="00A01D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прочие расходы – 1</w:t>
            </w: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%.</w:t>
            </w:r>
          </w:p>
          <w:p w:rsidR="006028F0" w:rsidRPr="00332AC9" w:rsidRDefault="006028F0" w:rsidP="00A01D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содержание имущества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,4</w:t>
            </w: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6028F0" w:rsidRPr="00C34200" w:rsidTr="00DB08A6">
        <w:trPr>
          <w:trHeight w:val="1800"/>
        </w:trPr>
        <w:tc>
          <w:tcPr>
            <w:tcW w:w="3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28F0" w:rsidRPr="00332AC9" w:rsidRDefault="006028F0" w:rsidP="00A01D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028F0" w:rsidRPr="00332AC9" w:rsidRDefault="006028F0" w:rsidP="00A01D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028F0" w:rsidRPr="00332AC9" w:rsidRDefault="006028F0" w:rsidP="00A01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Стоимость платных услуг.</w:t>
            </w:r>
          </w:p>
        </w:tc>
        <w:tc>
          <w:tcPr>
            <w:tcW w:w="6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28F0" w:rsidRPr="00332AC9" w:rsidRDefault="006028F0" w:rsidP="00A01D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Виды платных услуг и стоимость:                                                                                       - платные образовательные услуги -  1800,00 руб.                                                                                                                                                             Охват платными образовательными услугами (от общ</w:t>
            </w: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количества учащихся) –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%                                </w:t>
            </w:r>
          </w:p>
          <w:p w:rsidR="006028F0" w:rsidRPr="00332AC9" w:rsidRDefault="006028F0" w:rsidP="00A01D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Процентное исполнение бюджета в сравнении с резул</w:t>
            </w: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татами качества - 100% </w:t>
            </w:r>
          </w:p>
        </w:tc>
      </w:tr>
      <w:tr w:rsidR="006028F0" w:rsidRPr="00C34200" w:rsidTr="00DB08A6">
        <w:trPr>
          <w:trHeight w:val="1800"/>
        </w:trPr>
        <w:tc>
          <w:tcPr>
            <w:tcW w:w="3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28F0" w:rsidRPr="00332AC9" w:rsidRDefault="006028F0" w:rsidP="00A01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средств от пре</w:t>
            </w: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принимательской и иной прин</w:t>
            </w: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сящей доход деятельности, а также сре</w:t>
            </w:r>
            <w:proofErr w:type="gramStart"/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дств сп</w:t>
            </w:r>
            <w:proofErr w:type="gramEnd"/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онсоров, благ</w:t>
            </w: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творительных фондов и фондов целевого капитала.</w:t>
            </w:r>
          </w:p>
        </w:tc>
        <w:tc>
          <w:tcPr>
            <w:tcW w:w="6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28F0" w:rsidRPr="00332AC9" w:rsidRDefault="006028F0" w:rsidP="00A01D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Общий размер полученного внебюджетного дохода –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740764</w:t>
            </w: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руб.  </w:t>
            </w:r>
          </w:p>
          <w:p w:rsidR="006028F0" w:rsidRPr="00332AC9" w:rsidRDefault="006028F0" w:rsidP="00A01D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Процент от общего внебюджетного дохода:                                                             - предпринимательская деятельность: </w:t>
            </w:r>
          </w:p>
          <w:p w:rsidR="006028F0" w:rsidRPr="00332AC9" w:rsidRDefault="006028F0" w:rsidP="00A01D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  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1249500</w:t>
            </w: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</w:t>
            </w:r>
            <w:r w:rsidRPr="00332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руб.)                                                                  - добровольные пожертвования: 0%        </w:t>
            </w:r>
          </w:p>
        </w:tc>
      </w:tr>
    </w:tbl>
    <w:p w:rsidR="002C7A32" w:rsidRPr="00E35BFB" w:rsidRDefault="002C7A32" w:rsidP="006028F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16A14" w:rsidRDefault="00116A14" w:rsidP="00251D14">
      <w:pPr>
        <w:spacing w:after="160"/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За 2020 год кассовое исполнение по бюджету  превысило первоначально утвержденный бюджет (добавили финансирование) на 199768,00 руб., или 1,28%. </w:t>
      </w:r>
    </w:p>
    <w:p w:rsidR="00C12A82" w:rsidRPr="00E35BFB" w:rsidRDefault="00C12A82" w:rsidP="00251D14">
      <w:pPr>
        <w:spacing w:after="160"/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35BFB">
        <w:rPr>
          <w:rFonts w:ascii="Times New Roman" w:eastAsia="Calibri" w:hAnsi="Times New Roman" w:cs="Times New Roman"/>
          <w:sz w:val="28"/>
          <w:szCs w:val="28"/>
        </w:rPr>
        <w:lastRenderedPageBreak/>
        <w:t>Доход от внебюджетной деятельности за 2020 год составил 740764 ру</w:t>
      </w:r>
      <w:r w:rsidRPr="00E35BFB">
        <w:rPr>
          <w:rFonts w:ascii="Times New Roman" w:eastAsia="Calibri" w:hAnsi="Times New Roman" w:cs="Times New Roman"/>
          <w:sz w:val="28"/>
          <w:szCs w:val="28"/>
        </w:rPr>
        <w:t>б</w:t>
      </w:r>
      <w:r w:rsidRPr="00E35BFB">
        <w:rPr>
          <w:rFonts w:ascii="Times New Roman" w:eastAsia="Calibri" w:hAnsi="Times New Roman" w:cs="Times New Roman"/>
          <w:sz w:val="28"/>
          <w:szCs w:val="28"/>
        </w:rPr>
        <w:t>лей, это</w:t>
      </w:r>
      <w:r w:rsidR="00116A14">
        <w:rPr>
          <w:rFonts w:ascii="Times New Roman" w:eastAsia="Calibri" w:hAnsi="Times New Roman" w:cs="Times New Roman"/>
          <w:sz w:val="28"/>
          <w:szCs w:val="28"/>
        </w:rPr>
        <w:t xml:space="preserve"> 59</w:t>
      </w:r>
      <w:r w:rsidRPr="00E35BFB">
        <w:rPr>
          <w:rFonts w:ascii="Times New Roman" w:eastAsia="Calibri" w:hAnsi="Times New Roman" w:cs="Times New Roman"/>
          <w:sz w:val="28"/>
          <w:szCs w:val="28"/>
        </w:rPr>
        <w:t>% от плана (</w:t>
      </w:r>
      <w:r w:rsidR="00116A14">
        <w:rPr>
          <w:rFonts w:ascii="Times New Roman" w:eastAsia="Calibri" w:hAnsi="Times New Roman" w:cs="Times New Roman"/>
          <w:sz w:val="28"/>
          <w:szCs w:val="28"/>
        </w:rPr>
        <w:t>1249500,00 руб.</w:t>
      </w:r>
      <w:r w:rsidRPr="00E35BFB">
        <w:rPr>
          <w:rFonts w:ascii="Times New Roman" w:eastAsia="Calibri" w:hAnsi="Times New Roman" w:cs="Times New Roman"/>
          <w:sz w:val="28"/>
          <w:szCs w:val="28"/>
        </w:rPr>
        <w:t>).</w:t>
      </w:r>
      <w:r w:rsidR="00116A14">
        <w:rPr>
          <w:rFonts w:ascii="Times New Roman" w:eastAsia="Calibri" w:hAnsi="Times New Roman" w:cs="Times New Roman"/>
          <w:sz w:val="28"/>
          <w:szCs w:val="28"/>
        </w:rPr>
        <w:t xml:space="preserve"> Из-за пандемии с марта 2020 года отменены занятия в рамках оказания платных образовательных услуг и пр</w:t>
      </w:r>
      <w:r w:rsidR="00116A14">
        <w:rPr>
          <w:rFonts w:ascii="Times New Roman" w:eastAsia="Calibri" w:hAnsi="Times New Roman" w:cs="Times New Roman"/>
          <w:sz w:val="28"/>
          <w:szCs w:val="28"/>
        </w:rPr>
        <w:t>о</w:t>
      </w:r>
      <w:r w:rsidR="00116A14">
        <w:rPr>
          <w:rFonts w:ascii="Times New Roman" w:eastAsia="Calibri" w:hAnsi="Times New Roman" w:cs="Times New Roman"/>
          <w:sz w:val="28"/>
          <w:szCs w:val="28"/>
        </w:rPr>
        <w:t xml:space="preserve">ведение платных мероприятий, в </w:t>
      </w:r>
      <w:proofErr w:type="gramStart"/>
      <w:r w:rsidR="00116A14">
        <w:rPr>
          <w:rFonts w:ascii="Times New Roman" w:eastAsia="Calibri" w:hAnsi="Times New Roman" w:cs="Times New Roman"/>
          <w:sz w:val="28"/>
          <w:szCs w:val="28"/>
        </w:rPr>
        <w:t>связи</w:t>
      </w:r>
      <w:proofErr w:type="gramEnd"/>
      <w:r w:rsidR="00116A14">
        <w:rPr>
          <w:rFonts w:ascii="Times New Roman" w:eastAsia="Calibri" w:hAnsi="Times New Roman" w:cs="Times New Roman"/>
          <w:sz w:val="28"/>
          <w:szCs w:val="28"/>
        </w:rPr>
        <w:t xml:space="preserve"> с чем план по </w:t>
      </w:r>
      <w:proofErr w:type="spellStart"/>
      <w:r w:rsidR="00116A14">
        <w:rPr>
          <w:rFonts w:ascii="Times New Roman" w:eastAsia="Calibri" w:hAnsi="Times New Roman" w:cs="Times New Roman"/>
          <w:sz w:val="28"/>
          <w:szCs w:val="28"/>
        </w:rPr>
        <w:t>внебюджету</w:t>
      </w:r>
      <w:proofErr w:type="spellEnd"/>
      <w:r w:rsidR="00116A14">
        <w:rPr>
          <w:rFonts w:ascii="Times New Roman" w:eastAsia="Calibri" w:hAnsi="Times New Roman" w:cs="Times New Roman"/>
          <w:sz w:val="28"/>
          <w:szCs w:val="28"/>
        </w:rPr>
        <w:t xml:space="preserve"> не выпо</w:t>
      </w:r>
      <w:r w:rsidR="00116A14">
        <w:rPr>
          <w:rFonts w:ascii="Times New Roman" w:eastAsia="Calibri" w:hAnsi="Times New Roman" w:cs="Times New Roman"/>
          <w:sz w:val="28"/>
          <w:szCs w:val="28"/>
        </w:rPr>
        <w:t>л</w:t>
      </w:r>
      <w:r w:rsidR="00116A14">
        <w:rPr>
          <w:rFonts w:ascii="Times New Roman" w:eastAsia="Calibri" w:hAnsi="Times New Roman" w:cs="Times New Roman"/>
          <w:sz w:val="28"/>
          <w:szCs w:val="28"/>
        </w:rPr>
        <w:t xml:space="preserve">нен на 41%. </w:t>
      </w:r>
    </w:p>
    <w:p w:rsidR="00251D14" w:rsidRPr="00E35BFB" w:rsidRDefault="00251D14" w:rsidP="00C12A82">
      <w:pPr>
        <w:spacing w:after="160"/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35BFB">
        <w:rPr>
          <w:rFonts w:ascii="Times New Roman" w:eastAsia="Calibri" w:hAnsi="Times New Roman" w:cs="Times New Roman"/>
          <w:sz w:val="28"/>
          <w:szCs w:val="28"/>
        </w:rPr>
        <w:t>Для увеличения поступлений внебюджетных средств, планируется вн</w:t>
      </w:r>
      <w:r w:rsidRPr="00E35BFB">
        <w:rPr>
          <w:rFonts w:ascii="Times New Roman" w:eastAsia="Calibri" w:hAnsi="Times New Roman" w:cs="Times New Roman"/>
          <w:sz w:val="28"/>
          <w:szCs w:val="28"/>
        </w:rPr>
        <w:t>е</w:t>
      </w:r>
      <w:r w:rsidRPr="00E35BFB">
        <w:rPr>
          <w:rFonts w:ascii="Times New Roman" w:eastAsia="Calibri" w:hAnsi="Times New Roman" w:cs="Times New Roman"/>
          <w:sz w:val="28"/>
          <w:szCs w:val="28"/>
        </w:rPr>
        <w:t>дрять новые механизмы привлечения внебюджетных средств: разрабатывать новые направления платных образовательных услуг, развивать концертную деятельность, организовывать конкур</w:t>
      </w:r>
      <w:r w:rsidR="00C12A82" w:rsidRPr="00E35BFB">
        <w:rPr>
          <w:rFonts w:ascii="Times New Roman" w:eastAsia="Calibri" w:hAnsi="Times New Roman" w:cs="Times New Roman"/>
          <w:sz w:val="28"/>
          <w:szCs w:val="28"/>
        </w:rPr>
        <w:t>сы, семинары, мастер</w:t>
      </w:r>
      <w:r w:rsidR="00116A14">
        <w:rPr>
          <w:rFonts w:ascii="Times New Roman" w:eastAsia="Calibri" w:hAnsi="Times New Roman" w:cs="Times New Roman"/>
          <w:sz w:val="28"/>
          <w:szCs w:val="28"/>
        </w:rPr>
        <w:t>-</w:t>
      </w:r>
      <w:r w:rsidR="00C12A82" w:rsidRPr="00E35BFB">
        <w:rPr>
          <w:rFonts w:ascii="Times New Roman" w:eastAsia="Calibri" w:hAnsi="Times New Roman" w:cs="Times New Roman"/>
          <w:sz w:val="28"/>
          <w:szCs w:val="28"/>
        </w:rPr>
        <w:t xml:space="preserve">классы. </w:t>
      </w:r>
    </w:p>
    <w:p w:rsidR="00C12A82" w:rsidRPr="00E35BFB" w:rsidRDefault="00C12A82" w:rsidP="00C12A82">
      <w:pPr>
        <w:spacing w:after="160"/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16A14" w:rsidRPr="00116A14" w:rsidRDefault="002C7A32" w:rsidP="00116A14">
      <w:pPr>
        <w:numPr>
          <w:ilvl w:val="0"/>
          <w:numId w:val="2"/>
        </w:numPr>
        <w:tabs>
          <w:tab w:val="clear" w:pos="2345"/>
          <w:tab w:val="num" w:pos="284"/>
          <w:tab w:val="num" w:pos="426"/>
          <w:tab w:val="num" w:pos="1418"/>
          <w:tab w:val="num" w:pos="1985"/>
        </w:tabs>
        <w:spacing w:after="0"/>
        <w:ind w:left="284" w:hanging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D20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Анализ показателей деятельности Школы</w:t>
      </w:r>
    </w:p>
    <w:p w:rsidR="00116A14" w:rsidRDefault="002C7A32" w:rsidP="002C7A32">
      <w:pPr>
        <w:spacing w:after="0"/>
        <w:ind w:left="426"/>
        <w:contextualSpacing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Таблица № 3</w:t>
      </w:r>
      <w:r w:rsidR="00ED201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</w:t>
      </w:r>
    </w:p>
    <w:p w:rsidR="002C7A32" w:rsidRPr="00E35BFB" w:rsidRDefault="002C7A32" w:rsidP="002C7A32">
      <w:pPr>
        <w:spacing w:after="0"/>
        <w:ind w:left="426"/>
        <w:contextualSpacing/>
        <w:jc w:val="right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«Показатели деятельности Школы»</w:t>
      </w:r>
    </w:p>
    <w:tbl>
      <w:tblPr>
        <w:tblW w:w="0" w:type="auto"/>
        <w:tblInd w:w="75" w:type="dxa"/>
        <w:tblLayout w:type="fixed"/>
        <w:tblCellMar>
          <w:left w:w="75" w:type="dxa"/>
          <w:right w:w="75" w:type="dxa"/>
        </w:tblCellMar>
        <w:tblLook w:val="04A0"/>
      </w:tblPr>
      <w:tblGrid>
        <w:gridCol w:w="851"/>
        <w:gridCol w:w="7229"/>
        <w:gridCol w:w="1276"/>
      </w:tblGrid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Par746"/>
            <w:bookmarkEnd w:id="0"/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учащихся, в том числе: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9F284B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 дошкольного возраста (3 - 7 лет)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9F284B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 младшего школьного возраста (7 - 11 лет)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9F284B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 среднего школьного возраста (11 - 15 лет)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9F284B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 старшего школьного возраста (15 - 17 лет)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9F284B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учащихся, обучающихся по образовательным пр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граммам по договорам об оказании платных образовательных услуг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9F284B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учащихся, занимающихся в 2-х и более объединениях (кружках, секциях, клубах), в общей чи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ленности учащихся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 с применением дистанционных образовательных технологий, электронного обуч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ния, в общей численности учащихся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9F284B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</w:t>
            </w:r>
          </w:p>
          <w:p w:rsidR="009F284B" w:rsidRPr="00116A14" w:rsidRDefault="009F284B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84,2%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 по образовател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ным программам для детей с выдающимися способностями, в о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щей численности учащихся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9F284B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</w:t>
            </w:r>
          </w:p>
          <w:p w:rsidR="002C7A32" w:rsidRPr="00116A14" w:rsidRDefault="009F284B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50,6</w:t>
            </w:r>
            <w:r w:rsidR="002C7A32"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2C7A32" w:rsidRPr="00116A14" w:rsidTr="0085510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 по образовател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ным программам, направленным на работу с детьми с особыми п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требностями в образовании, в общей численности учащихся, в том числе: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284B" w:rsidRPr="00116A14" w:rsidRDefault="009F284B" w:rsidP="009F28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E4EA4" w:rsidRPr="00116A14" w:rsidRDefault="00CE4EA4" w:rsidP="009F28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  <w:p w:rsidR="002C7A32" w:rsidRPr="00116A14" w:rsidRDefault="00CE4EA4" w:rsidP="009F28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</w:t>
            </w:r>
            <w:r w:rsidR="002C7A32"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2C7A32" w:rsidRPr="00116A14" w:rsidTr="0085510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с ограниченными возможностями здоровья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116A14" w:rsidRDefault="009F284B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C7A32" w:rsidRPr="00116A14" w:rsidTr="0085510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Дети-сироты, дети, оставшиеся без попечения родителей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116A14" w:rsidRDefault="00CE4EA4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C7A32" w:rsidRPr="00116A14" w:rsidTr="0085510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Дети-мигранты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C7A32" w:rsidRPr="00116A14" w:rsidTr="0085510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Дети, попавшие в трудную жизненную ситуацию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116A14" w:rsidRDefault="00CE4EA4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учащихся, занимающихся учебно-исследовательской, проектной деятельностью, в общей чи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ленности учащихся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9F284B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2C7A32" w:rsidRPr="00116A14" w:rsidTr="00DB08A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учащихся, принявших уч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стие в массовых мероприятиях (конкурсы, соревнования, фестивали, 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конференции), в общей численности учащихся, в том числе: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08A6" w:rsidRDefault="00DB08A6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649</w:t>
            </w:r>
          </w:p>
          <w:p w:rsidR="002C7A32" w:rsidRPr="00116A14" w:rsidRDefault="00DB08A6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209,3 </w:t>
            </w:r>
            <w:r w:rsidR="002C7A32"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CE4EA4" w:rsidRPr="00116A14" w:rsidTr="0085510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EA4" w:rsidRPr="00116A14" w:rsidRDefault="00CE4EA4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1.8.1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EA4" w:rsidRPr="00116A14" w:rsidRDefault="00CE4EA4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муниципальном уровне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4EA4" w:rsidRPr="00DB08A6" w:rsidRDefault="00DB08A6" w:rsidP="00CE4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</w:tr>
      <w:tr w:rsidR="00CE4EA4" w:rsidRPr="00116A14" w:rsidTr="0085510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EA4" w:rsidRPr="00116A14" w:rsidRDefault="00CE4EA4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EA4" w:rsidRPr="00116A14" w:rsidRDefault="00CE4EA4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региональном уровне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4EA4" w:rsidRPr="00DB08A6" w:rsidRDefault="00CE4EA4" w:rsidP="00866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272</w:t>
            </w:r>
          </w:p>
        </w:tc>
      </w:tr>
      <w:tr w:rsidR="00CE4EA4" w:rsidRPr="00116A14" w:rsidTr="0085510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EA4" w:rsidRPr="00116A14" w:rsidRDefault="00CE4EA4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EA4" w:rsidRPr="00116A14" w:rsidRDefault="00CE4EA4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межрегиональном уровне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4EA4" w:rsidRPr="00DB08A6" w:rsidRDefault="00CE4EA4" w:rsidP="00866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CE4EA4" w:rsidRPr="00116A14" w:rsidTr="0085510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EA4" w:rsidRPr="00116A14" w:rsidRDefault="00CE4EA4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EA4" w:rsidRPr="00116A14" w:rsidRDefault="00CE4EA4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федеральном уровне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4EA4" w:rsidRPr="00DB08A6" w:rsidRDefault="00CE4EA4" w:rsidP="00866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CE4EA4" w:rsidRPr="00116A14" w:rsidTr="0085510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EA4" w:rsidRPr="00116A14" w:rsidRDefault="00CE4EA4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EA4" w:rsidRPr="00116A14" w:rsidRDefault="00CE4EA4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международном уровне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4EA4" w:rsidRPr="00DB08A6" w:rsidRDefault="00CE4EA4" w:rsidP="00866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</w:tr>
      <w:tr w:rsidR="008360F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0F2" w:rsidRPr="00116A14" w:rsidRDefault="008360F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0F2" w:rsidRPr="00116A14" w:rsidRDefault="008360F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 - победителей и призеров массовых мероприятий (конкурсы, соревнования, фест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вали, конференции), в общей численности учащихся, в том числе: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0F2" w:rsidRPr="00116A14" w:rsidRDefault="008360F2" w:rsidP="008360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566</w:t>
            </w:r>
          </w:p>
          <w:p w:rsidR="008360F2" w:rsidRPr="00116A14" w:rsidRDefault="008360F2" w:rsidP="008360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182,5%</w:t>
            </w:r>
          </w:p>
        </w:tc>
      </w:tr>
      <w:tr w:rsidR="008360F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0F2" w:rsidRPr="00116A14" w:rsidRDefault="008360F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0F2" w:rsidRPr="00116A14" w:rsidRDefault="008360F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муниципальном уровне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0F2" w:rsidRPr="00116A14" w:rsidRDefault="008360F2" w:rsidP="008360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</w:t>
            </w:r>
          </w:p>
        </w:tc>
      </w:tr>
      <w:tr w:rsidR="008360F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0F2" w:rsidRPr="00116A14" w:rsidRDefault="008360F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0F2" w:rsidRPr="00116A14" w:rsidRDefault="008360F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региональном уровне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0F2" w:rsidRPr="00116A14" w:rsidRDefault="008360F2" w:rsidP="008360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272</w:t>
            </w:r>
          </w:p>
        </w:tc>
      </w:tr>
      <w:tr w:rsidR="008360F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0F2" w:rsidRPr="00116A14" w:rsidRDefault="008360F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0F2" w:rsidRPr="00116A14" w:rsidRDefault="008360F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межрегиональном уровне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0F2" w:rsidRPr="00116A14" w:rsidRDefault="008360F2" w:rsidP="008360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8360F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0F2" w:rsidRPr="00116A14" w:rsidRDefault="008360F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0F2" w:rsidRPr="00116A14" w:rsidRDefault="008360F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федеральном уровне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0F2" w:rsidRPr="00116A14" w:rsidRDefault="008360F2" w:rsidP="008360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8360F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0F2" w:rsidRPr="00116A14" w:rsidRDefault="008360F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0F2" w:rsidRPr="00116A14" w:rsidRDefault="008360F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международном уровне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0F2" w:rsidRPr="00116A14" w:rsidRDefault="008360F2" w:rsidP="008360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учащихся, участвующих в образовательных и социальных проектах, в общей численности учащихся, в том числе: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F86DFB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Муниципального уровня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Регионального уровня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Межрегионального уровня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Федерального уровня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F86DFB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Международного уровня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C7A32" w:rsidRPr="00116A14" w:rsidTr="0085510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массовых мероприятий, проведенных образовательной организацией, в том числе: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0E082C" w:rsidRDefault="0085510F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8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2C7A32" w:rsidRPr="00116A14" w:rsidTr="0085510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муниципальном уровне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0E082C" w:rsidRDefault="0085510F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8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</w:tr>
      <w:tr w:rsidR="002C7A32" w:rsidRPr="00116A14" w:rsidTr="0085510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региональном уровне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0E082C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8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C7A32" w:rsidRPr="00116A14" w:rsidTr="0085510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межрегиональном уровне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0E082C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8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C7A32" w:rsidRPr="00116A14" w:rsidTr="0085510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федеральном уровне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0E082C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8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C7A32" w:rsidRPr="00116A14" w:rsidTr="0085510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международном уровне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7A32" w:rsidRPr="000E082C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8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педагогических работников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0F2" w:rsidRPr="00116A14" w:rsidRDefault="008360F2" w:rsidP="008360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ков, имеющих высшее образование, в общей численности педагог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ческих работников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8360F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  <w:p w:rsidR="002C7A32" w:rsidRPr="00116A14" w:rsidRDefault="00F86DFB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77,7</w:t>
            </w:r>
            <w:r w:rsidR="002C7A32"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F86DFB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  <w:p w:rsidR="002C7A32" w:rsidRPr="00116A14" w:rsidRDefault="00F86DFB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72,2</w:t>
            </w:r>
            <w:r w:rsidR="002C7A32"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%;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2C7A32" w:rsidRPr="00116A14" w:rsidRDefault="00F86DFB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22,2%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ков, имеющих среднее профессиональное образование педагогич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ской направленности (профиля), в общей численности педагогич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ских работников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2C7A32" w:rsidRPr="00116A14" w:rsidRDefault="00F86DFB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22,2</w:t>
            </w:r>
            <w:r w:rsidR="002C7A32"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1.17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ков, которым по результатам аттестации присвоена квалификацио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ная категория, в общей численности педагогических работников, в том числе: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  <w:p w:rsidR="002C7A32" w:rsidRPr="00116A14" w:rsidRDefault="00F86DFB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61,1</w:t>
            </w:r>
            <w:r w:rsidR="002C7A32"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1.17.1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2C7A32" w:rsidRPr="00116A14" w:rsidRDefault="00F86DFB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22,2</w:t>
            </w:r>
            <w:r w:rsidR="002C7A32"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1.17.2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2C7A32" w:rsidRPr="00116A14" w:rsidRDefault="00F86DFB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38,9</w:t>
            </w:r>
            <w:r w:rsidR="002C7A32"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1.18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1.18.1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2C7A32" w:rsidRPr="00116A14" w:rsidRDefault="00F86DFB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</w:t>
            </w:r>
            <w:r w:rsidR="002C7A32"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1.18.2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F86DFB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2C7A32" w:rsidRPr="00116A14" w:rsidRDefault="00F86DFB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22,2</w:t>
            </w:r>
            <w:r w:rsidR="002C7A32"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1.19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2C7A32" w:rsidRPr="00116A14" w:rsidRDefault="00F86DFB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11,1</w:t>
            </w:r>
            <w:r w:rsidR="002C7A32"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1.20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F86DFB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2C7A32" w:rsidRPr="00116A14" w:rsidRDefault="00F86DFB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2C7A32"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2C7A32"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 в образовательной организации деятельности, в общей числе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 педагогических и административно-хозяйственных работн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F86DFB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специалистов, обеспеч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вающих методическую деятельность образовательной организации, в общей численности сотрудников 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4D3287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2C7A32" w:rsidRPr="00116A14" w:rsidRDefault="004D3287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</w:t>
            </w:r>
            <w:r w:rsidR="002C7A32"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публикаций, подготовленных педагогическими рабо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никами образовательной организации: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C7A32" w:rsidRPr="00116A14" w:rsidTr="004D328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1.23.1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3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A32" w:rsidRPr="00116A14" w:rsidRDefault="004D3287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</w:tr>
      <w:tr w:rsidR="002C7A32" w:rsidRPr="00116A14" w:rsidTr="004D328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1.23.2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отчетный период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A32" w:rsidRPr="00116A14" w:rsidRDefault="004D3287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организации дополнительного образования системы пс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холого-педагогической поддержки одаренных детей, иных групп детей, требующих повышенного педагогического внимания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Par923"/>
            <w:bookmarkEnd w:id="1"/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компьютеров в расчете на одного учащегося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помещений для осуществления образовательной де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тельности, в том числе: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класс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Лаборатория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Мастерская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Танцевальный класс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Бассейн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помещений для организации досуговой деятельности учащихся, в том числе: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Актовый 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Концертный 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Игровое помещение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загородных оздоровительных лагерей, баз отдыха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образовательной организации системы электронного д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кументооборота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читального зала библиотеки, в том числе: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обеспечением возможности работы на стационарных компьют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рах или использования переносных компьютеров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proofErr w:type="spellStart"/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медиатекой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Оснащенного средствами сканирования и распознавания текстов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выходом в Интернет с компьютеров, расположенных в помещ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нии библиотеки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контролируемой распечаткой бумажных материалов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2C7A32" w:rsidRPr="00116A14" w:rsidTr="002C7A3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учащихся, которым обесп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32" w:rsidRPr="00116A14" w:rsidRDefault="002C7A32" w:rsidP="002C7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A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2C7A32" w:rsidRPr="00E35BFB" w:rsidRDefault="002C7A32" w:rsidP="002C7A32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7A32" w:rsidRPr="00ED201F" w:rsidRDefault="002C7A32" w:rsidP="00ED201F">
      <w:pPr>
        <w:numPr>
          <w:ilvl w:val="0"/>
          <w:numId w:val="2"/>
        </w:numPr>
        <w:tabs>
          <w:tab w:val="clear" w:pos="2345"/>
          <w:tab w:val="num" w:pos="284"/>
          <w:tab w:val="num" w:pos="426"/>
          <w:tab w:val="num" w:pos="1418"/>
          <w:tab w:val="num" w:pos="1985"/>
        </w:tabs>
        <w:spacing w:after="0"/>
        <w:ind w:left="284" w:hanging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D20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Результаты оценки деятельности Школы</w:t>
      </w:r>
    </w:p>
    <w:p w:rsidR="002C7A32" w:rsidRPr="00E35BFB" w:rsidRDefault="002C7A32" w:rsidP="002C7A32">
      <w:pPr>
        <w:spacing w:after="0"/>
        <w:ind w:left="2062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7A32" w:rsidRDefault="0076241F" w:rsidP="002C7A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рейтинговой оценки результатов </w:t>
      </w:r>
      <w:r w:rsidR="002C7A3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деятельности организаций допо</w:t>
      </w:r>
      <w:r w:rsidR="002C7A3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 w:rsidR="002C7A3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нительного образования по городу Набережные Челны за </w:t>
      </w:r>
      <w:r w:rsidR="0067798F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2019/2020 учебный 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год принимали участие 13 образовательных организаций дополнительного образования города Набережные Челны. Детская школа хореографического искусства №17 на 8 месте из 9, среднее значение 6,75 единиц. </w:t>
      </w:r>
      <w:r w:rsidR="0067798F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2C7A3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оказатели 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выросли на 1,25 единицы, но на одну единицу</w:t>
      </w:r>
      <w:r w:rsidR="002C7A3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низился</w:t>
      </w:r>
      <w:r w:rsidR="002C7A3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сам рейтинг Шк</w:t>
      </w:r>
      <w:r w:rsidR="002C7A3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2C7A3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лы.  </w:t>
      </w:r>
    </w:p>
    <w:p w:rsidR="000E082C" w:rsidRDefault="00165413" w:rsidP="002C7A32">
      <w:pPr>
        <w:tabs>
          <w:tab w:val="left" w:pos="720"/>
        </w:tabs>
        <w:spacing w:after="0"/>
        <w:ind w:right="5" w:firstLine="567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Таблица № 3</w:t>
      </w:r>
      <w:r w:rsidR="00ED201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2</w:t>
      </w:r>
    </w:p>
    <w:p w:rsidR="002C7A32" w:rsidRPr="00E35BFB" w:rsidRDefault="000E082C" w:rsidP="002C7A32">
      <w:pPr>
        <w:tabs>
          <w:tab w:val="left" w:pos="720"/>
        </w:tabs>
        <w:spacing w:after="0"/>
        <w:ind w:right="5" w:firstLine="567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«</w:t>
      </w:r>
      <w:r w:rsidR="00165413"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Муниципальная р</w:t>
      </w:r>
      <w:r w:rsidR="002C7A32"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ейтинговая оценка </w:t>
      </w:r>
      <w:r w:rsidR="004D3287"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за </w:t>
      </w:r>
      <w:r w:rsidR="002C7A32"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2019</w:t>
      </w:r>
      <w:r w:rsidR="00165413"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/2020 учебный</w:t>
      </w:r>
      <w:r w:rsidR="002C7A32"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год»</w:t>
      </w:r>
    </w:p>
    <w:tbl>
      <w:tblPr>
        <w:tblStyle w:val="af6"/>
        <w:tblW w:w="0" w:type="auto"/>
        <w:tblInd w:w="108" w:type="dxa"/>
        <w:tblLook w:val="04A0"/>
      </w:tblPr>
      <w:tblGrid>
        <w:gridCol w:w="445"/>
        <w:gridCol w:w="6455"/>
        <w:gridCol w:w="2456"/>
      </w:tblGrid>
      <w:tr w:rsidR="00F20D7C" w:rsidRPr="000E082C" w:rsidTr="00F20D7C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D7C" w:rsidRPr="000E082C" w:rsidRDefault="00F20D7C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0E082C">
              <w:rPr>
                <w:rFonts w:eastAsia="Calibri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D7C" w:rsidRPr="000E082C" w:rsidRDefault="00F20D7C" w:rsidP="002C7A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0E082C">
              <w:rPr>
                <w:rFonts w:eastAsia="Calibri"/>
                <w:sz w:val="24"/>
                <w:szCs w:val="24"/>
                <w:lang w:eastAsia="ru-RU"/>
              </w:rPr>
              <w:t>МАУДО «ДШХИ №17»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D7C" w:rsidRPr="000E082C" w:rsidRDefault="00F20D7C" w:rsidP="00F20D7C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0E082C">
              <w:rPr>
                <w:rFonts w:eastAsia="Calibri"/>
                <w:sz w:val="24"/>
                <w:szCs w:val="24"/>
                <w:lang w:eastAsia="ru-RU"/>
              </w:rPr>
              <w:t xml:space="preserve">Показатели рейтинга </w:t>
            </w:r>
          </w:p>
        </w:tc>
      </w:tr>
      <w:tr w:rsidR="00F20D7C" w:rsidRPr="000E082C" w:rsidTr="00F20D7C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D7C" w:rsidRPr="000E082C" w:rsidRDefault="00F20D7C" w:rsidP="002C7A32">
            <w:pPr>
              <w:numPr>
                <w:ilvl w:val="0"/>
                <w:numId w:val="18"/>
              </w:numPr>
              <w:ind w:left="317"/>
              <w:contextualSpacing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6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D7C" w:rsidRPr="000E082C" w:rsidRDefault="00F20D7C" w:rsidP="002C7A32">
            <w:pPr>
              <w:contextualSpacing/>
              <w:rPr>
                <w:rFonts w:eastAsia="Calibri"/>
                <w:sz w:val="24"/>
                <w:szCs w:val="24"/>
                <w:lang w:eastAsia="ru-RU"/>
              </w:rPr>
            </w:pPr>
            <w:r w:rsidRPr="000E082C">
              <w:rPr>
                <w:rFonts w:eastAsia="Calibri"/>
                <w:sz w:val="24"/>
                <w:szCs w:val="24"/>
                <w:lang w:eastAsia="ru-RU"/>
              </w:rPr>
              <w:t xml:space="preserve">Публичность деятельности образовательной организации 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D7C" w:rsidRPr="000E082C" w:rsidRDefault="00F20D7C" w:rsidP="002C7A32">
            <w:pPr>
              <w:contextualSpacing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0E082C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</w:tr>
      <w:tr w:rsidR="00F20D7C" w:rsidRPr="000E082C" w:rsidTr="00F20D7C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D7C" w:rsidRPr="000E082C" w:rsidRDefault="00F20D7C" w:rsidP="002C7A32">
            <w:pPr>
              <w:numPr>
                <w:ilvl w:val="0"/>
                <w:numId w:val="18"/>
              </w:numPr>
              <w:ind w:left="317"/>
              <w:contextualSpacing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6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D7C" w:rsidRPr="000E082C" w:rsidRDefault="00F20D7C" w:rsidP="002C7A32">
            <w:pPr>
              <w:contextualSpacing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D7C" w:rsidRPr="000E082C" w:rsidRDefault="00F20D7C" w:rsidP="002C7A32">
            <w:pPr>
              <w:contextualSpacing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F20D7C" w:rsidRPr="000E082C" w:rsidTr="00F20D7C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D7C" w:rsidRPr="000E082C" w:rsidRDefault="00F20D7C" w:rsidP="002C7A32">
            <w:pPr>
              <w:numPr>
                <w:ilvl w:val="0"/>
                <w:numId w:val="18"/>
              </w:numPr>
              <w:contextualSpacing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6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D7C" w:rsidRPr="000E082C" w:rsidRDefault="00F20D7C" w:rsidP="002C7A32">
            <w:pPr>
              <w:contextualSpacing/>
              <w:rPr>
                <w:rFonts w:eastAsia="Calibri"/>
                <w:sz w:val="24"/>
                <w:szCs w:val="24"/>
                <w:lang w:eastAsia="ru-RU"/>
              </w:rPr>
            </w:pPr>
            <w:r w:rsidRPr="000E082C">
              <w:rPr>
                <w:rFonts w:eastAsia="Calibri"/>
                <w:sz w:val="24"/>
                <w:szCs w:val="24"/>
                <w:lang w:eastAsia="ru-RU"/>
              </w:rPr>
              <w:t>Выполнение приоритетных республиканских воспитател</w:t>
            </w:r>
            <w:r w:rsidRPr="000E082C">
              <w:rPr>
                <w:rFonts w:eastAsia="Calibri"/>
                <w:sz w:val="24"/>
                <w:szCs w:val="24"/>
                <w:lang w:eastAsia="ru-RU"/>
              </w:rPr>
              <w:t>ь</w:t>
            </w:r>
            <w:r w:rsidRPr="000E082C">
              <w:rPr>
                <w:rFonts w:eastAsia="Calibri"/>
                <w:sz w:val="24"/>
                <w:szCs w:val="24"/>
                <w:lang w:eastAsia="ru-RU"/>
              </w:rPr>
              <w:t>ных программ и проектов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D7C" w:rsidRPr="000E082C" w:rsidRDefault="00F20D7C" w:rsidP="002C7A32">
            <w:pPr>
              <w:contextualSpacing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0E082C">
              <w:rPr>
                <w:rFonts w:eastAsia="Calibri"/>
                <w:sz w:val="24"/>
                <w:szCs w:val="24"/>
                <w:lang w:eastAsia="ru-RU"/>
              </w:rPr>
              <w:t>6</w:t>
            </w:r>
          </w:p>
        </w:tc>
      </w:tr>
      <w:tr w:rsidR="00F20D7C" w:rsidRPr="000E082C" w:rsidTr="00F20D7C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D7C" w:rsidRPr="000E082C" w:rsidRDefault="00F20D7C" w:rsidP="002C7A32">
            <w:pPr>
              <w:numPr>
                <w:ilvl w:val="0"/>
                <w:numId w:val="18"/>
              </w:numPr>
              <w:contextualSpacing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6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D7C" w:rsidRPr="000E082C" w:rsidRDefault="00F20D7C" w:rsidP="002C7A32">
            <w:pPr>
              <w:contextualSpacing/>
              <w:rPr>
                <w:rFonts w:eastAsia="Calibri"/>
                <w:sz w:val="24"/>
                <w:szCs w:val="24"/>
                <w:lang w:eastAsia="ru-RU"/>
              </w:rPr>
            </w:pPr>
            <w:proofErr w:type="gramStart"/>
            <w:r w:rsidRPr="000E082C">
              <w:rPr>
                <w:rFonts w:eastAsia="Calibri"/>
                <w:sz w:val="24"/>
                <w:szCs w:val="24"/>
                <w:lang w:eastAsia="ru-RU"/>
              </w:rPr>
              <w:t xml:space="preserve">Рейтинг ОО по результатам конкурсов для обучающихся по приказам </w:t>
            </w:r>
            <w:proofErr w:type="spellStart"/>
            <w:r w:rsidRPr="000E082C">
              <w:rPr>
                <w:rFonts w:eastAsia="Calibri"/>
                <w:sz w:val="24"/>
                <w:szCs w:val="24"/>
                <w:lang w:eastAsia="ru-RU"/>
              </w:rPr>
              <w:t>МОиН</w:t>
            </w:r>
            <w:proofErr w:type="spellEnd"/>
            <w:r w:rsidRPr="000E082C">
              <w:rPr>
                <w:rFonts w:eastAsia="Calibri"/>
                <w:sz w:val="24"/>
                <w:szCs w:val="24"/>
                <w:lang w:eastAsia="ru-RU"/>
              </w:rPr>
              <w:t xml:space="preserve"> РТ и РЦВР </w:t>
            </w:r>
            <w:proofErr w:type="gramEnd"/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D7C" w:rsidRPr="000E082C" w:rsidRDefault="00F20D7C" w:rsidP="002C7A32">
            <w:pPr>
              <w:contextualSpacing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0E082C">
              <w:rPr>
                <w:rFonts w:eastAsia="Calibri"/>
                <w:sz w:val="24"/>
                <w:szCs w:val="24"/>
                <w:lang w:eastAsia="ru-RU"/>
              </w:rPr>
              <w:t>12</w:t>
            </w:r>
          </w:p>
        </w:tc>
      </w:tr>
      <w:tr w:rsidR="00F20D7C" w:rsidRPr="000E082C" w:rsidTr="00F20D7C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D7C" w:rsidRPr="000E082C" w:rsidRDefault="00F20D7C" w:rsidP="002C7A32">
            <w:pPr>
              <w:numPr>
                <w:ilvl w:val="0"/>
                <w:numId w:val="18"/>
              </w:numPr>
              <w:contextualSpacing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6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D7C" w:rsidRPr="000E082C" w:rsidRDefault="00F20D7C" w:rsidP="002C7A32">
            <w:pPr>
              <w:contextualSpacing/>
              <w:rPr>
                <w:rFonts w:eastAsia="Calibri"/>
                <w:sz w:val="24"/>
                <w:szCs w:val="24"/>
                <w:lang w:eastAsia="ru-RU"/>
              </w:rPr>
            </w:pPr>
            <w:r w:rsidRPr="000E082C">
              <w:rPr>
                <w:rFonts w:eastAsia="Calibri"/>
                <w:sz w:val="24"/>
                <w:szCs w:val="24"/>
                <w:lang w:eastAsia="ru-RU"/>
              </w:rPr>
              <w:t>Рейтинг ОО по результатам участия педагогических рабо</w:t>
            </w:r>
            <w:r w:rsidRPr="000E082C">
              <w:rPr>
                <w:rFonts w:eastAsia="Calibri"/>
                <w:sz w:val="24"/>
                <w:szCs w:val="24"/>
                <w:lang w:eastAsia="ru-RU"/>
              </w:rPr>
              <w:t>т</w:t>
            </w:r>
            <w:r w:rsidRPr="000E082C">
              <w:rPr>
                <w:rFonts w:eastAsia="Calibri"/>
                <w:sz w:val="24"/>
                <w:szCs w:val="24"/>
                <w:lang w:eastAsia="ru-RU"/>
              </w:rPr>
              <w:t xml:space="preserve">ников в профессиональных конкурсах, грантах по приказам </w:t>
            </w:r>
            <w:proofErr w:type="spellStart"/>
            <w:r w:rsidRPr="000E082C">
              <w:rPr>
                <w:rFonts w:eastAsia="Calibri"/>
                <w:sz w:val="24"/>
                <w:szCs w:val="24"/>
                <w:lang w:eastAsia="ru-RU"/>
              </w:rPr>
              <w:t>МОиН</w:t>
            </w:r>
            <w:proofErr w:type="spellEnd"/>
            <w:r w:rsidRPr="000E082C">
              <w:rPr>
                <w:rFonts w:eastAsia="Calibri"/>
                <w:sz w:val="24"/>
                <w:szCs w:val="24"/>
                <w:lang w:eastAsia="ru-RU"/>
              </w:rPr>
              <w:t xml:space="preserve"> РТ, ИРО и РЦВР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D7C" w:rsidRPr="000E082C" w:rsidRDefault="00F20D7C" w:rsidP="002C7A32">
            <w:pPr>
              <w:contextualSpacing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0E082C">
              <w:rPr>
                <w:rFonts w:eastAsia="Calibri"/>
                <w:sz w:val="24"/>
                <w:szCs w:val="24"/>
                <w:lang w:eastAsia="ru-RU"/>
              </w:rPr>
              <w:t>11</w:t>
            </w:r>
          </w:p>
        </w:tc>
      </w:tr>
      <w:tr w:rsidR="00F20D7C" w:rsidRPr="000E082C" w:rsidTr="00F20D7C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D7C" w:rsidRPr="000E082C" w:rsidRDefault="00F20D7C" w:rsidP="002C7A32">
            <w:pPr>
              <w:numPr>
                <w:ilvl w:val="0"/>
                <w:numId w:val="18"/>
              </w:numPr>
              <w:contextualSpacing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6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D7C" w:rsidRPr="000E082C" w:rsidRDefault="00F20D7C" w:rsidP="002C7A32">
            <w:pPr>
              <w:contextualSpacing/>
              <w:rPr>
                <w:rFonts w:eastAsia="Calibri"/>
                <w:sz w:val="24"/>
                <w:szCs w:val="24"/>
                <w:lang w:eastAsia="ru-RU"/>
              </w:rPr>
            </w:pPr>
            <w:r w:rsidRPr="000E082C">
              <w:rPr>
                <w:rFonts w:eastAsia="Calibri"/>
                <w:sz w:val="24"/>
                <w:szCs w:val="24"/>
                <w:lang w:eastAsia="ru-RU"/>
              </w:rPr>
              <w:t xml:space="preserve">Рейтинг ООДО по результатам конкурсов образовательных организаций по приказам </w:t>
            </w:r>
            <w:proofErr w:type="spellStart"/>
            <w:r w:rsidRPr="000E082C">
              <w:rPr>
                <w:rFonts w:eastAsia="Calibri"/>
                <w:sz w:val="24"/>
                <w:szCs w:val="24"/>
                <w:lang w:eastAsia="ru-RU"/>
              </w:rPr>
              <w:t>МОиН</w:t>
            </w:r>
            <w:proofErr w:type="spellEnd"/>
            <w:r w:rsidRPr="000E082C">
              <w:rPr>
                <w:rFonts w:eastAsia="Calibri"/>
                <w:sz w:val="24"/>
                <w:szCs w:val="24"/>
                <w:lang w:eastAsia="ru-RU"/>
              </w:rPr>
              <w:t xml:space="preserve"> РТ, ИРО и РЦВР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D7C" w:rsidRPr="000E082C" w:rsidRDefault="00F20D7C" w:rsidP="002C7A32">
            <w:pPr>
              <w:contextualSpacing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0E082C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</w:tr>
      <w:tr w:rsidR="00F20D7C" w:rsidRPr="000E082C" w:rsidTr="00F20D7C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D7C" w:rsidRPr="000E082C" w:rsidRDefault="00F20D7C" w:rsidP="002C7A32">
            <w:pPr>
              <w:numPr>
                <w:ilvl w:val="0"/>
                <w:numId w:val="18"/>
              </w:numPr>
              <w:contextualSpacing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6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D7C" w:rsidRPr="000E082C" w:rsidRDefault="00F20D7C" w:rsidP="002C7A32">
            <w:pPr>
              <w:contextualSpacing/>
              <w:rPr>
                <w:rFonts w:eastAsia="Calibri"/>
                <w:sz w:val="24"/>
                <w:szCs w:val="24"/>
                <w:lang w:eastAsia="ru-RU"/>
              </w:rPr>
            </w:pPr>
            <w:r w:rsidRPr="000E082C">
              <w:rPr>
                <w:rFonts w:eastAsia="Calibri"/>
                <w:sz w:val="24"/>
                <w:szCs w:val="24"/>
                <w:lang w:eastAsia="ru-RU"/>
              </w:rPr>
              <w:t xml:space="preserve">Рейтинг ООДО по </w:t>
            </w:r>
            <w:proofErr w:type="spellStart"/>
            <w:r w:rsidRPr="000E082C">
              <w:rPr>
                <w:rFonts w:eastAsia="Calibri"/>
                <w:sz w:val="24"/>
                <w:szCs w:val="24"/>
                <w:lang w:eastAsia="ru-RU"/>
              </w:rPr>
              <w:t>грантовой</w:t>
            </w:r>
            <w:proofErr w:type="spellEnd"/>
            <w:r w:rsidRPr="000E082C">
              <w:rPr>
                <w:rFonts w:eastAsia="Calibri"/>
                <w:sz w:val="24"/>
                <w:szCs w:val="24"/>
                <w:lang w:eastAsia="ru-RU"/>
              </w:rPr>
              <w:t xml:space="preserve"> активности ОО </w:t>
            </w:r>
            <w:proofErr w:type="gramStart"/>
            <w:r w:rsidRPr="000E082C">
              <w:rPr>
                <w:rFonts w:eastAsia="Calibri"/>
                <w:sz w:val="24"/>
                <w:szCs w:val="24"/>
                <w:lang w:eastAsia="ru-RU"/>
              </w:rPr>
              <w:t>ДО</w:t>
            </w:r>
            <w:proofErr w:type="gramEnd"/>
            <w:r w:rsidRPr="000E082C">
              <w:rPr>
                <w:rFonts w:eastAsia="Calibri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E082C">
              <w:rPr>
                <w:rFonts w:eastAsia="Calibri"/>
                <w:sz w:val="24"/>
                <w:szCs w:val="24"/>
                <w:lang w:eastAsia="ru-RU"/>
              </w:rPr>
              <w:t>в</w:t>
            </w:r>
            <w:proofErr w:type="gramEnd"/>
            <w:r w:rsidRPr="000E082C">
              <w:rPr>
                <w:rFonts w:eastAsia="Calibri"/>
                <w:sz w:val="24"/>
                <w:szCs w:val="24"/>
                <w:lang w:eastAsia="ru-RU"/>
              </w:rPr>
              <w:t xml:space="preserve"> текущем учебном году, направленной на улучшение материально-технической базы и открытие новых направлений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D7C" w:rsidRPr="000E082C" w:rsidRDefault="00F20D7C" w:rsidP="002C7A32">
            <w:pPr>
              <w:contextualSpacing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0E082C">
              <w:rPr>
                <w:rFonts w:eastAsia="Calibri"/>
                <w:sz w:val="24"/>
                <w:szCs w:val="24"/>
                <w:lang w:eastAsia="ru-RU"/>
              </w:rPr>
              <w:t>9</w:t>
            </w:r>
          </w:p>
        </w:tc>
      </w:tr>
      <w:tr w:rsidR="00F20D7C" w:rsidRPr="000E082C" w:rsidTr="00F20D7C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D7C" w:rsidRPr="000E082C" w:rsidRDefault="00F20D7C" w:rsidP="002C7A32">
            <w:pPr>
              <w:numPr>
                <w:ilvl w:val="0"/>
                <w:numId w:val="18"/>
              </w:numPr>
              <w:contextualSpacing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6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D7C" w:rsidRPr="000E082C" w:rsidRDefault="00F20D7C" w:rsidP="002C7A32">
            <w:pPr>
              <w:contextualSpacing/>
              <w:rPr>
                <w:rFonts w:eastAsia="Calibri"/>
                <w:sz w:val="24"/>
                <w:szCs w:val="24"/>
                <w:lang w:eastAsia="ru-RU"/>
              </w:rPr>
            </w:pPr>
            <w:r w:rsidRPr="000E082C">
              <w:rPr>
                <w:rFonts w:eastAsia="Calibri"/>
                <w:sz w:val="24"/>
                <w:szCs w:val="24"/>
                <w:lang w:eastAsia="ru-RU"/>
              </w:rPr>
              <w:t xml:space="preserve">Рейтинг УДО по особо важным поручениям </w:t>
            </w:r>
            <w:proofErr w:type="spellStart"/>
            <w:r w:rsidRPr="000E082C">
              <w:rPr>
                <w:rFonts w:eastAsia="Calibri"/>
                <w:sz w:val="24"/>
                <w:szCs w:val="24"/>
                <w:lang w:eastAsia="ru-RU"/>
              </w:rPr>
              <w:t>УОиДМ</w:t>
            </w:r>
            <w:proofErr w:type="spellEnd"/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D7C" w:rsidRPr="000E082C" w:rsidRDefault="00F20D7C" w:rsidP="002C7A32">
            <w:pPr>
              <w:contextualSpacing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0E082C">
              <w:rPr>
                <w:rFonts w:eastAsia="Calibri"/>
                <w:sz w:val="24"/>
                <w:szCs w:val="24"/>
                <w:lang w:eastAsia="ru-RU"/>
              </w:rPr>
              <w:t>10</w:t>
            </w:r>
          </w:p>
        </w:tc>
      </w:tr>
      <w:tr w:rsidR="00F20D7C" w:rsidRPr="000E082C" w:rsidTr="00F20D7C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D7C" w:rsidRPr="000E082C" w:rsidRDefault="00F20D7C" w:rsidP="002C7A32">
            <w:pPr>
              <w:numPr>
                <w:ilvl w:val="0"/>
                <w:numId w:val="18"/>
              </w:numPr>
              <w:contextualSpacing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6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D7C" w:rsidRPr="000E082C" w:rsidRDefault="00F20D7C" w:rsidP="002C7A32">
            <w:pPr>
              <w:contextualSpacing/>
              <w:rPr>
                <w:rFonts w:eastAsia="Calibri"/>
                <w:sz w:val="24"/>
                <w:szCs w:val="24"/>
                <w:lang w:eastAsia="ru-RU"/>
              </w:rPr>
            </w:pPr>
            <w:r w:rsidRPr="000E082C">
              <w:rPr>
                <w:rFonts w:eastAsia="Calibri"/>
                <w:sz w:val="24"/>
                <w:szCs w:val="24"/>
                <w:lang w:eastAsia="ru-RU"/>
              </w:rPr>
              <w:t>Исполнительская дисциплина. Своевременность и качество предоставления информации по запросам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D7C" w:rsidRPr="000E082C" w:rsidRDefault="00F20D7C" w:rsidP="002C7A32">
            <w:pPr>
              <w:contextualSpacing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0E082C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</w:tr>
      <w:tr w:rsidR="00F20D7C" w:rsidRPr="000E082C" w:rsidTr="00F20D7C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D7C" w:rsidRPr="000E082C" w:rsidRDefault="00F20D7C" w:rsidP="002C7A32">
            <w:pPr>
              <w:jc w:val="center"/>
              <w:rPr>
                <w:rFonts w:eastAsia="Calibri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D7C" w:rsidRPr="000E082C" w:rsidRDefault="00F20D7C" w:rsidP="002C7A32">
            <w:pPr>
              <w:jc w:val="right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0E082C">
              <w:rPr>
                <w:rFonts w:eastAsia="Calibri"/>
                <w:b/>
                <w:sz w:val="24"/>
                <w:szCs w:val="24"/>
                <w:lang w:eastAsia="ru-RU"/>
              </w:rPr>
              <w:t>Среднее значение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D7C" w:rsidRPr="000E082C" w:rsidRDefault="00F20D7C" w:rsidP="002C7A32">
            <w:pPr>
              <w:jc w:val="center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0E082C">
              <w:rPr>
                <w:rFonts w:eastAsia="Calibri"/>
                <w:b/>
                <w:sz w:val="24"/>
                <w:szCs w:val="24"/>
                <w:lang w:eastAsia="ru-RU"/>
              </w:rPr>
              <w:t>6,75</w:t>
            </w:r>
          </w:p>
        </w:tc>
      </w:tr>
      <w:tr w:rsidR="00F20D7C" w:rsidRPr="000E082C" w:rsidTr="00F20D7C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D7C" w:rsidRPr="000E082C" w:rsidRDefault="00F20D7C" w:rsidP="002C7A32">
            <w:pPr>
              <w:jc w:val="right"/>
              <w:rPr>
                <w:rFonts w:eastAsia="Calibri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D7C" w:rsidRPr="000E082C" w:rsidRDefault="00F20D7C" w:rsidP="002C7A32">
            <w:pPr>
              <w:jc w:val="right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0E082C">
              <w:rPr>
                <w:rFonts w:eastAsia="Calibri"/>
                <w:b/>
                <w:sz w:val="24"/>
                <w:szCs w:val="24"/>
                <w:lang w:eastAsia="ru-RU"/>
              </w:rPr>
              <w:t xml:space="preserve">Рейтинг ОО </w:t>
            </w:r>
            <w:proofErr w:type="gramStart"/>
            <w:r w:rsidRPr="000E082C">
              <w:rPr>
                <w:rFonts w:eastAsia="Calibri"/>
                <w:b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D7C" w:rsidRPr="000E082C" w:rsidRDefault="00F20D7C" w:rsidP="002C7A32">
            <w:pPr>
              <w:jc w:val="center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0E082C">
              <w:rPr>
                <w:rFonts w:eastAsia="Calibri"/>
                <w:b/>
                <w:sz w:val="24"/>
                <w:szCs w:val="24"/>
                <w:lang w:eastAsia="ru-RU"/>
              </w:rPr>
              <w:t>8 место из 9 ОО</w:t>
            </w:r>
          </w:p>
        </w:tc>
      </w:tr>
    </w:tbl>
    <w:p w:rsidR="002C7A32" w:rsidRPr="00E35BFB" w:rsidRDefault="002C7A32" w:rsidP="002C7A32">
      <w:pPr>
        <w:tabs>
          <w:tab w:val="left" w:pos="720"/>
        </w:tabs>
        <w:spacing w:after="0"/>
        <w:ind w:right="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7A32" w:rsidRPr="00E35BFB" w:rsidRDefault="002C7A32" w:rsidP="001654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рейтинге </w:t>
      </w:r>
      <w:r w:rsidR="00F20D7C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за 201</w:t>
      </w:r>
      <w:r w:rsidR="00505172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F20D7C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-/2020 учебный год 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западают следующие показатели:</w:t>
      </w:r>
    </w:p>
    <w:p w:rsidR="002C7A32" w:rsidRPr="00E35BFB" w:rsidRDefault="002C7A32" w:rsidP="002C7A32">
      <w:pPr>
        <w:numPr>
          <w:ilvl w:val="0"/>
          <w:numId w:val="19"/>
        </w:numPr>
        <w:tabs>
          <w:tab w:val="left" w:pos="284"/>
        </w:tabs>
        <w:spacing w:after="0" w:line="240" w:lineRule="auto"/>
        <w:ind w:left="284" w:right="5" w:hanging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рейтинг ОО по результатам участия педагогических работников в профе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сиональных конкурсах, грантах по приказам </w:t>
      </w:r>
      <w:proofErr w:type="spell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МОиН</w:t>
      </w:r>
      <w:proofErr w:type="spell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РТ, ИРО и РЦВР;</w:t>
      </w:r>
    </w:p>
    <w:p w:rsidR="002C7A32" w:rsidRPr="00E35BFB" w:rsidRDefault="002C7A32" w:rsidP="002C7A32">
      <w:pPr>
        <w:numPr>
          <w:ilvl w:val="0"/>
          <w:numId w:val="19"/>
        </w:numPr>
        <w:tabs>
          <w:tab w:val="left" w:pos="284"/>
        </w:tabs>
        <w:spacing w:after="0"/>
        <w:ind w:left="284" w:right="5" w:hanging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рейтинг ОО по результатам конкурсов для обучающихся по приказам </w:t>
      </w:r>
      <w:r w:rsidR="000E08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МОиН</w:t>
      </w:r>
      <w:proofErr w:type="spell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РТ и РЦВР (конкурсов для обучающихся по приказам </w:t>
      </w:r>
      <w:proofErr w:type="spell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МОиН</w:t>
      </w:r>
      <w:proofErr w:type="spell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РТ и РЦВР по профилю деятельности (хореография) очень мало);</w:t>
      </w:r>
    </w:p>
    <w:p w:rsidR="002C7A32" w:rsidRPr="00E35BFB" w:rsidRDefault="002C7A32" w:rsidP="002C7A32">
      <w:pPr>
        <w:numPr>
          <w:ilvl w:val="0"/>
          <w:numId w:val="19"/>
        </w:numPr>
        <w:tabs>
          <w:tab w:val="left" w:pos="284"/>
          <w:tab w:val="left" w:pos="720"/>
        </w:tabs>
        <w:spacing w:after="0"/>
        <w:ind w:left="284" w:right="5" w:hanging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рейтинг УДО по особо важным поручениям </w:t>
      </w:r>
      <w:proofErr w:type="spell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УОиДМ</w:t>
      </w:r>
      <w:proofErr w:type="spell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E03EC" w:rsidRPr="00E35BFB" w:rsidRDefault="00F20D7C" w:rsidP="00DE03EC">
      <w:pPr>
        <w:tabs>
          <w:tab w:val="left" w:pos="720"/>
        </w:tabs>
        <w:spacing w:after="0"/>
        <w:ind w:right="5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приказом Министерства образования и науки Респу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лики Татарстан от 25.06.2020 № под-683/20 «О мониторинге деятельности образовательных организаций дополнительного образования за 2019/2020 учебный год» по итогам мониторинга деятельности образовательных орган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заций дополнительного образования </w:t>
      </w:r>
      <w:r w:rsidR="00DE03EC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художественной </w:t>
      </w:r>
      <w:proofErr w:type="gramStart"/>
      <w:r w:rsidR="00DE03EC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направленности</w:t>
      </w:r>
      <w:proofErr w:type="gramEnd"/>
      <w:r w:rsidR="00DE03EC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к</w:t>
      </w:r>
      <w:r w:rsidR="00DE03EC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DE03EC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личеством обучающихся до 500 обучающихся 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за 2019/2020 учебный год</w:t>
      </w:r>
      <w:r w:rsidR="00DE03EC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</w:t>
      </w:r>
      <w:r w:rsidR="00DE03EC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DE03EC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ниципальное автономное учреждение дополнительного образования города Набережные Челны «Детская школа хореографического искусства № 17» имеет следующие результаты мониторинга: </w:t>
      </w:r>
    </w:p>
    <w:p w:rsidR="000E082C" w:rsidRDefault="00F20D7C" w:rsidP="000E082C">
      <w:pPr>
        <w:tabs>
          <w:tab w:val="left" w:pos="720"/>
        </w:tabs>
        <w:spacing w:after="0"/>
        <w:ind w:right="5" w:firstLine="567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165413"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Таблица № 3</w:t>
      </w:r>
      <w:r w:rsidR="00ED201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3</w:t>
      </w:r>
      <w:r w:rsidR="00165413"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</w:p>
    <w:p w:rsidR="002C7A32" w:rsidRPr="00E35BFB" w:rsidRDefault="00165413" w:rsidP="000E082C">
      <w:pPr>
        <w:tabs>
          <w:tab w:val="left" w:pos="720"/>
        </w:tabs>
        <w:spacing w:after="0"/>
        <w:ind w:right="5" w:firstLine="567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«Республиканская р</w:t>
      </w:r>
      <w:r w:rsidR="002C7A32"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ейтинговая оценка </w:t>
      </w: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за </w:t>
      </w:r>
      <w:r w:rsidR="002C7A32"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2019</w:t>
      </w:r>
      <w:r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/2020 учебный</w:t>
      </w:r>
      <w:r w:rsidR="002C7A32" w:rsidRPr="00E35BF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год»</w:t>
      </w:r>
    </w:p>
    <w:tbl>
      <w:tblPr>
        <w:tblStyle w:val="af6"/>
        <w:tblW w:w="0" w:type="auto"/>
        <w:tblInd w:w="108" w:type="dxa"/>
        <w:tblLook w:val="04A0"/>
      </w:tblPr>
      <w:tblGrid>
        <w:gridCol w:w="1276"/>
        <w:gridCol w:w="7269"/>
        <w:gridCol w:w="918"/>
      </w:tblGrid>
      <w:tr w:rsidR="002C7A32" w:rsidRPr="000E082C" w:rsidTr="002C7A32">
        <w:tc>
          <w:tcPr>
            <w:tcW w:w="1276" w:type="dxa"/>
            <w:vMerge w:val="restart"/>
            <w:textDirection w:val="btLr"/>
          </w:tcPr>
          <w:p w:rsidR="002C7A32" w:rsidRPr="000E082C" w:rsidRDefault="002C7A32" w:rsidP="002C7A32">
            <w:pPr>
              <w:ind w:left="113" w:right="113"/>
              <w:jc w:val="center"/>
              <w:rPr>
                <w:sz w:val="24"/>
                <w:szCs w:val="24"/>
              </w:rPr>
            </w:pPr>
            <w:r w:rsidRPr="000E082C">
              <w:rPr>
                <w:sz w:val="24"/>
                <w:szCs w:val="24"/>
              </w:rPr>
              <w:t>Результаты мониторинга деятельности образовательных организаций д</w:t>
            </w:r>
            <w:r w:rsidRPr="000E082C">
              <w:rPr>
                <w:sz w:val="24"/>
                <w:szCs w:val="24"/>
              </w:rPr>
              <w:t>о</w:t>
            </w:r>
            <w:r w:rsidRPr="000E082C">
              <w:rPr>
                <w:sz w:val="24"/>
                <w:szCs w:val="24"/>
              </w:rPr>
              <w:t>полнительног</w:t>
            </w:r>
            <w:r w:rsidR="00DE03EC" w:rsidRPr="000E082C">
              <w:rPr>
                <w:sz w:val="24"/>
                <w:szCs w:val="24"/>
              </w:rPr>
              <w:t>о образования РТ         за 2019/2020</w:t>
            </w:r>
            <w:r w:rsidRPr="000E082C">
              <w:rPr>
                <w:sz w:val="24"/>
                <w:szCs w:val="24"/>
              </w:rPr>
              <w:t xml:space="preserve"> учебный год</w:t>
            </w:r>
          </w:p>
        </w:tc>
        <w:tc>
          <w:tcPr>
            <w:tcW w:w="8187" w:type="dxa"/>
            <w:gridSpan w:val="2"/>
          </w:tcPr>
          <w:p w:rsidR="002C7A32" w:rsidRPr="000E082C" w:rsidRDefault="002C7A32" w:rsidP="002C7A32">
            <w:pPr>
              <w:tabs>
                <w:tab w:val="left" w:pos="720"/>
              </w:tabs>
              <w:ind w:right="5"/>
              <w:jc w:val="center"/>
              <w:rPr>
                <w:sz w:val="24"/>
                <w:szCs w:val="24"/>
                <w:lang w:eastAsia="ru-RU"/>
              </w:rPr>
            </w:pPr>
            <w:r w:rsidRPr="000E082C">
              <w:rPr>
                <w:sz w:val="24"/>
                <w:szCs w:val="24"/>
                <w:lang w:eastAsia="ru-RU"/>
              </w:rPr>
              <w:t xml:space="preserve">ООДО художественной направленности </w:t>
            </w:r>
          </w:p>
          <w:p w:rsidR="002C7A32" w:rsidRPr="000E082C" w:rsidRDefault="002C7A32" w:rsidP="002C7A32">
            <w:pPr>
              <w:tabs>
                <w:tab w:val="left" w:pos="720"/>
              </w:tabs>
              <w:ind w:right="5"/>
              <w:jc w:val="center"/>
              <w:rPr>
                <w:sz w:val="24"/>
                <w:szCs w:val="24"/>
                <w:lang w:eastAsia="ru-RU"/>
              </w:rPr>
            </w:pPr>
            <w:r w:rsidRPr="000E082C">
              <w:rPr>
                <w:sz w:val="24"/>
                <w:szCs w:val="24"/>
                <w:lang w:eastAsia="ru-RU"/>
              </w:rPr>
              <w:t xml:space="preserve">с количеством </w:t>
            </w:r>
            <w:proofErr w:type="gramStart"/>
            <w:r w:rsidRPr="000E082C">
              <w:rPr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0E082C">
              <w:rPr>
                <w:sz w:val="24"/>
                <w:szCs w:val="24"/>
                <w:lang w:eastAsia="ru-RU"/>
              </w:rPr>
              <w:t xml:space="preserve"> до 500 обучающихся.</w:t>
            </w:r>
          </w:p>
        </w:tc>
      </w:tr>
      <w:tr w:rsidR="002C7A32" w:rsidRPr="000E082C" w:rsidTr="002C7A32">
        <w:tc>
          <w:tcPr>
            <w:tcW w:w="1276" w:type="dxa"/>
            <w:vMerge/>
            <w:textDirection w:val="btLr"/>
          </w:tcPr>
          <w:p w:rsidR="002C7A32" w:rsidRPr="000E082C" w:rsidRDefault="002C7A32" w:rsidP="002C7A32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7269" w:type="dxa"/>
          </w:tcPr>
          <w:p w:rsidR="002C7A32" w:rsidRPr="000E082C" w:rsidRDefault="002C7A32" w:rsidP="002C7A32">
            <w:pPr>
              <w:jc w:val="center"/>
              <w:rPr>
                <w:sz w:val="24"/>
                <w:szCs w:val="24"/>
              </w:rPr>
            </w:pPr>
            <w:r w:rsidRPr="000E082C">
              <w:rPr>
                <w:sz w:val="24"/>
                <w:szCs w:val="24"/>
              </w:rPr>
              <w:t>МАУДО «ДШХИ №17»</w:t>
            </w:r>
          </w:p>
        </w:tc>
        <w:tc>
          <w:tcPr>
            <w:tcW w:w="918" w:type="dxa"/>
          </w:tcPr>
          <w:p w:rsidR="002C7A32" w:rsidRPr="000E082C" w:rsidRDefault="002C7A32" w:rsidP="002C7A32">
            <w:pPr>
              <w:jc w:val="center"/>
              <w:rPr>
                <w:sz w:val="24"/>
                <w:szCs w:val="24"/>
              </w:rPr>
            </w:pPr>
            <w:r w:rsidRPr="000E082C">
              <w:rPr>
                <w:sz w:val="24"/>
                <w:szCs w:val="24"/>
              </w:rPr>
              <w:t>Кол-во баллов</w:t>
            </w:r>
          </w:p>
        </w:tc>
      </w:tr>
      <w:tr w:rsidR="002C7A32" w:rsidRPr="000E082C" w:rsidTr="002C7A32">
        <w:tc>
          <w:tcPr>
            <w:tcW w:w="1276" w:type="dxa"/>
            <w:vMerge/>
          </w:tcPr>
          <w:p w:rsidR="002C7A32" w:rsidRPr="000E082C" w:rsidRDefault="002C7A32" w:rsidP="002C7A32">
            <w:pPr>
              <w:rPr>
                <w:sz w:val="24"/>
                <w:szCs w:val="24"/>
              </w:rPr>
            </w:pPr>
          </w:p>
        </w:tc>
        <w:tc>
          <w:tcPr>
            <w:tcW w:w="7269" w:type="dxa"/>
          </w:tcPr>
          <w:p w:rsidR="002C7A32" w:rsidRPr="000E082C" w:rsidRDefault="00165413" w:rsidP="00485AB0">
            <w:pPr>
              <w:contextualSpacing/>
              <w:jc w:val="both"/>
              <w:rPr>
                <w:sz w:val="24"/>
                <w:szCs w:val="24"/>
              </w:rPr>
            </w:pPr>
            <w:r w:rsidRPr="000E082C">
              <w:rPr>
                <w:color w:val="000000"/>
                <w:sz w:val="24"/>
                <w:szCs w:val="24"/>
              </w:rPr>
              <w:t>1.1. Соответствие сайта ООДО Правилам размещения на официал</w:t>
            </w:r>
            <w:r w:rsidRPr="000E082C">
              <w:rPr>
                <w:color w:val="000000"/>
                <w:sz w:val="24"/>
                <w:szCs w:val="24"/>
              </w:rPr>
              <w:t>ь</w:t>
            </w:r>
            <w:r w:rsidRPr="000E082C">
              <w:rPr>
                <w:color w:val="000000"/>
                <w:sz w:val="24"/>
                <w:szCs w:val="24"/>
              </w:rPr>
              <w:t>ном сайте образовательной организации в информационно-телекоммуникационной сети «Интернет» и обновления информации об образовательной организации</w:t>
            </w:r>
          </w:p>
        </w:tc>
        <w:tc>
          <w:tcPr>
            <w:tcW w:w="918" w:type="dxa"/>
          </w:tcPr>
          <w:p w:rsidR="002C7A32" w:rsidRPr="000E082C" w:rsidRDefault="00485AB0" w:rsidP="002C7A32">
            <w:pPr>
              <w:jc w:val="center"/>
              <w:rPr>
                <w:sz w:val="24"/>
                <w:szCs w:val="24"/>
              </w:rPr>
            </w:pPr>
            <w:r w:rsidRPr="000E082C">
              <w:rPr>
                <w:sz w:val="24"/>
                <w:szCs w:val="24"/>
              </w:rPr>
              <w:t>9,74</w:t>
            </w:r>
          </w:p>
        </w:tc>
      </w:tr>
      <w:tr w:rsidR="002C7A32" w:rsidRPr="000E082C" w:rsidTr="002C7A32">
        <w:tc>
          <w:tcPr>
            <w:tcW w:w="1276" w:type="dxa"/>
            <w:vMerge/>
          </w:tcPr>
          <w:p w:rsidR="002C7A32" w:rsidRPr="000E082C" w:rsidRDefault="002C7A32" w:rsidP="002C7A32">
            <w:pPr>
              <w:rPr>
                <w:sz w:val="24"/>
                <w:szCs w:val="24"/>
              </w:rPr>
            </w:pPr>
          </w:p>
        </w:tc>
        <w:tc>
          <w:tcPr>
            <w:tcW w:w="7269" w:type="dxa"/>
          </w:tcPr>
          <w:p w:rsidR="002C7A32" w:rsidRPr="000E082C" w:rsidRDefault="00165413" w:rsidP="00485AB0">
            <w:pPr>
              <w:contextualSpacing/>
              <w:jc w:val="both"/>
              <w:rPr>
                <w:sz w:val="24"/>
                <w:szCs w:val="24"/>
              </w:rPr>
            </w:pPr>
            <w:r w:rsidRPr="000E082C">
              <w:rPr>
                <w:color w:val="000000"/>
                <w:sz w:val="24"/>
                <w:szCs w:val="24"/>
              </w:rPr>
              <w:t>2.1. Доля реализуемых дополнительных общеобразовательных пр</w:t>
            </w:r>
            <w:r w:rsidRPr="000E082C">
              <w:rPr>
                <w:color w:val="000000"/>
                <w:sz w:val="24"/>
                <w:szCs w:val="24"/>
              </w:rPr>
              <w:t>о</w:t>
            </w:r>
            <w:r w:rsidRPr="000E082C">
              <w:rPr>
                <w:color w:val="000000"/>
                <w:sz w:val="24"/>
                <w:szCs w:val="24"/>
              </w:rPr>
              <w:t>грамм с использованием дистанционных образовательных технол</w:t>
            </w:r>
            <w:r w:rsidRPr="000E082C">
              <w:rPr>
                <w:color w:val="000000"/>
                <w:sz w:val="24"/>
                <w:szCs w:val="24"/>
              </w:rPr>
              <w:t>о</w:t>
            </w:r>
            <w:r w:rsidRPr="000E082C">
              <w:rPr>
                <w:color w:val="000000"/>
                <w:sz w:val="24"/>
                <w:szCs w:val="24"/>
              </w:rPr>
              <w:t>гий.</w:t>
            </w:r>
          </w:p>
        </w:tc>
        <w:tc>
          <w:tcPr>
            <w:tcW w:w="918" w:type="dxa"/>
          </w:tcPr>
          <w:p w:rsidR="002C7A32" w:rsidRPr="000E082C" w:rsidRDefault="00485AB0" w:rsidP="002C7A32">
            <w:pPr>
              <w:jc w:val="center"/>
              <w:rPr>
                <w:sz w:val="24"/>
                <w:szCs w:val="24"/>
              </w:rPr>
            </w:pPr>
            <w:r w:rsidRPr="000E082C">
              <w:rPr>
                <w:sz w:val="24"/>
                <w:szCs w:val="24"/>
              </w:rPr>
              <w:t>100</w:t>
            </w:r>
          </w:p>
        </w:tc>
      </w:tr>
      <w:tr w:rsidR="002C7A32" w:rsidRPr="000E082C" w:rsidTr="002C7A32">
        <w:tc>
          <w:tcPr>
            <w:tcW w:w="1276" w:type="dxa"/>
            <w:vMerge/>
          </w:tcPr>
          <w:p w:rsidR="002C7A32" w:rsidRPr="000E082C" w:rsidRDefault="002C7A32" w:rsidP="002C7A32">
            <w:pPr>
              <w:rPr>
                <w:sz w:val="24"/>
                <w:szCs w:val="24"/>
              </w:rPr>
            </w:pPr>
          </w:p>
        </w:tc>
        <w:tc>
          <w:tcPr>
            <w:tcW w:w="7269" w:type="dxa"/>
          </w:tcPr>
          <w:p w:rsidR="002C7A32" w:rsidRPr="000E082C" w:rsidRDefault="00165413" w:rsidP="00485AB0">
            <w:pPr>
              <w:contextualSpacing/>
              <w:jc w:val="both"/>
              <w:rPr>
                <w:sz w:val="24"/>
                <w:szCs w:val="24"/>
              </w:rPr>
            </w:pPr>
            <w:r w:rsidRPr="000E082C">
              <w:rPr>
                <w:color w:val="000000"/>
                <w:sz w:val="24"/>
                <w:szCs w:val="24"/>
              </w:rPr>
              <w:t>2.2. Наличие реализуемых адаптированных дополнительных общ</w:t>
            </w:r>
            <w:r w:rsidRPr="000E082C">
              <w:rPr>
                <w:color w:val="000000"/>
                <w:sz w:val="24"/>
                <w:szCs w:val="24"/>
              </w:rPr>
              <w:t>е</w:t>
            </w:r>
            <w:r w:rsidRPr="000E082C">
              <w:rPr>
                <w:color w:val="000000"/>
                <w:sz w:val="24"/>
                <w:szCs w:val="24"/>
              </w:rPr>
              <w:t>образовательных программ для детей с ограниченными возможн</w:t>
            </w:r>
            <w:r w:rsidRPr="000E082C">
              <w:rPr>
                <w:color w:val="000000"/>
                <w:sz w:val="24"/>
                <w:szCs w:val="24"/>
              </w:rPr>
              <w:t>о</w:t>
            </w:r>
            <w:r w:rsidRPr="000E082C">
              <w:rPr>
                <w:color w:val="000000"/>
                <w:sz w:val="24"/>
                <w:szCs w:val="24"/>
              </w:rPr>
              <w:t>стями здоровья (далее – ОВЗ), детей-инвалидов.</w:t>
            </w:r>
            <w:r w:rsidRPr="000E082C">
              <w:rPr>
                <w:i/>
                <w:iCs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918" w:type="dxa"/>
          </w:tcPr>
          <w:p w:rsidR="002C7A32" w:rsidRPr="000E082C" w:rsidRDefault="00485AB0" w:rsidP="002C7A32">
            <w:pPr>
              <w:jc w:val="center"/>
              <w:rPr>
                <w:sz w:val="24"/>
                <w:szCs w:val="24"/>
              </w:rPr>
            </w:pPr>
            <w:r w:rsidRPr="000E082C">
              <w:rPr>
                <w:sz w:val="24"/>
                <w:szCs w:val="24"/>
              </w:rPr>
              <w:t>0</w:t>
            </w:r>
          </w:p>
        </w:tc>
      </w:tr>
      <w:tr w:rsidR="002C7A32" w:rsidRPr="000E082C" w:rsidTr="002C7A32">
        <w:tc>
          <w:tcPr>
            <w:tcW w:w="1276" w:type="dxa"/>
            <w:vMerge/>
          </w:tcPr>
          <w:p w:rsidR="002C7A32" w:rsidRPr="000E082C" w:rsidRDefault="002C7A32" w:rsidP="002C7A32">
            <w:pPr>
              <w:rPr>
                <w:sz w:val="24"/>
                <w:szCs w:val="24"/>
              </w:rPr>
            </w:pPr>
          </w:p>
        </w:tc>
        <w:tc>
          <w:tcPr>
            <w:tcW w:w="7269" w:type="dxa"/>
          </w:tcPr>
          <w:p w:rsidR="002C7A32" w:rsidRPr="000E082C" w:rsidRDefault="00165413" w:rsidP="00485AB0">
            <w:pPr>
              <w:ind w:left="-43"/>
              <w:contextualSpacing/>
              <w:jc w:val="both"/>
              <w:rPr>
                <w:sz w:val="24"/>
                <w:szCs w:val="24"/>
              </w:rPr>
            </w:pPr>
            <w:r w:rsidRPr="000E082C">
              <w:rPr>
                <w:color w:val="000000"/>
                <w:sz w:val="24"/>
                <w:szCs w:val="24"/>
              </w:rPr>
              <w:t>2.3. Доля дополнительных общеобразовательных программ, реал</w:t>
            </w:r>
            <w:r w:rsidRPr="000E082C">
              <w:rPr>
                <w:color w:val="000000"/>
                <w:sz w:val="24"/>
                <w:szCs w:val="24"/>
              </w:rPr>
              <w:t>и</w:t>
            </w:r>
            <w:r w:rsidRPr="000E082C">
              <w:rPr>
                <w:color w:val="000000"/>
                <w:sz w:val="24"/>
                <w:szCs w:val="24"/>
              </w:rPr>
              <w:t>зуемых с использованием модели сетевого взаимодействия</w:t>
            </w:r>
          </w:p>
        </w:tc>
        <w:tc>
          <w:tcPr>
            <w:tcW w:w="918" w:type="dxa"/>
          </w:tcPr>
          <w:p w:rsidR="002C7A32" w:rsidRPr="000E082C" w:rsidRDefault="00485AB0" w:rsidP="002C7A32">
            <w:pPr>
              <w:jc w:val="center"/>
              <w:rPr>
                <w:sz w:val="24"/>
                <w:szCs w:val="24"/>
              </w:rPr>
            </w:pPr>
            <w:r w:rsidRPr="000E082C">
              <w:rPr>
                <w:sz w:val="24"/>
                <w:szCs w:val="24"/>
              </w:rPr>
              <w:t>50,00</w:t>
            </w:r>
          </w:p>
        </w:tc>
      </w:tr>
      <w:tr w:rsidR="002C7A32" w:rsidRPr="000E082C" w:rsidTr="002C7A32">
        <w:tc>
          <w:tcPr>
            <w:tcW w:w="1276" w:type="dxa"/>
            <w:vMerge/>
          </w:tcPr>
          <w:p w:rsidR="002C7A32" w:rsidRPr="000E082C" w:rsidRDefault="002C7A32" w:rsidP="00485AB0">
            <w:pPr>
              <w:rPr>
                <w:sz w:val="24"/>
                <w:szCs w:val="24"/>
              </w:rPr>
            </w:pPr>
          </w:p>
        </w:tc>
        <w:tc>
          <w:tcPr>
            <w:tcW w:w="7269" w:type="dxa"/>
          </w:tcPr>
          <w:p w:rsidR="002C7A32" w:rsidRPr="000E082C" w:rsidRDefault="00165413" w:rsidP="00485AB0">
            <w:pPr>
              <w:ind w:left="-43"/>
              <w:contextualSpacing/>
              <w:jc w:val="both"/>
              <w:rPr>
                <w:sz w:val="24"/>
                <w:szCs w:val="24"/>
              </w:rPr>
            </w:pPr>
            <w:r w:rsidRPr="000E082C">
              <w:rPr>
                <w:color w:val="000000"/>
                <w:sz w:val="24"/>
                <w:szCs w:val="24"/>
              </w:rPr>
              <w:t>2.4. Размещение сведений о реализуемых дополнительных общео</w:t>
            </w:r>
            <w:r w:rsidRPr="000E082C">
              <w:rPr>
                <w:color w:val="000000"/>
                <w:sz w:val="24"/>
                <w:szCs w:val="24"/>
              </w:rPr>
              <w:t>б</w:t>
            </w:r>
            <w:r w:rsidRPr="000E082C">
              <w:rPr>
                <w:color w:val="000000"/>
                <w:sz w:val="24"/>
                <w:szCs w:val="24"/>
              </w:rPr>
              <w:t>разовательных программах на портале Навигатора дополнительного образования детей Республики Татарстан</w:t>
            </w:r>
          </w:p>
        </w:tc>
        <w:tc>
          <w:tcPr>
            <w:tcW w:w="918" w:type="dxa"/>
          </w:tcPr>
          <w:p w:rsidR="002C7A32" w:rsidRPr="000E082C" w:rsidRDefault="00485AB0" w:rsidP="00485AB0">
            <w:pPr>
              <w:jc w:val="center"/>
              <w:rPr>
                <w:sz w:val="24"/>
                <w:szCs w:val="24"/>
              </w:rPr>
            </w:pPr>
            <w:r w:rsidRPr="000E082C">
              <w:rPr>
                <w:sz w:val="24"/>
                <w:szCs w:val="24"/>
              </w:rPr>
              <w:t>свыше 80% до 100%</w:t>
            </w:r>
          </w:p>
        </w:tc>
      </w:tr>
      <w:tr w:rsidR="002C7A32" w:rsidRPr="000E082C" w:rsidTr="002C7A32">
        <w:tc>
          <w:tcPr>
            <w:tcW w:w="1276" w:type="dxa"/>
            <w:vMerge/>
          </w:tcPr>
          <w:p w:rsidR="002C7A32" w:rsidRPr="000E082C" w:rsidRDefault="002C7A32" w:rsidP="002C7A32">
            <w:pPr>
              <w:rPr>
                <w:sz w:val="24"/>
                <w:szCs w:val="24"/>
              </w:rPr>
            </w:pPr>
          </w:p>
        </w:tc>
        <w:tc>
          <w:tcPr>
            <w:tcW w:w="7269" w:type="dxa"/>
          </w:tcPr>
          <w:p w:rsidR="002C7A32" w:rsidRPr="000E082C" w:rsidRDefault="00165413" w:rsidP="00485AB0">
            <w:pPr>
              <w:ind w:left="-43"/>
              <w:contextualSpacing/>
              <w:jc w:val="both"/>
              <w:rPr>
                <w:sz w:val="24"/>
                <w:szCs w:val="24"/>
              </w:rPr>
            </w:pPr>
            <w:r w:rsidRPr="000E082C">
              <w:rPr>
                <w:color w:val="000000"/>
                <w:sz w:val="24"/>
                <w:szCs w:val="24"/>
              </w:rPr>
              <w:t>2.5. Ведение электронного журнала на платформе Государственной информационной системы «Электронное образование в Республике Татарстан».</w:t>
            </w:r>
          </w:p>
        </w:tc>
        <w:tc>
          <w:tcPr>
            <w:tcW w:w="918" w:type="dxa"/>
          </w:tcPr>
          <w:p w:rsidR="002C7A32" w:rsidRPr="000E082C" w:rsidRDefault="00485AB0" w:rsidP="002C7A32">
            <w:pPr>
              <w:jc w:val="center"/>
              <w:rPr>
                <w:sz w:val="24"/>
                <w:szCs w:val="24"/>
              </w:rPr>
            </w:pPr>
            <w:r w:rsidRPr="000E082C">
              <w:rPr>
                <w:sz w:val="24"/>
                <w:szCs w:val="24"/>
              </w:rPr>
              <w:t>100</w:t>
            </w:r>
          </w:p>
        </w:tc>
      </w:tr>
      <w:tr w:rsidR="002C7A32" w:rsidRPr="000E082C" w:rsidTr="002C7A32">
        <w:tc>
          <w:tcPr>
            <w:tcW w:w="1276" w:type="dxa"/>
            <w:vMerge/>
          </w:tcPr>
          <w:p w:rsidR="002C7A32" w:rsidRPr="000E082C" w:rsidRDefault="002C7A32" w:rsidP="002C7A32">
            <w:pPr>
              <w:rPr>
                <w:sz w:val="24"/>
                <w:szCs w:val="24"/>
              </w:rPr>
            </w:pPr>
          </w:p>
        </w:tc>
        <w:tc>
          <w:tcPr>
            <w:tcW w:w="7269" w:type="dxa"/>
          </w:tcPr>
          <w:p w:rsidR="002C7A32" w:rsidRPr="000E082C" w:rsidRDefault="00165413" w:rsidP="00485AB0">
            <w:pPr>
              <w:ind w:left="-43"/>
              <w:contextualSpacing/>
              <w:jc w:val="both"/>
              <w:rPr>
                <w:sz w:val="24"/>
                <w:szCs w:val="24"/>
              </w:rPr>
            </w:pPr>
            <w:r w:rsidRPr="000E082C">
              <w:rPr>
                <w:color w:val="000000"/>
                <w:sz w:val="24"/>
                <w:szCs w:val="24"/>
              </w:rPr>
              <w:t>2.6. Размещение в отчетном периоде сведений о проводимых мер</w:t>
            </w:r>
            <w:r w:rsidRPr="000E082C">
              <w:rPr>
                <w:color w:val="000000"/>
                <w:sz w:val="24"/>
                <w:szCs w:val="24"/>
              </w:rPr>
              <w:t>о</w:t>
            </w:r>
            <w:r w:rsidRPr="000E082C">
              <w:rPr>
                <w:color w:val="000000"/>
                <w:sz w:val="24"/>
                <w:szCs w:val="24"/>
              </w:rPr>
              <w:t>приятиях (в том числе и сбор заявок) посредством Единой информ</w:t>
            </w:r>
            <w:r w:rsidRPr="000E082C">
              <w:rPr>
                <w:color w:val="000000"/>
                <w:sz w:val="24"/>
                <w:szCs w:val="24"/>
              </w:rPr>
              <w:t>а</w:t>
            </w:r>
            <w:r w:rsidRPr="000E082C">
              <w:rPr>
                <w:color w:val="000000"/>
                <w:sz w:val="24"/>
                <w:szCs w:val="24"/>
              </w:rPr>
              <w:t>ционно-конкурсной платформы «ПАНОРАМА»</w:t>
            </w:r>
          </w:p>
        </w:tc>
        <w:tc>
          <w:tcPr>
            <w:tcW w:w="918" w:type="dxa"/>
          </w:tcPr>
          <w:p w:rsidR="002C7A32" w:rsidRPr="000E082C" w:rsidRDefault="00485AB0" w:rsidP="002C7A32">
            <w:pPr>
              <w:jc w:val="center"/>
              <w:rPr>
                <w:sz w:val="24"/>
                <w:szCs w:val="24"/>
              </w:rPr>
            </w:pPr>
            <w:r w:rsidRPr="000E082C">
              <w:rPr>
                <w:sz w:val="24"/>
                <w:szCs w:val="24"/>
              </w:rPr>
              <w:t>0</w:t>
            </w:r>
          </w:p>
        </w:tc>
      </w:tr>
      <w:tr w:rsidR="002C7A32" w:rsidRPr="000E082C" w:rsidTr="002C7A32">
        <w:tc>
          <w:tcPr>
            <w:tcW w:w="1276" w:type="dxa"/>
            <w:vMerge/>
          </w:tcPr>
          <w:p w:rsidR="002C7A32" w:rsidRPr="000E082C" w:rsidRDefault="002C7A32" w:rsidP="002C7A32">
            <w:pPr>
              <w:rPr>
                <w:sz w:val="24"/>
                <w:szCs w:val="24"/>
              </w:rPr>
            </w:pPr>
          </w:p>
        </w:tc>
        <w:tc>
          <w:tcPr>
            <w:tcW w:w="7269" w:type="dxa"/>
          </w:tcPr>
          <w:p w:rsidR="002C7A32" w:rsidRPr="000E082C" w:rsidRDefault="00165413" w:rsidP="00485AB0">
            <w:pPr>
              <w:contextualSpacing/>
              <w:jc w:val="both"/>
              <w:rPr>
                <w:sz w:val="24"/>
                <w:szCs w:val="24"/>
              </w:rPr>
            </w:pPr>
            <w:r w:rsidRPr="000E082C">
              <w:rPr>
                <w:color w:val="000000"/>
                <w:sz w:val="24"/>
                <w:szCs w:val="24"/>
              </w:rPr>
              <w:t xml:space="preserve">3.1. </w:t>
            </w:r>
            <w:proofErr w:type="spellStart"/>
            <w:r w:rsidRPr="000E082C">
              <w:rPr>
                <w:color w:val="000000"/>
                <w:sz w:val="24"/>
                <w:szCs w:val="24"/>
              </w:rPr>
              <w:t>Грантовая</w:t>
            </w:r>
            <w:proofErr w:type="spellEnd"/>
            <w:r w:rsidRPr="000E082C">
              <w:rPr>
                <w:color w:val="000000"/>
                <w:sz w:val="24"/>
                <w:szCs w:val="24"/>
              </w:rPr>
              <w:t xml:space="preserve"> активность ООДО (как юридического лица) в тек</w:t>
            </w:r>
            <w:r w:rsidRPr="000E082C">
              <w:rPr>
                <w:color w:val="000000"/>
                <w:sz w:val="24"/>
                <w:szCs w:val="24"/>
              </w:rPr>
              <w:t>у</w:t>
            </w:r>
            <w:r w:rsidRPr="000E082C">
              <w:rPr>
                <w:color w:val="000000"/>
                <w:sz w:val="24"/>
                <w:szCs w:val="24"/>
              </w:rPr>
              <w:t>щем учебном году, направленная на улучшение материально-технической базы и открытие новых направлений (гранты мин</w:t>
            </w:r>
            <w:r w:rsidRPr="000E082C">
              <w:rPr>
                <w:color w:val="000000"/>
                <w:sz w:val="24"/>
                <w:szCs w:val="24"/>
              </w:rPr>
              <w:t>и</w:t>
            </w:r>
            <w:r w:rsidRPr="000E082C">
              <w:rPr>
                <w:color w:val="000000"/>
                <w:sz w:val="24"/>
                <w:szCs w:val="24"/>
              </w:rPr>
              <w:t>стерств и ведомств Республики Татарстан и Российской Федерации, иные гранты).</w:t>
            </w:r>
          </w:p>
        </w:tc>
        <w:tc>
          <w:tcPr>
            <w:tcW w:w="918" w:type="dxa"/>
          </w:tcPr>
          <w:p w:rsidR="002C7A32" w:rsidRPr="000E082C" w:rsidRDefault="00485AB0" w:rsidP="002C7A32">
            <w:pPr>
              <w:jc w:val="center"/>
              <w:rPr>
                <w:sz w:val="24"/>
                <w:szCs w:val="24"/>
              </w:rPr>
            </w:pPr>
            <w:r w:rsidRPr="000E082C">
              <w:rPr>
                <w:sz w:val="24"/>
                <w:szCs w:val="24"/>
              </w:rPr>
              <w:t>0</w:t>
            </w:r>
          </w:p>
        </w:tc>
      </w:tr>
      <w:tr w:rsidR="002C7A32" w:rsidRPr="000E082C" w:rsidTr="002C7A32">
        <w:tc>
          <w:tcPr>
            <w:tcW w:w="1276" w:type="dxa"/>
            <w:vMerge/>
          </w:tcPr>
          <w:p w:rsidR="002C7A32" w:rsidRPr="000E082C" w:rsidRDefault="002C7A32" w:rsidP="002C7A32">
            <w:pPr>
              <w:rPr>
                <w:sz w:val="24"/>
                <w:szCs w:val="24"/>
              </w:rPr>
            </w:pPr>
          </w:p>
        </w:tc>
        <w:tc>
          <w:tcPr>
            <w:tcW w:w="7269" w:type="dxa"/>
          </w:tcPr>
          <w:p w:rsidR="002C7A32" w:rsidRPr="000E082C" w:rsidRDefault="00165413" w:rsidP="00485AB0">
            <w:pPr>
              <w:contextualSpacing/>
              <w:jc w:val="both"/>
              <w:rPr>
                <w:sz w:val="24"/>
                <w:szCs w:val="24"/>
              </w:rPr>
            </w:pPr>
            <w:r w:rsidRPr="000E082C">
              <w:rPr>
                <w:color w:val="000000"/>
                <w:sz w:val="24"/>
                <w:szCs w:val="24"/>
              </w:rPr>
              <w:t>3.2. Экспертная деятельность руководителя ООДО (член жюри, член экспертной или судейской комиссии)</w:t>
            </w:r>
          </w:p>
        </w:tc>
        <w:tc>
          <w:tcPr>
            <w:tcW w:w="918" w:type="dxa"/>
          </w:tcPr>
          <w:p w:rsidR="002C7A32" w:rsidRPr="000E082C" w:rsidRDefault="00485AB0" w:rsidP="002C7A32">
            <w:pPr>
              <w:jc w:val="center"/>
              <w:rPr>
                <w:sz w:val="24"/>
                <w:szCs w:val="24"/>
              </w:rPr>
            </w:pPr>
            <w:r w:rsidRPr="000E082C">
              <w:rPr>
                <w:sz w:val="24"/>
                <w:szCs w:val="24"/>
              </w:rPr>
              <w:t>5,3</w:t>
            </w:r>
          </w:p>
        </w:tc>
      </w:tr>
      <w:tr w:rsidR="002C7A32" w:rsidRPr="000E082C" w:rsidTr="002C7A32">
        <w:tc>
          <w:tcPr>
            <w:tcW w:w="1276" w:type="dxa"/>
            <w:vMerge/>
          </w:tcPr>
          <w:p w:rsidR="002C7A32" w:rsidRPr="000E082C" w:rsidRDefault="002C7A32" w:rsidP="002C7A32">
            <w:pPr>
              <w:rPr>
                <w:sz w:val="24"/>
                <w:szCs w:val="24"/>
              </w:rPr>
            </w:pPr>
          </w:p>
        </w:tc>
        <w:tc>
          <w:tcPr>
            <w:tcW w:w="7269" w:type="dxa"/>
          </w:tcPr>
          <w:p w:rsidR="002C7A32" w:rsidRPr="000E082C" w:rsidRDefault="00165413" w:rsidP="00485AB0">
            <w:pPr>
              <w:contextualSpacing/>
              <w:jc w:val="both"/>
              <w:rPr>
                <w:sz w:val="24"/>
                <w:szCs w:val="24"/>
              </w:rPr>
            </w:pPr>
            <w:r w:rsidRPr="000E082C">
              <w:rPr>
                <w:color w:val="000000"/>
                <w:sz w:val="24"/>
                <w:szCs w:val="24"/>
              </w:rPr>
              <w:t>4.1. Участие педагогических и руководящих работников в стаж</w:t>
            </w:r>
            <w:r w:rsidRPr="000E082C">
              <w:rPr>
                <w:color w:val="000000"/>
                <w:sz w:val="24"/>
                <w:szCs w:val="24"/>
              </w:rPr>
              <w:t>и</w:t>
            </w:r>
            <w:r w:rsidRPr="000E082C">
              <w:rPr>
                <w:color w:val="000000"/>
                <w:sz w:val="24"/>
                <w:szCs w:val="24"/>
              </w:rPr>
              <w:t>ровках, мастер-классах, семинарах, конференциях по направлениям деятельности.</w:t>
            </w:r>
          </w:p>
        </w:tc>
        <w:tc>
          <w:tcPr>
            <w:tcW w:w="918" w:type="dxa"/>
          </w:tcPr>
          <w:p w:rsidR="002C7A32" w:rsidRPr="000E082C" w:rsidRDefault="00485AB0" w:rsidP="002C7A32">
            <w:pPr>
              <w:jc w:val="center"/>
              <w:rPr>
                <w:sz w:val="24"/>
                <w:szCs w:val="24"/>
              </w:rPr>
            </w:pPr>
            <w:r w:rsidRPr="000E082C">
              <w:rPr>
                <w:sz w:val="24"/>
                <w:szCs w:val="24"/>
              </w:rPr>
              <w:t>56</w:t>
            </w:r>
          </w:p>
        </w:tc>
      </w:tr>
      <w:tr w:rsidR="002C7A32" w:rsidRPr="000E082C" w:rsidTr="002C7A32">
        <w:tc>
          <w:tcPr>
            <w:tcW w:w="1276" w:type="dxa"/>
            <w:vMerge/>
          </w:tcPr>
          <w:p w:rsidR="002C7A32" w:rsidRPr="000E082C" w:rsidRDefault="002C7A32" w:rsidP="002C7A32">
            <w:pPr>
              <w:rPr>
                <w:sz w:val="24"/>
                <w:szCs w:val="24"/>
              </w:rPr>
            </w:pPr>
          </w:p>
        </w:tc>
        <w:tc>
          <w:tcPr>
            <w:tcW w:w="7269" w:type="dxa"/>
          </w:tcPr>
          <w:p w:rsidR="002C7A32" w:rsidRPr="000E082C" w:rsidRDefault="00485AB0" w:rsidP="00485AB0">
            <w:pPr>
              <w:contextualSpacing/>
              <w:jc w:val="both"/>
              <w:rPr>
                <w:sz w:val="24"/>
                <w:szCs w:val="24"/>
              </w:rPr>
            </w:pPr>
            <w:r w:rsidRPr="000E082C">
              <w:rPr>
                <w:color w:val="000000"/>
                <w:sz w:val="24"/>
                <w:szCs w:val="24"/>
              </w:rPr>
              <w:t>4.2. Результативность участия педагогических и руководящих р</w:t>
            </w:r>
            <w:r w:rsidRPr="000E082C">
              <w:rPr>
                <w:color w:val="000000"/>
                <w:sz w:val="24"/>
                <w:szCs w:val="24"/>
              </w:rPr>
              <w:t>а</w:t>
            </w:r>
            <w:r w:rsidRPr="000E082C">
              <w:rPr>
                <w:color w:val="000000"/>
                <w:sz w:val="24"/>
                <w:szCs w:val="24"/>
              </w:rPr>
              <w:t>ботников в профессиональных конкурсах.</w:t>
            </w:r>
          </w:p>
        </w:tc>
        <w:tc>
          <w:tcPr>
            <w:tcW w:w="918" w:type="dxa"/>
          </w:tcPr>
          <w:p w:rsidR="002C7A32" w:rsidRPr="000E082C" w:rsidRDefault="00485AB0" w:rsidP="002C7A32">
            <w:pPr>
              <w:jc w:val="center"/>
              <w:rPr>
                <w:sz w:val="24"/>
                <w:szCs w:val="24"/>
              </w:rPr>
            </w:pPr>
            <w:r w:rsidRPr="000E082C">
              <w:rPr>
                <w:sz w:val="24"/>
                <w:szCs w:val="24"/>
              </w:rPr>
              <w:t>34</w:t>
            </w:r>
          </w:p>
        </w:tc>
      </w:tr>
      <w:tr w:rsidR="002C7A32" w:rsidRPr="000E082C" w:rsidTr="002C7A32">
        <w:tc>
          <w:tcPr>
            <w:tcW w:w="1276" w:type="dxa"/>
            <w:vMerge/>
          </w:tcPr>
          <w:p w:rsidR="002C7A32" w:rsidRPr="000E082C" w:rsidRDefault="002C7A32" w:rsidP="002C7A32">
            <w:pPr>
              <w:rPr>
                <w:sz w:val="24"/>
                <w:szCs w:val="24"/>
              </w:rPr>
            </w:pPr>
          </w:p>
        </w:tc>
        <w:tc>
          <w:tcPr>
            <w:tcW w:w="7269" w:type="dxa"/>
          </w:tcPr>
          <w:p w:rsidR="002C7A32" w:rsidRPr="000E082C" w:rsidRDefault="00485AB0" w:rsidP="00485AB0">
            <w:pPr>
              <w:contextualSpacing/>
              <w:jc w:val="both"/>
              <w:rPr>
                <w:sz w:val="24"/>
                <w:szCs w:val="24"/>
              </w:rPr>
            </w:pPr>
            <w:r w:rsidRPr="000E082C">
              <w:rPr>
                <w:color w:val="000000"/>
                <w:sz w:val="24"/>
                <w:szCs w:val="24"/>
              </w:rPr>
              <w:t>4.3. Доля педагогических работников в  ООДО, имеющих спец</w:t>
            </w:r>
            <w:r w:rsidRPr="000E082C">
              <w:rPr>
                <w:color w:val="000000"/>
                <w:sz w:val="24"/>
                <w:szCs w:val="24"/>
              </w:rPr>
              <w:t>и</w:t>
            </w:r>
            <w:r w:rsidRPr="000E082C">
              <w:rPr>
                <w:color w:val="000000"/>
                <w:sz w:val="24"/>
                <w:szCs w:val="24"/>
              </w:rPr>
              <w:t>альное образование (высшее, переподготовка, курсы повышения квалификации), позволяющее осуществлять образовательную де</w:t>
            </w:r>
            <w:r w:rsidRPr="000E082C">
              <w:rPr>
                <w:color w:val="000000"/>
                <w:sz w:val="24"/>
                <w:szCs w:val="24"/>
              </w:rPr>
              <w:t>я</w:t>
            </w:r>
            <w:r w:rsidRPr="000E082C">
              <w:rPr>
                <w:color w:val="000000"/>
                <w:sz w:val="24"/>
                <w:szCs w:val="24"/>
              </w:rPr>
              <w:t>тельность с обучающимися с ОВЗ, детьми-инвалидами.</w:t>
            </w:r>
          </w:p>
        </w:tc>
        <w:tc>
          <w:tcPr>
            <w:tcW w:w="918" w:type="dxa"/>
          </w:tcPr>
          <w:p w:rsidR="002C7A32" w:rsidRPr="000E082C" w:rsidRDefault="00485AB0" w:rsidP="002C7A32">
            <w:pPr>
              <w:jc w:val="center"/>
              <w:rPr>
                <w:sz w:val="24"/>
                <w:szCs w:val="24"/>
              </w:rPr>
            </w:pPr>
            <w:r w:rsidRPr="000E082C">
              <w:rPr>
                <w:sz w:val="24"/>
                <w:szCs w:val="24"/>
              </w:rPr>
              <w:t>15,38</w:t>
            </w:r>
          </w:p>
        </w:tc>
      </w:tr>
      <w:tr w:rsidR="002C7A32" w:rsidRPr="000E082C" w:rsidTr="002C7A32">
        <w:tc>
          <w:tcPr>
            <w:tcW w:w="1276" w:type="dxa"/>
            <w:vMerge/>
          </w:tcPr>
          <w:p w:rsidR="002C7A32" w:rsidRPr="000E082C" w:rsidRDefault="002C7A32" w:rsidP="002C7A32">
            <w:pPr>
              <w:rPr>
                <w:sz w:val="24"/>
                <w:szCs w:val="24"/>
              </w:rPr>
            </w:pPr>
          </w:p>
        </w:tc>
        <w:tc>
          <w:tcPr>
            <w:tcW w:w="7269" w:type="dxa"/>
          </w:tcPr>
          <w:p w:rsidR="002C7A32" w:rsidRPr="000E082C" w:rsidRDefault="00485AB0" w:rsidP="00485AB0">
            <w:pPr>
              <w:contextualSpacing/>
              <w:jc w:val="both"/>
              <w:rPr>
                <w:sz w:val="24"/>
                <w:szCs w:val="24"/>
              </w:rPr>
            </w:pPr>
            <w:r w:rsidRPr="000E082C">
              <w:rPr>
                <w:color w:val="000000"/>
                <w:sz w:val="24"/>
                <w:szCs w:val="24"/>
              </w:rPr>
              <w:t>4.4. Участие педагогических и руководящих работников ООДО в проведении республиканских профильных смен.</w:t>
            </w:r>
          </w:p>
        </w:tc>
        <w:tc>
          <w:tcPr>
            <w:tcW w:w="918" w:type="dxa"/>
          </w:tcPr>
          <w:p w:rsidR="002C7A32" w:rsidRPr="000E082C" w:rsidRDefault="00485AB0" w:rsidP="002C7A32">
            <w:pPr>
              <w:jc w:val="center"/>
              <w:rPr>
                <w:sz w:val="24"/>
                <w:szCs w:val="24"/>
              </w:rPr>
            </w:pPr>
            <w:r w:rsidRPr="000E082C">
              <w:rPr>
                <w:sz w:val="24"/>
                <w:szCs w:val="24"/>
              </w:rPr>
              <w:t>0</w:t>
            </w:r>
          </w:p>
        </w:tc>
      </w:tr>
      <w:tr w:rsidR="002C7A32" w:rsidRPr="000E082C" w:rsidTr="002C7A32">
        <w:tc>
          <w:tcPr>
            <w:tcW w:w="1276" w:type="dxa"/>
            <w:vMerge/>
          </w:tcPr>
          <w:p w:rsidR="002C7A32" w:rsidRPr="000E082C" w:rsidRDefault="002C7A32" w:rsidP="002C7A32">
            <w:pPr>
              <w:rPr>
                <w:sz w:val="24"/>
                <w:szCs w:val="24"/>
              </w:rPr>
            </w:pPr>
          </w:p>
        </w:tc>
        <w:tc>
          <w:tcPr>
            <w:tcW w:w="7269" w:type="dxa"/>
          </w:tcPr>
          <w:p w:rsidR="002C7A32" w:rsidRPr="000E082C" w:rsidRDefault="00485AB0" w:rsidP="00485AB0">
            <w:pPr>
              <w:contextualSpacing/>
              <w:jc w:val="both"/>
              <w:rPr>
                <w:sz w:val="24"/>
                <w:szCs w:val="24"/>
              </w:rPr>
            </w:pPr>
            <w:r w:rsidRPr="000E082C">
              <w:rPr>
                <w:color w:val="000000"/>
                <w:sz w:val="24"/>
                <w:szCs w:val="24"/>
              </w:rPr>
              <w:t>5.1. Результативность участия обучающихся в конкурсных мер</w:t>
            </w:r>
            <w:r w:rsidRPr="000E082C">
              <w:rPr>
                <w:color w:val="000000"/>
                <w:sz w:val="24"/>
                <w:szCs w:val="24"/>
              </w:rPr>
              <w:t>о</w:t>
            </w:r>
            <w:r w:rsidRPr="000E082C">
              <w:rPr>
                <w:color w:val="000000"/>
                <w:sz w:val="24"/>
                <w:szCs w:val="24"/>
              </w:rPr>
              <w:t>приятиях с учетом их уровня</w:t>
            </w:r>
          </w:p>
        </w:tc>
        <w:tc>
          <w:tcPr>
            <w:tcW w:w="918" w:type="dxa"/>
          </w:tcPr>
          <w:p w:rsidR="002C7A32" w:rsidRPr="000E082C" w:rsidRDefault="00485AB0" w:rsidP="002C7A32">
            <w:pPr>
              <w:jc w:val="center"/>
              <w:rPr>
                <w:sz w:val="24"/>
                <w:szCs w:val="24"/>
              </w:rPr>
            </w:pPr>
            <w:r w:rsidRPr="000E082C">
              <w:rPr>
                <w:sz w:val="24"/>
                <w:szCs w:val="24"/>
              </w:rPr>
              <w:t>10,75</w:t>
            </w:r>
          </w:p>
        </w:tc>
      </w:tr>
      <w:tr w:rsidR="002C7A32" w:rsidRPr="000E082C" w:rsidTr="002C7A32">
        <w:tc>
          <w:tcPr>
            <w:tcW w:w="1276" w:type="dxa"/>
            <w:vMerge/>
          </w:tcPr>
          <w:p w:rsidR="002C7A32" w:rsidRPr="000E082C" w:rsidRDefault="002C7A32" w:rsidP="002C7A32">
            <w:pPr>
              <w:rPr>
                <w:sz w:val="24"/>
                <w:szCs w:val="24"/>
              </w:rPr>
            </w:pPr>
          </w:p>
        </w:tc>
        <w:tc>
          <w:tcPr>
            <w:tcW w:w="7269" w:type="dxa"/>
          </w:tcPr>
          <w:p w:rsidR="002C7A32" w:rsidRPr="000E082C" w:rsidRDefault="00485AB0" w:rsidP="00485AB0">
            <w:pPr>
              <w:contextualSpacing/>
              <w:jc w:val="both"/>
              <w:rPr>
                <w:sz w:val="24"/>
                <w:szCs w:val="24"/>
              </w:rPr>
            </w:pPr>
            <w:r w:rsidRPr="000E082C">
              <w:rPr>
                <w:color w:val="000000"/>
                <w:sz w:val="24"/>
                <w:szCs w:val="24"/>
              </w:rPr>
              <w:t>6.1. Организация и проведение образовательной организацией ре</w:t>
            </w:r>
            <w:r w:rsidRPr="000E082C">
              <w:rPr>
                <w:color w:val="000000"/>
                <w:sz w:val="24"/>
                <w:szCs w:val="24"/>
              </w:rPr>
              <w:t>с</w:t>
            </w:r>
            <w:r w:rsidRPr="000E082C">
              <w:rPr>
                <w:color w:val="000000"/>
                <w:sz w:val="24"/>
                <w:szCs w:val="24"/>
              </w:rPr>
              <w:t>публиканских, всероссийских, международных мероприятий, пр</w:t>
            </w:r>
            <w:r w:rsidRPr="000E082C">
              <w:rPr>
                <w:color w:val="000000"/>
                <w:sz w:val="24"/>
                <w:szCs w:val="24"/>
              </w:rPr>
              <w:t>о</w:t>
            </w:r>
            <w:r w:rsidRPr="000E082C">
              <w:rPr>
                <w:color w:val="000000"/>
                <w:sz w:val="24"/>
                <w:szCs w:val="24"/>
              </w:rPr>
              <w:t>веденных ООДО в качестве организатора (</w:t>
            </w:r>
            <w:proofErr w:type="spellStart"/>
            <w:r w:rsidRPr="000E082C">
              <w:rPr>
                <w:color w:val="000000"/>
                <w:sz w:val="24"/>
                <w:szCs w:val="24"/>
              </w:rPr>
              <w:t>соорганизатора</w:t>
            </w:r>
            <w:proofErr w:type="spellEnd"/>
            <w:r w:rsidRPr="000E082C">
              <w:rPr>
                <w:color w:val="000000"/>
                <w:sz w:val="24"/>
                <w:szCs w:val="24"/>
              </w:rPr>
              <w:t>), с о</w:t>
            </w:r>
            <w:r w:rsidRPr="000E082C">
              <w:rPr>
                <w:color w:val="000000"/>
                <w:sz w:val="24"/>
                <w:szCs w:val="24"/>
              </w:rPr>
              <w:t>б</w:t>
            </w:r>
            <w:r w:rsidRPr="000E082C">
              <w:rPr>
                <w:color w:val="000000"/>
                <w:sz w:val="24"/>
                <w:szCs w:val="24"/>
              </w:rPr>
              <w:t>щим числом участников до 100 человек (включительно).</w:t>
            </w:r>
          </w:p>
        </w:tc>
        <w:tc>
          <w:tcPr>
            <w:tcW w:w="918" w:type="dxa"/>
          </w:tcPr>
          <w:p w:rsidR="002C7A32" w:rsidRPr="000E082C" w:rsidRDefault="00485AB0" w:rsidP="002C7A32">
            <w:pPr>
              <w:jc w:val="center"/>
              <w:rPr>
                <w:sz w:val="24"/>
                <w:szCs w:val="24"/>
              </w:rPr>
            </w:pPr>
            <w:r w:rsidRPr="000E082C">
              <w:rPr>
                <w:sz w:val="24"/>
                <w:szCs w:val="24"/>
              </w:rPr>
              <w:t>0,5</w:t>
            </w:r>
          </w:p>
        </w:tc>
      </w:tr>
      <w:tr w:rsidR="002C7A32" w:rsidRPr="000E082C" w:rsidTr="002C7A32">
        <w:tc>
          <w:tcPr>
            <w:tcW w:w="1276" w:type="dxa"/>
            <w:vMerge/>
          </w:tcPr>
          <w:p w:rsidR="002C7A32" w:rsidRPr="000E082C" w:rsidRDefault="002C7A32" w:rsidP="002C7A32">
            <w:pPr>
              <w:rPr>
                <w:sz w:val="24"/>
                <w:szCs w:val="24"/>
              </w:rPr>
            </w:pPr>
          </w:p>
        </w:tc>
        <w:tc>
          <w:tcPr>
            <w:tcW w:w="7269" w:type="dxa"/>
          </w:tcPr>
          <w:p w:rsidR="002C7A32" w:rsidRPr="000E082C" w:rsidRDefault="00485AB0" w:rsidP="00485AB0">
            <w:pPr>
              <w:contextualSpacing/>
              <w:jc w:val="both"/>
              <w:rPr>
                <w:sz w:val="24"/>
                <w:szCs w:val="24"/>
              </w:rPr>
            </w:pPr>
            <w:r w:rsidRPr="000E082C">
              <w:rPr>
                <w:color w:val="000000"/>
                <w:sz w:val="24"/>
                <w:szCs w:val="24"/>
              </w:rPr>
              <w:t>6.2. Организация и проведение образовательной организацией ре</w:t>
            </w:r>
            <w:r w:rsidRPr="000E082C">
              <w:rPr>
                <w:color w:val="000000"/>
                <w:sz w:val="24"/>
                <w:szCs w:val="24"/>
              </w:rPr>
              <w:t>с</w:t>
            </w:r>
            <w:r w:rsidRPr="000E082C">
              <w:rPr>
                <w:color w:val="000000"/>
                <w:sz w:val="24"/>
                <w:szCs w:val="24"/>
              </w:rPr>
              <w:t>публиканских, всероссийских, международных мероприятий, пр</w:t>
            </w:r>
            <w:r w:rsidRPr="000E082C">
              <w:rPr>
                <w:color w:val="000000"/>
                <w:sz w:val="24"/>
                <w:szCs w:val="24"/>
              </w:rPr>
              <w:t>о</w:t>
            </w:r>
            <w:r w:rsidRPr="000E082C">
              <w:rPr>
                <w:color w:val="000000"/>
                <w:sz w:val="24"/>
                <w:szCs w:val="24"/>
              </w:rPr>
              <w:t>веденных ООДО в качестве организатора (</w:t>
            </w:r>
            <w:proofErr w:type="spellStart"/>
            <w:r w:rsidRPr="000E082C">
              <w:rPr>
                <w:color w:val="000000"/>
                <w:sz w:val="24"/>
                <w:szCs w:val="24"/>
              </w:rPr>
              <w:t>соорганизатора</w:t>
            </w:r>
            <w:proofErr w:type="spellEnd"/>
            <w:r w:rsidRPr="000E082C">
              <w:rPr>
                <w:color w:val="000000"/>
                <w:sz w:val="24"/>
                <w:szCs w:val="24"/>
              </w:rPr>
              <w:t>), с о</w:t>
            </w:r>
            <w:r w:rsidRPr="000E082C">
              <w:rPr>
                <w:color w:val="000000"/>
                <w:sz w:val="24"/>
                <w:szCs w:val="24"/>
              </w:rPr>
              <w:t>б</w:t>
            </w:r>
            <w:r w:rsidRPr="000E082C">
              <w:rPr>
                <w:color w:val="000000"/>
                <w:sz w:val="24"/>
                <w:szCs w:val="24"/>
              </w:rPr>
              <w:t>щим числом участников более 100 человек</w:t>
            </w:r>
          </w:p>
        </w:tc>
        <w:tc>
          <w:tcPr>
            <w:tcW w:w="918" w:type="dxa"/>
          </w:tcPr>
          <w:p w:rsidR="002C7A32" w:rsidRPr="000E082C" w:rsidRDefault="00485AB0" w:rsidP="002C7A32">
            <w:pPr>
              <w:jc w:val="center"/>
              <w:rPr>
                <w:sz w:val="24"/>
                <w:szCs w:val="24"/>
              </w:rPr>
            </w:pPr>
            <w:r w:rsidRPr="000E082C">
              <w:rPr>
                <w:sz w:val="24"/>
                <w:szCs w:val="24"/>
              </w:rPr>
              <w:t>1</w:t>
            </w:r>
          </w:p>
        </w:tc>
      </w:tr>
      <w:tr w:rsidR="002C7A32" w:rsidRPr="000E082C" w:rsidTr="002C7A32">
        <w:tc>
          <w:tcPr>
            <w:tcW w:w="1276" w:type="dxa"/>
            <w:vMerge/>
          </w:tcPr>
          <w:p w:rsidR="002C7A32" w:rsidRPr="000E082C" w:rsidRDefault="002C7A32" w:rsidP="002C7A32">
            <w:pPr>
              <w:rPr>
                <w:sz w:val="24"/>
                <w:szCs w:val="24"/>
              </w:rPr>
            </w:pPr>
          </w:p>
        </w:tc>
        <w:tc>
          <w:tcPr>
            <w:tcW w:w="7269" w:type="dxa"/>
          </w:tcPr>
          <w:p w:rsidR="002C7A32" w:rsidRPr="000E082C" w:rsidRDefault="002C7A32" w:rsidP="002C7A32">
            <w:pPr>
              <w:jc w:val="right"/>
              <w:rPr>
                <w:b/>
                <w:sz w:val="24"/>
                <w:szCs w:val="24"/>
              </w:rPr>
            </w:pPr>
            <w:r w:rsidRPr="000E082C">
              <w:rPr>
                <w:b/>
                <w:sz w:val="24"/>
                <w:szCs w:val="24"/>
              </w:rPr>
              <w:t>Среднее значение</w:t>
            </w:r>
          </w:p>
        </w:tc>
        <w:tc>
          <w:tcPr>
            <w:tcW w:w="918" w:type="dxa"/>
          </w:tcPr>
          <w:p w:rsidR="002C7A32" w:rsidRPr="000E082C" w:rsidRDefault="00485AB0" w:rsidP="002C7A32">
            <w:pPr>
              <w:jc w:val="center"/>
              <w:rPr>
                <w:b/>
                <w:sz w:val="24"/>
                <w:szCs w:val="24"/>
              </w:rPr>
            </w:pPr>
            <w:r w:rsidRPr="000E082C">
              <w:rPr>
                <w:b/>
                <w:sz w:val="24"/>
                <w:szCs w:val="24"/>
              </w:rPr>
              <w:t>382,26</w:t>
            </w:r>
          </w:p>
        </w:tc>
      </w:tr>
    </w:tbl>
    <w:p w:rsidR="002C7A32" w:rsidRPr="00E35BFB" w:rsidRDefault="002C7A32" w:rsidP="002C7A32">
      <w:pPr>
        <w:tabs>
          <w:tab w:val="left" w:pos="720"/>
        </w:tabs>
        <w:spacing w:after="0"/>
        <w:ind w:right="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7A32" w:rsidRPr="00E35BFB" w:rsidRDefault="002C7A32" w:rsidP="002C7A32">
      <w:pPr>
        <w:tabs>
          <w:tab w:val="left" w:pos="720"/>
        </w:tabs>
        <w:spacing w:after="0"/>
        <w:ind w:right="5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Всего в Республике Татарстан 21 образовательная организация дополн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тельного образования художественной направленности с количеством об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чающихся до 500 человек. Западают показатели: </w:t>
      </w:r>
    </w:p>
    <w:p w:rsidR="00485AB0" w:rsidRPr="00E35BFB" w:rsidRDefault="002C7A32" w:rsidP="002C7A32">
      <w:pPr>
        <w:tabs>
          <w:tab w:val="left" w:pos="720"/>
        </w:tabs>
        <w:spacing w:after="0"/>
        <w:ind w:right="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485AB0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размещение в отчетном периоде сведений о проводимых мероприятиях (в том числе и сбор заявок) посредством Единой информационно-конкурсной платформы «ПАНОРАМА»;</w:t>
      </w:r>
    </w:p>
    <w:p w:rsidR="00485AB0" w:rsidRPr="00E35BFB" w:rsidRDefault="00485AB0" w:rsidP="002C7A32">
      <w:pPr>
        <w:tabs>
          <w:tab w:val="left" w:pos="720"/>
        </w:tabs>
        <w:spacing w:after="0"/>
        <w:ind w:right="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грантовая</w:t>
      </w:r>
      <w:proofErr w:type="spell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активность ООДО (как юридического лица) в текущем учебном году, направленная на улучшение материально-технической базы и открытие новых направлений (гранты министерств и ведомств Республики Татарстан и Российской Федерации, иные гранты);</w:t>
      </w:r>
    </w:p>
    <w:p w:rsidR="00485AB0" w:rsidRPr="00E35BFB" w:rsidRDefault="00485AB0" w:rsidP="002C7A32">
      <w:pPr>
        <w:tabs>
          <w:tab w:val="left" w:pos="720"/>
        </w:tabs>
        <w:spacing w:after="0"/>
        <w:ind w:right="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- участие педагогических и руководящих работников ООДО в проведении республиканских профильных смен.</w:t>
      </w:r>
    </w:p>
    <w:p w:rsidR="00485AB0" w:rsidRPr="00E35BFB" w:rsidRDefault="00485AB0" w:rsidP="002C7A32">
      <w:pPr>
        <w:tabs>
          <w:tab w:val="left" w:pos="720"/>
        </w:tabs>
        <w:spacing w:after="0"/>
        <w:ind w:right="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пункту 2.2. Наличие реализуемых адаптированных дополнительных 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щеобразовательных программ для детей с ограниченными возможностями 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здоровья </w:t>
      </w:r>
      <w:r w:rsidR="00D9476D"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(далее – ОВЗ), детей-инвалидов показатель – 0, но Школа в 2019/2020 учебном году реализовывала </w:t>
      </w:r>
      <w:r w:rsidR="00D9476D" w:rsidRPr="00E35BFB">
        <w:rPr>
          <w:rFonts w:ascii="Times New Roman" w:eastAsia="Calibri" w:hAnsi="Times New Roman" w:cs="Times New Roman"/>
          <w:color w:val="000000"/>
          <w:sz w:val="28"/>
          <w:szCs w:val="28"/>
        </w:rPr>
        <w:t>адаптированную дополнительную общеобразовательную программу для детей с ОВЗ «Веселая ритмика».</w:t>
      </w:r>
    </w:p>
    <w:p w:rsidR="00D9476D" w:rsidRPr="00E35BFB" w:rsidRDefault="00D9476D" w:rsidP="002C7A32">
      <w:pPr>
        <w:tabs>
          <w:tab w:val="left" w:pos="720"/>
        </w:tabs>
        <w:spacing w:after="0"/>
        <w:ind w:right="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7A32" w:rsidRPr="00ED201F" w:rsidRDefault="002C7A32" w:rsidP="00ED201F">
      <w:pPr>
        <w:numPr>
          <w:ilvl w:val="0"/>
          <w:numId w:val="2"/>
        </w:numPr>
        <w:tabs>
          <w:tab w:val="clear" w:pos="2345"/>
          <w:tab w:val="num" w:pos="284"/>
          <w:tab w:val="num" w:pos="426"/>
          <w:tab w:val="num" w:pos="1418"/>
          <w:tab w:val="num" w:pos="1985"/>
        </w:tabs>
        <w:spacing w:after="0"/>
        <w:ind w:left="284" w:hanging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D20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Выводы и перспективы развития </w:t>
      </w:r>
    </w:p>
    <w:p w:rsidR="002C7A32" w:rsidRPr="00E35BFB" w:rsidRDefault="002C7A32" w:rsidP="002C7A32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7A32" w:rsidRPr="00E35BFB" w:rsidRDefault="002C7A32" w:rsidP="00D769B6">
      <w:pPr>
        <w:numPr>
          <w:ilvl w:val="0"/>
          <w:numId w:val="20"/>
        </w:numPr>
        <w:spacing w:after="0"/>
        <w:ind w:left="284" w:hanging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проблемы и пути решения</w:t>
      </w:r>
    </w:p>
    <w:p w:rsidR="002C7A32" w:rsidRPr="00E35BFB" w:rsidRDefault="002C7A32" w:rsidP="00D769B6">
      <w:pPr>
        <w:tabs>
          <w:tab w:val="num" w:pos="54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результате </w:t>
      </w:r>
      <w:proofErr w:type="spell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деятельности муниципального автоно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ного учреждения дополнительного образования города Набережные Челны «Детская школа хореографического искусства №17», проведённого админ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страцией, сделана оценка образовательной и воспитательной деятельности, системы управления Школы, учебного процесса, содержания и качества по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готовки учащихся, качества кадрового обеспечения, </w:t>
      </w:r>
      <w:proofErr w:type="spell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метериально-технической</w:t>
      </w:r>
      <w:proofErr w:type="spell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базы, представлены показатели деятельности школы, можно сделать вывод, что образовательная система, демонстрируя внешнюю цел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стность, сохраняет внутри себя проблемы и противоречия. </w:t>
      </w:r>
      <w:proofErr w:type="gramEnd"/>
    </w:p>
    <w:p w:rsidR="002C7A32" w:rsidRPr="00E35BFB" w:rsidRDefault="002C7A32" w:rsidP="00D769B6">
      <w:pPr>
        <w:numPr>
          <w:ilvl w:val="0"/>
          <w:numId w:val="22"/>
        </w:numPr>
        <w:spacing w:after="0"/>
        <w:ind w:left="426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Важным фактором, влияющим на развитие качества образования, пр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должает оставаться жесткая конкуренция. По соседству с учреждением активно работают две хореографические школы и Городской дворец творчества детей и молодежи №1, имеющий несколько хореографических объединений.</w:t>
      </w:r>
    </w:p>
    <w:p w:rsidR="002C7A32" w:rsidRPr="00E35BFB" w:rsidRDefault="002C7A32" w:rsidP="00D769B6">
      <w:pPr>
        <w:numPr>
          <w:ilvl w:val="0"/>
          <w:numId w:val="22"/>
        </w:numPr>
        <w:spacing w:after="0"/>
        <w:ind w:left="426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Недостаточно высокий уровень работы по набору одаренных детей. Н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обходимо повысить качество работы по привлечению учащихся через концерты, выступления, рекламу в СМИ, усилить агитационную работу в детских садах.</w:t>
      </w:r>
    </w:p>
    <w:p w:rsidR="002C7A32" w:rsidRPr="00E35BFB" w:rsidRDefault="002C7A32" w:rsidP="00D769B6">
      <w:pPr>
        <w:numPr>
          <w:ilvl w:val="0"/>
          <w:numId w:val="22"/>
        </w:numPr>
        <w:spacing w:after="0"/>
        <w:ind w:left="426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Увеличить набор детей в вечерние группы (со школ города).</w:t>
      </w:r>
    </w:p>
    <w:p w:rsidR="002C7A32" w:rsidRPr="00E35BFB" w:rsidRDefault="002C7A32" w:rsidP="00D769B6">
      <w:pPr>
        <w:numPr>
          <w:ilvl w:val="0"/>
          <w:numId w:val="22"/>
        </w:numPr>
        <w:spacing w:after="0"/>
        <w:ind w:left="426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связи с недостаточным целевым финансированием необходимо  увел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чить поступление внебюджетных средств за счет: развития платных обр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зовательных услуг (открыть новые направления деятельности, увеличить количество групп) концертной деятельности, организации платных ко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курсов, семинаров, мастер – классов для учащихся и педагогов города и республики.</w:t>
      </w:r>
    </w:p>
    <w:p w:rsidR="002C7A32" w:rsidRPr="00E35BFB" w:rsidRDefault="002C7A32" w:rsidP="00D769B6">
      <w:pPr>
        <w:numPr>
          <w:ilvl w:val="0"/>
          <w:numId w:val="22"/>
        </w:numPr>
        <w:spacing w:after="0"/>
        <w:ind w:left="426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повышения рейтинга школы в городе и республики, в целях повыш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уровня качества образовательных услуг, привлекать педагогов к а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тивному участию в экспериментальной и инновационной деятельности. </w:t>
      </w:r>
    </w:p>
    <w:p w:rsidR="002C7A32" w:rsidRPr="00E35BFB" w:rsidRDefault="002C7A32" w:rsidP="00D769B6">
      <w:pPr>
        <w:numPr>
          <w:ilvl w:val="0"/>
          <w:numId w:val="22"/>
        </w:numPr>
        <w:spacing w:after="0"/>
        <w:ind w:left="426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Усилить активность педагогов путем разработки стимулирующих рыч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гов воздействия для участия в конкурсах профессионального мастерства, 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научно</w:t>
      </w:r>
      <w:r w:rsidR="000E082C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практических конференциях, семинарах,  мастер-классах  разли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ного уровня.</w:t>
      </w:r>
    </w:p>
    <w:p w:rsidR="002C7A32" w:rsidRPr="00E35BFB" w:rsidRDefault="002C7A32" w:rsidP="00D769B6">
      <w:pPr>
        <w:spacing w:after="0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7A32" w:rsidRPr="00E35BFB" w:rsidRDefault="002C7A32" w:rsidP="00D769B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задачи реализации Программы развития Школы в среднесрочной пе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спективе</w:t>
      </w:r>
    </w:p>
    <w:p w:rsidR="002C7A32" w:rsidRPr="00E35BFB" w:rsidRDefault="002C7A32" w:rsidP="00D769B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7A32" w:rsidRPr="00E35BFB" w:rsidRDefault="002C7A32" w:rsidP="00D769B6">
      <w:pPr>
        <w:pStyle w:val="af4"/>
        <w:numPr>
          <w:ilvl w:val="3"/>
          <w:numId w:val="39"/>
        </w:numPr>
        <w:tabs>
          <w:tab w:val="left" w:pos="426"/>
        </w:tabs>
        <w:spacing w:after="0"/>
        <w:ind w:left="426" w:hanging="426"/>
        <w:jc w:val="both"/>
        <w:rPr>
          <w:rFonts w:ascii="Times New Roman" w:hAnsi="Times New Roman"/>
          <w:sz w:val="28"/>
          <w:szCs w:val="28"/>
        </w:rPr>
      </w:pPr>
      <w:r w:rsidRPr="00E35BFB">
        <w:rPr>
          <w:rFonts w:ascii="Times New Roman" w:hAnsi="Times New Roman"/>
          <w:sz w:val="28"/>
          <w:szCs w:val="28"/>
        </w:rPr>
        <w:t>В рамках проекта «Доступность и качество образования», повы</w:t>
      </w:r>
      <w:r w:rsidR="000E082C">
        <w:rPr>
          <w:rFonts w:ascii="Times New Roman" w:hAnsi="Times New Roman"/>
          <w:sz w:val="28"/>
          <w:szCs w:val="28"/>
        </w:rPr>
        <w:t>шать</w:t>
      </w:r>
      <w:r w:rsidRPr="00E35BFB">
        <w:rPr>
          <w:rFonts w:ascii="Times New Roman" w:hAnsi="Times New Roman"/>
          <w:sz w:val="28"/>
          <w:szCs w:val="28"/>
        </w:rPr>
        <w:t xml:space="preserve">  ур</w:t>
      </w:r>
      <w:r w:rsidRPr="00E35BFB">
        <w:rPr>
          <w:rFonts w:ascii="Times New Roman" w:hAnsi="Times New Roman"/>
          <w:sz w:val="28"/>
          <w:szCs w:val="28"/>
        </w:rPr>
        <w:t>о</w:t>
      </w:r>
      <w:r w:rsidRPr="00E35BFB">
        <w:rPr>
          <w:rFonts w:ascii="Times New Roman" w:hAnsi="Times New Roman"/>
          <w:sz w:val="28"/>
          <w:szCs w:val="28"/>
        </w:rPr>
        <w:t xml:space="preserve">вень профессионального мастерства педагогических работников за счёт посещения специализированных семинаров, </w:t>
      </w:r>
      <w:r w:rsidR="00A01DBF" w:rsidRPr="00E35BFB">
        <w:rPr>
          <w:rFonts w:ascii="Times New Roman" w:hAnsi="Times New Roman"/>
          <w:sz w:val="28"/>
          <w:szCs w:val="28"/>
        </w:rPr>
        <w:t>курсов повышения квалиф</w:t>
      </w:r>
      <w:r w:rsidR="00A01DBF" w:rsidRPr="00E35BFB">
        <w:rPr>
          <w:rFonts w:ascii="Times New Roman" w:hAnsi="Times New Roman"/>
          <w:sz w:val="28"/>
          <w:szCs w:val="28"/>
        </w:rPr>
        <w:t>и</w:t>
      </w:r>
      <w:r w:rsidR="00A01DBF" w:rsidRPr="00E35BFB">
        <w:rPr>
          <w:rFonts w:ascii="Times New Roman" w:hAnsi="Times New Roman"/>
          <w:sz w:val="28"/>
          <w:szCs w:val="28"/>
        </w:rPr>
        <w:t xml:space="preserve">кации, </w:t>
      </w:r>
      <w:r w:rsidR="00A01DBF">
        <w:rPr>
          <w:rFonts w:ascii="Times New Roman" w:hAnsi="Times New Roman"/>
          <w:sz w:val="28"/>
          <w:szCs w:val="28"/>
        </w:rPr>
        <w:t xml:space="preserve">проведение не менее двух </w:t>
      </w:r>
      <w:r w:rsidRPr="00E35BFB">
        <w:rPr>
          <w:rFonts w:ascii="Times New Roman" w:hAnsi="Times New Roman"/>
          <w:sz w:val="28"/>
          <w:szCs w:val="28"/>
        </w:rPr>
        <w:t>мастер-классов</w:t>
      </w:r>
      <w:r w:rsidR="00A01DBF">
        <w:rPr>
          <w:rFonts w:ascii="Times New Roman" w:hAnsi="Times New Roman"/>
          <w:sz w:val="28"/>
          <w:szCs w:val="28"/>
        </w:rPr>
        <w:t xml:space="preserve"> педагогами Школы</w:t>
      </w:r>
      <w:r w:rsidRPr="00E35BFB">
        <w:rPr>
          <w:rFonts w:ascii="Times New Roman" w:hAnsi="Times New Roman"/>
          <w:sz w:val="28"/>
          <w:szCs w:val="28"/>
        </w:rPr>
        <w:t>, обобщение и распространение педагогического опыта.</w:t>
      </w:r>
    </w:p>
    <w:p w:rsidR="00DF0E8E" w:rsidRPr="00E35BFB" w:rsidRDefault="00DF0E8E" w:rsidP="00D769B6">
      <w:pPr>
        <w:pStyle w:val="af4"/>
        <w:numPr>
          <w:ilvl w:val="3"/>
          <w:numId w:val="39"/>
        </w:numPr>
        <w:tabs>
          <w:tab w:val="left" w:pos="426"/>
        </w:tabs>
        <w:spacing w:after="0"/>
        <w:ind w:left="426" w:hanging="426"/>
        <w:jc w:val="both"/>
        <w:rPr>
          <w:rFonts w:ascii="Times New Roman" w:hAnsi="Times New Roman"/>
          <w:sz w:val="28"/>
          <w:szCs w:val="28"/>
        </w:rPr>
      </w:pPr>
      <w:r w:rsidRPr="00E35BFB">
        <w:rPr>
          <w:rFonts w:ascii="Times New Roman" w:hAnsi="Times New Roman"/>
          <w:sz w:val="28"/>
          <w:szCs w:val="28"/>
        </w:rPr>
        <w:t>Работа над самообразованием, внедрение новых форм организации раб</w:t>
      </w:r>
      <w:r w:rsidRPr="00E35BFB">
        <w:rPr>
          <w:rFonts w:ascii="Times New Roman" w:hAnsi="Times New Roman"/>
          <w:sz w:val="28"/>
          <w:szCs w:val="28"/>
        </w:rPr>
        <w:t>о</w:t>
      </w:r>
      <w:r w:rsidRPr="00E35BFB">
        <w:rPr>
          <w:rFonts w:ascii="Times New Roman" w:hAnsi="Times New Roman"/>
          <w:sz w:val="28"/>
          <w:szCs w:val="28"/>
        </w:rPr>
        <w:t>ты на уроках, использование разнообразных методов и приемов, оборуд</w:t>
      </w:r>
      <w:r w:rsidRPr="00E35BFB">
        <w:rPr>
          <w:rFonts w:ascii="Times New Roman" w:hAnsi="Times New Roman"/>
          <w:sz w:val="28"/>
          <w:szCs w:val="28"/>
        </w:rPr>
        <w:t>о</w:t>
      </w:r>
      <w:r w:rsidRPr="00E35BFB">
        <w:rPr>
          <w:rFonts w:ascii="Times New Roman" w:hAnsi="Times New Roman"/>
          <w:sz w:val="28"/>
          <w:szCs w:val="28"/>
        </w:rPr>
        <w:t>вания, достижений педагогической и психологической науки.</w:t>
      </w:r>
    </w:p>
    <w:p w:rsidR="002C7A32" w:rsidRPr="00A01DBF" w:rsidRDefault="00A01DBF" w:rsidP="00D769B6">
      <w:pPr>
        <w:pStyle w:val="af4"/>
        <w:numPr>
          <w:ilvl w:val="0"/>
          <w:numId w:val="39"/>
        </w:numPr>
        <w:tabs>
          <w:tab w:val="left" w:pos="426"/>
        </w:tabs>
        <w:spacing w:after="0"/>
        <w:ind w:left="426" w:hanging="426"/>
        <w:jc w:val="both"/>
        <w:rPr>
          <w:rFonts w:ascii="Times New Roman" w:hAnsi="Times New Roman"/>
          <w:sz w:val="28"/>
          <w:szCs w:val="28"/>
        </w:rPr>
      </w:pPr>
      <w:r w:rsidRPr="00A01DBF">
        <w:rPr>
          <w:rFonts w:ascii="Times New Roman" w:hAnsi="Times New Roman"/>
          <w:sz w:val="28"/>
          <w:szCs w:val="28"/>
        </w:rPr>
        <w:t>Обеспечить публикацию не менее</w:t>
      </w:r>
      <w:r w:rsidR="002C7A32" w:rsidRPr="00A01DBF">
        <w:rPr>
          <w:rFonts w:ascii="Times New Roman" w:hAnsi="Times New Roman"/>
          <w:sz w:val="28"/>
          <w:szCs w:val="28"/>
        </w:rPr>
        <w:t xml:space="preserve"> одного сборника по обобщению опыта реализации методич</w:t>
      </w:r>
      <w:r w:rsidRPr="00A01DBF">
        <w:rPr>
          <w:rFonts w:ascii="Times New Roman" w:hAnsi="Times New Roman"/>
          <w:sz w:val="28"/>
          <w:szCs w:val="28"/>
        </w:rPr>
        <w:t xml:space="preserve">еской темы Школы, в </w:t>
      </w:r>
      <w:proofErr w:type="gramStart"/>
      <w:r w:rsidRPr="00A01DBF">
        <w:rPr>
          <w:rFonts w:ascii="Times New Roman" w:hAnsi="Times New Roman"/>
          <w:sz w:val="28"/>
          <w:szCs w:val="28"/>
        </w:rPr>
        <w:t>котором</w:t>
      </w:r>
      <w:proofErr w:type="gramEnd"/>
      <w:r w:rsidRPr="00A01DBF">
        <w:rPr>
          <w:rFonts w:ascii="Times New Roman" w:hAnsi="Times New Roman"/>
          <w:sz w:val="28"/>
          <w:szCs w:val="28"/>
        </w:rPr>
        <w:t xml:space="preserve"> опубликовать по 1 ст</w:t>
      </w:r>
      <w:r w:rsidRPr="00A01DBF">
        <w:rPr>
          <w:rFonts w:ascii="Times New Roman" w:hAnsi="Times New Roman"/>
          <w:sz w:val="28"/>
          <w:szCs w:val="28"/>
        </w:rPr>
        <w:t>а</w:t>
      </w:r>
      <w:r w:rsidRPr="00A01DBF">
        <w:rPr>
          <w:rFonts w:ascii="Times New Roman" w:hAnsi="Times New Roman"/>
          <w:sz w:val="28"/>
          <w:szCs w:val="28"/>
        </w:rPr>
        <w:t>тье от каждого педагогического работника</w:t>
      </w:r>
      <w:r w:rsidR="002C7A32" w:rsidRPr="00A01DBF">
        <w:rPr>
          <w:rFonts w:ascii="Times New Roman" w:hAnsi="Times New Roman"/>
          <w:sz w:val="28"/>
          <w:szCs w:val="28"/>
        </w:rPr>
        <w:t>.</w:t>
      </w:r>
    </w:p>
    <w:p w:rsidR="00DF0E8E" w:rsidRPr="00A01DBF" w:rsidRDefault="002C7A32" w:rsidP="00D769B6">
      <w:pPr>
        <w:pStyle w:val="af4"/>
        <w:numPr>
          <w:ilvl w:val="0"/>
          <w:numId w:val="39"/>
        </w:numPr>
        <w:tabs>
          <w:tab w:val="left" w:pos="426"/>
        </w:tabs>
        <w:spacing w:after="0"/>
        <w:ind w:left="426" w:hanging="426"/>
        <w:jc w:val="both"/>
        <w:rPr>
          <w:rFonts w:ascii="Times New Roman" w:hAnsi="Times New Roman"/>
          <w:sz w:val="28"/>
          <w:szCs w:val="28"/>
        </w:rPr>
      </w:pPr>
      <w:r w:rsidRPr="00A01DBF">
        <w:rPr>
          <w:rFonts w:ascii="Times New Roman" w:hAnsi="Times New Roman"/>
          <w:sz w:val="28"/>
          <w:szCs w:val="28"/>
        </w:rPr>
        <w:t>В рамках проекта «Не бойся быть уникальным», выявлять одаренных д</w:t>
      </w:r>
      <w:r w:rsidRPr="00A01DBF">
        <w:rPr>
          <w:rFonts w:ascii="Times New Roman" w:hAnsi="Times New Roman"/>
          <w:sz w:val="28"/>
          <w:szCs w:val="28"/>
        </w:rPr>
        <w:t>е</w:t>
      </w:r>
      <w:r w:rsidRPr="00A01DBF">
        <w:rPr>
          <w:rFonts w:ascii="Times New Roman" w:hAnsi="Times New Roman"/>
          <w:sz w:val="28"/>
          <w:szCs w:val="28"/>
        </w:rPr>
        <w:t>тей,  способствовать развитию у учащихся творческих способностей, зн</w:t>
      </w:r>
      <w:r w:rsidRPr="00A01DBF">
        <w:rPr>
          <w:rFonts w:ascii="Times New Roman" w:hAnsi="Times New Roman"/>
          <w:sz w:val="28"/>
          <w:szCs w:val="28"/>
        </w:rPr>
        <w:t>а</w:t>
      </w:r>
      <w:r w:rsidRPr="00A01DBF">
        <w:rPr>
          <w:rFonts w:ascii="Times New Roman" w:hAnsi="Times New Roman"/>
          <w:sz w:val="28"/>
          <w:szCs w:val="28"/>
        </w:rPr>
        <w:t>ний и умений, соответствующих</w:t>
      </w:r>
      <w:r w:rsidR="00A01DBF" w:rsidRPr="00A01DBF">
        <w:rPr>
          <w:rFonts w:ascii="Times New Roman" w:hAnsi="Times New Roman"/>
          <w:sz w:val="28"/>
          <w:szCs w:val="28"/>
        </w:rPr>
        <w:t xml:space="preserve">  профессиональным требованиям. </w:t>
      </w:r>
      <w:r w:rsidR="00DF0E8E" w:rsidRPr="00A01DBF">
        <w:rPr>
          <w:rFonts w:ascii="Times New Roman" w:hAnsi="Times New Roman"/>
          <w:sz w:val="28"/>
          <w:szCs w:val="28"/>
        </w:rPr>
        <w:t>Разр</w:t>
      </w:r>
      <w:r w:rsidR="00DF0E8E" w:rsidRPr="00A01DBF">
        <w:rPr>
          <w:rFonts w:ascii="Times New Roman" w:hAnsi="Times New Roman"/>
          <w:sz w:val="28"/>
          <w:szCs w:val="28"/>
        </w:rPr>
        <w:t>а</w:t>
      </w:r>
      <w:r w:rsidR="00DF0E8E" w:rsidRPr="00A01DBF">
        <w:rPr>
          <w:rFonts w:ascii="Times New Roman" w:hAnsi="Times New Roman"/>
          <w:sz w:val="28"/>
          <w:szCs w:val="28"/>
        </w:rPr>
        <w:t>ботка программы работы с одаренными учащимися, индивидуальные тр</w:t>
      </w:r>
      <w:r w:rsidR="00DF0E8E" w:rsidRPr="00A01DBF">
        <w:rPr>
          <w:rFonts w:ascii="Times New Roman" w:hAnsi="Times New Roman"/>
          <w:sz w:val="28"/>
          <w:szCs w:val="28"/>
        </w:rPr>
        <w:t>а</w:t>
      </w:r>
      <w:r w:rsidR="00DF0E8E" w:rsidRPr="00A01DBF">
        <w:rPr>
          <w:rFonts w:ascii="Times New Roman" w:hAnsi="Times New Roman"/>
          <w:sz w:val="28"/>
          <w:szCs w:val="28"/>
        </w:rPr>
        <w:t>ектории развития детей с особыми образовательными потребностями</w:t>
      </w:r>
      <w:r w:rsidR="00A01DBF" w:rsidRPr="00A01DBF">
        <w:rPr>
          <w:rFonts w:ascii="Times New Roman" w:hAnsi="Times New Roman"/>
          <w:sz w:val="28"/>
          <w:szCs w:val="28"/>
        </w:rPr>
        <w:t>.</w:t>
      </w:r>
    </w:p>
    <w:p w:rsidR="002C7A32" w:rsidRPr="00A01DBF" w:rsidRDefault="00A01DBF" w:rsidP="00D769B6">
      <w:pPr>
        <w:pStyle w:val="af4"/>
        <w:numPr>
          <w:ilvl w:val="0"/>
          <w:numId w:val="39"/>
        </w:numPr>
        <w:spacing w:after="0"/>
        <w:ind w:left="426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Вести</w:t>
      </w:r>
      <w:r w:rsidR="002C7A32" w:rsidRPr="00A01DBF">
        <w:rPr>
          <w:rFonts w:ascii="Times New Roman" w:hAnsi="Times New Roman"/>
          <w:sz w:val="28"/>
          <w:szCs w:val="28"/>
        </w:rPr>
        <w:t xml:space="preserve"> работу с дошкольными образовательными организациями  по отб</w:t>
      </w:r>
      <w:r w:rsidR="002C7A32" w:rsidRPr="00A01DBF">
        <w:rPr>
          <w:rFonts w:ascii="Times New Roman" w:hAnsi="Times New Roman"/>
          <w:sz w:val="28"/>
          <w:szCs w:val="28"/>
        </w:rPr>
        <w:t>о</w:t>
      </w:r>
      <w:r w:rsidR="002C7A32" w:rsidRPr="00A01DBF">
        <w:rPr>
          <w:rFonts w:ascii="Times New Roman" w:hAnsi="Times New Roman"/>
          <w:sz w:val="28"/>
          <w:szCs w:val="28"/>
        </w:rPr>
        <w:t xml:space="preserve">ру детей для поступления в школу хореографии.  </w:t>
      </w:r>
    </w:p>
    <w:p w:rsidR="00DF0E8E" w:rsidRPr="00A01DBF" w:rsidRDefault="002C7A32" w:rsidP="00D769B6">
      <w:pPr>
        <w:pStyle w:val="af4"/>
        <w:numPr>
          <w:ilvl w:val="0"/>
          <w:numId w:val="39"/>
        </w:numPr>
        <w:spacing w:after="0"/>
        <w:ind w:left="426" w:hanging="426"/>
        <w:jc w:val="both"/>
        <w:rPr>
          <w:rFonts w:ascii="Times New Roman" w:hAnsi="Times New Roman"/>
          <w:sz w:val="28"/>
          <w:szCs w:val="28"/>
        </w:rPr>
      </w:pPr>
      <w:r w:rsidRPr="00A01DBF">
        <w:rPr>
          <w:rFonts w:ascii="Times New Roman" w:hAnsi="Times New Roman"/>
          <w:sz w:val="28"/>
          <w:szCs w:val="28"/>
        </w:rPr>
        <w:t>В рамках проекта «Лифт в будущее», продолжать работу по профорие</w:t>
      </w:r>
      <w:r w:rsidRPr="00A01DBF">
        <w:rPr>
          <w:rFonts w:ascii="Times New Roman" w:hAnsi="Times New Roman"/>
          <w:sz w:val="28"/>
          <w:szCs w:val="28"/>
        </w:rPr>
        <w:t>н</w:t>
      </w:r>
      <w:r w:rsidRPr="00A01DBF">
        <w:rPr>
          <w:rFonts w:ascii="Times New Roman" w:hAnsi="Times New Roman"/>
          <w:sz w:val="28"/>
          <w:szCs w:val="28"/>
        </w:rPr>
        <w:t>тации, по взаимодействию со средними специальными учебными орган</w:t>
      </w:r>
      <w:r w:rsidRPr="00A01DBF">
        <w:rPr>
          <w:rFonts w:ascii="Times New Roman" w:hAnsi="Times New Roman"/>
          <w:sz w:val="28"/>
          <w:szCs w:val="28"/>
        </w:rPr>
        <w:t>и</w:t>
      </w:r>
      <w:r w:rsidRPr="00A01DBF">
        <w:rPr>
          <w:rFonts w:ascii="Times New Roman" w:hAnsi="Times New Roman"/>
          <w:sz w:val="28"/>
          <w:szCs w:val="28"/>
        </w:rPr>
        <w:t>зациями.</w:t>
      </w:r>
      <w:r w:rsidR="00A01DBF">
        <w:rPr>
          <w:rFonts w:ascii="Times New Roman" w:hAnsi="Times New Roman"/>
          <w:sz w:val="28"/>
          <w:szCs w:val="28"/>
        </w:rPr>
        <w:t xml:space="preserve"> </w:t>
      </w:r>
      <w:r w:rsidR="00DF0E8E" w:rsidRPr="00A01DBF">
        <w:rPr>
          <w:rFonts w:ascii="Times New Roman" w:hAnsi="Times New Roman"/>
          <w:sz w:val="28"/>
          <w:szCs w:val="28"/>
        </w:rPr>
        <w:t>Участие в работе мастер-классов, посещение Дн</w:t>
      </w:r>
      <w:r w:rsidR="00A01DBF">
        <w:rPr>
          <w:rFonts w:ascii="Times New Roman" w:hAnsi="Times New Roman"/>
          <w:sz w:val="28"/>
          <w:szCs w:val="28"/>
        </w:rPr>
        <w:t>ей</w:t>
      </w:r>
      <w:r w:rsidR="00DF0E8E" w:rsidRPr="00A01DBF">
        <w:rPr>
          <w:rFonts w:ascii="Times New Roman" w:hAnsi="Times New Roman"/>
          <w:sz w:val="28"/>
          <w:szCs w:val="28"/>
        </w:rPr>
        <w:t xml:space="preserve"> открытых дверей, знакомство с направлениями обучения в профессиональных учебных заведениях</w:t>
      </w:r>
      <w:r w:rsidR="00A01DBF">
        <w:rPr>
          <w:rFonts w:ascii="Times New Roman" w:hAnsi="Times New Roman"/>
          <w:sz w:val="28"/>
          <w:szCs w:val="28"/>
        </w:rPr>
        <w:t xml:space="preserve"> по профилю деятельности</w:t>
      </w:r>
      <w:r w:rsidR="00DF0E8E" w:rsidRPr="00A01DBF">
        <w:rPr>
          <w:rFonts w:ascii="Times New Roman" w:hAnsi="Times New Roman"/>
          <w:sz w:val="28"/>
          <w:szCs w:val="28"/>
        </w:rPr>
        <w:t>.</w:t>
      </w:r>
    </w:p>
    <w:p w:rsidR="00DF0E8E" w:rsidRPr="00A01DBF" w:rsidRDefault="002C7A32" w:rsidP="00D769B6">
      <w:pPr>
        <w:pStyle w:val="af4"/>
        <w:numPr>
          <w:ilvl w:val="0"/>
          <w:numId w:val="39"/>
        </w:numPr>
        <w:spacing w:after="0"/>
        <w:ind w:left="426" w:hanging="426"/>
        <w:jc w:val="both"/>
        <w:rPr>
          <w:rFonts w:ascii="Times New Roman" w:hAnsi="Times New Roman"/>
          <w:sz w:val="28"/>
          <w:szCs w:val="28"/>
        </w:rPr>
      </w:pPr>
      <w:r w:rsidRPr="00A01DBF">
        <w:rPr>
          <w:rFonts w:ascii="Times New Roman" w:hAnsi="Times New Roman"/>
          <w:sz w:val="28"/>
          <w:szCs w:val="28"/>
        </w:rPr>
        <w:t>В рамках проекта «Стихия творчества», продолжать работу по  культу</w:t>
      </w:r>
      <w:r w:rsidRPr="00A01DBF">
        <w:rPr>
          <w:rFonts w:ascii="Times New Roman" w:hAnsi="Times New Roman"/>
          <w:sz w:val="28"/>
          <w:szCs w:val="28"/>
        </w:rPr>
        <w:t>р</w:t>
      </w:r>
      <w:r w:rsidRPr="00A01DBF">
        <w:rPr>
          <w:rFonts w:ascii="Times New Roman" w:hAnsi="Times New Roman"/>
          <w:sz w:val="28"/>
          <w:szCs w:val="28"/>
        </w:rPr>
        <w:t>но-просветительской, концертной деятельности для окружающего соци</w:t>
      </w:r>
      <w:r w:rsidRPr="00A01DBF">
        <w:rPr>
          <w:rFonts w:ascii="Times New Roman" w:hAnsi="Times New Roman"/>
          <w:sz w:val="28"/>
          <w:szCs w:val="28"/>
        </w:rPr>
        <w:t>у</w:t>
      </w:r>
      <w:r w:rsidRPr="00A01DBF">
        <w:rPr>
          <w:rFonts w:ascii="Times New Roman" w:hAnsi="Times New Roman"/>
          <w:sz w:val="28"/>
          <w:szCs w:val="28"/>
        </w:rPr>
        <w:t>ма.</w:t>
      </w:r>
      <w:r w:rsidR="00A01DBF">
        <w:rPr>
          <w:rFonts w:ascii="Times New Roman" w:hAnsi="Times New Roman"/>
          <w:sz w:val="28"/>
          <w:szCs w:val="28"/>
        </w:rPr>
        <w:t xml:space="preserve"> </w:t>
      </w:r>
      <w:r w:rsidR="00DF0E8E" w:rsidRPr="00A01DBF">
        <w:rPr>
          <w:rFonts w:ascii="Times New Roman" w:hAnsi="Times New Roman"/>
          <w:sz w:val="28"/>
          <w:szCs w:val="28"/>
        </w:rPr>
        <w:t xml:space="preserve">Приглашать </w:t>
      </w:r>
      <w:r w:rsidR="00A01DBF">
        <w:rPr>
          <w:rFonts w:ascii="Times New Roman" w:hAnsi="Times New Roman"/>
          <w:sz w:val="28"/>
          <w:szCs w:val="28"/>
        </w:rPr>
        <w:t xml:space="preserve">жителей микрорайона </w:t>
      </w:r>
      <w:r w:rsidR="00DF0E8E" w:rsidRPr="00A01DBF">
        <w:rPr>
          <w:rFonts w:ascii="Times New Roman" w:hAnsi="Times New Roman"/>
          <w:sz w:val="28"/>
          <w:szCs w:val="28"/>
        </w:rPr>
        <w:t>на концерты</w:t>
      </w:r>
      <w:r w:rsidR="00A01DBF">
        <w:rPr>
          <w:rFonts w:ascii="Times New Roman" w:hAnsi="Times New Roman"/>
          <w:sz w:val="28"/>
          <w:szCs w:val="28"/>
        </w:rPr>
        <w:t xml:space="preserve"> и мероприятия.</w:t>
      </w:r>
    </w:p>
    <w:p w:rsidR="002C7A32" w:rsidRPr="00A01DBF" w:rsidRDefault="002C7A32" w:rsidP="00D769B6">
      <w:pPr>
        <w:pStyle w:val="af4"/>
        <w:numPr>
          <w:ilvl w:val="0"/>
          <w:numId w:val="39"/>
        </w:numPr>
        <w:spacing w:after="0"/>
        <w:ind w:left="426" w:hanging="426"/>
        <w:jc w:val="both"/>
        <w:rPr>
          <w:rFonts w:ascii="Times New Roman" w:hAnsi="Times New Roman"/>
          <w:sz w:val="28"/>
          <w:szCs w:val="28"/>
        </w:rPr>
      </w:pPr>
      <w:r w:rsidRPr="00A01DBF">
        <w:rPr>
          <w:rFonts w:ascii="Times New Roman" w:hAnsi="Times New Roman"/>
          <w:sz w:val="28"/>
          <w:szCs w:val="28"/>
        </w:rPr>
        <w:t>Обеспечить постоянно действующий  профильный лагерь в каникулярное время.</w:t>
      </w:r>
    </w:p>
    <w:p w:rsidR="00DF0E8E" w:rsidRPr="00A01DBF" w:rsidRDefault="002C7A32" w:rsidP="00D769B6">
      <w:pPr>
        <w:pStyle w:val="af4"/>
        <w:numPr>
          <w:ilvl w:val="0"/>
          <w:numId w:val="39"/>
        </w:numPr>
        <w:spacing w:after="0"/>
        <w:ind w:left="426" w:hanging="426"/>
        <w:jc w:val="both"/>
        <w:rPr>
          <w:rFonts w:ascii="Times New Roman" w:hAnsi="Times New Roman"/>
          <w:sz w:val="28"/>
          <w:szCs w:val="28"/>
        </w:rPr>
      </w:pPr>
      <w:r w:rsidRPr="00A01DBF">
        <w:rPr>
          <w:rFonts w:ascii="Times New Roman" w:hAnsi="Times New Roman"/>
          <w:sz w:val="28"/>
          <w:szCs w:val="28"/>
        </w:rPr>
        <w:t xml:space="preserve">В рамках проекта «Доступная среда», обеспечить сохранение здоровья учащихся, посредством использования в обучении </w:t>
      </w:r>
      <w:proofErr w:type="spellStart"/>
      <w:r w:rsidRPr="00A01DBF">
        <w:rPr>
          <w:rFonts w:ascii="Times New Roman" w:hAnsi="Times New Roman"/>
          <w:sz w:val="28"/>
          <w:szCs w:val="28"/>
        </w:rPr>
        <w:t>здоровьесберегающих</w:t>
      </w:r>
      <w:proofErr w:type="spellEnd"/>
      <w:r w:rsidRPr="00A01DBF">
        <w:rPr>
          <w:rFonts w:ascii="Times New Roman" w:hAnsi="Times New Roman"/>
          <w:sz w:val="28"/>
          <w:szCs w:val="28"/>
        </w:rPr>
        <w:t xml:space="preserve"> </w:t>
      </w:r>
      <w:r w:rsidRPr="00A01DBF">
        <w:rPr>
          <w:rFonts w:ascii="Times New Roman" w:hAnsi="Times New Roman"/>
          <w:sz w:val="28"/>
          <w:szCs w:val="28"/>
        </w:rPr>
        <w:lastRenderedPageBreak/>
        <w:t>технологий.</w:t>
      </w:r>
      <w:r w:rsidR="00A01DBF">
        <w:rPr>
          <w:rFonts w:ascii="Times New Roman" w:hAnsi="Times New Roman"/>
          <w:sz w:val="28"/>
          <w:szCs w:val="28"/>
        </w:rPr>
        <w:t xml:space="preserve"> </w:t>
      </w:r>
      <w:r w:rsidR="00DF0E8E" w:rsidRPr="00A01DBF">
        <w:rPr>
          <w:rFonts w:ascii="Times New Roman" w:hAnsi="Times New Roman"/>
          <w:sz w:val="28"/>
          <w:szCs w:val="28"/>
        </w:rPr>
        <w:t>Использова</w:t>
      </w:r>
      <w:r w:rsidR="00A01DBF">
        <w:rPr>
          <w:rFonts w:ascii="Times New Roman" w:hAnsi="Times New Roman"/>
          <w:sz w:val="28"/>
          <w:szCs w:val="28"/>
        </w:rPr>
        <w:t>ть</w:t>
      </w:r>
      <w:r w:rsidR="00DF0E8E" w:rsidRPr="00A01DBF">
        <w:rPr>
          <w:rFonts w:ascii="Times New Roman" w:hAnsi="Times New Roman"/>
          <w:sz w:val="28"/>
          <w:szCs w:val="28"/>
        </w:rPr>
        <w:t xml:space="preserve"> атрибут</w:t>
      </w:r>
      <w:r w:rsidR="00A01DBF">
        <w:rPr>
          <w:rFonts w:ascii="Times New Roman" w:hAnsi="Times New Roman"/>
          <w:sz w:val="28"/>
          <w:szCs w:val="28"/>
        </w:rPr>
        <w:t>ы</w:t>
      </w:r>
      <w:r w:rsidR="00DF0E8E" w:rsidRPr="00A01DBF">
        <w:rPr>
          <w:rFonts w:ascii="Times New Roman" w:hAnsi="Times New Roman"/>
          <w:sz w:val="28"/>
          <w:szCs w:val="28"/>
        </w:rPr>
        <w:t xml:space="preserve"> и дополнительны</w:t>
      </w:r>
      <w:r w:rsidR="00A01DBF" w:rsidRPr="00A01DBF">
        <w:rPr>
          <w:rFonts w:ascii="Times New Roman" w:hAnsi="Times New Roman"/>
          <w:sz w:val="28"/>
          <w:szCs w:val="28"/>
        </w:rPr>
        <w:t>й инвентарь при проведении уроков</w:t>
      </w:r>
      <w:r w:rsidR="00A01DBF">
        <w:rPr>
          <w:rFonts w:ascii="Times New Roman" w:hAnsi="Times New Roman"/>
          <w:sz w:val="28"/>
          <w:szCs w:val="28"/>
        </w:rPr>
        <w:t>.</w:t>
      </w:r>
      <w:r w:rsidR="00DF0E8E" w:rsidRPr="00A01DBF">
        <w:rPr>
          <w:rFonts w:ascii="Times New Roman" w:hAnsi="Times New Roman"/>
          <w:sz w:val="28"/>
          <w:szCs w:val="28"/>
        </w:rPr>
        <w:t xml:space="preserve"> </w:t>
      </w:r>
    </w:p>
    <w:p w:rsidR="002C7A32" w:rsidRPr="00A01DBF" w:rsidRDefault="002C7A32" w:rsidP="00D769B6">
      <w:pPr>
        <w:pStyle w:val="af4"/>
        <w:numPr>
          <w:ilvl w:val="0"/>
          <w:numId w:val="39"/>
        </w:numPr>
        <w:tabs>
          <w:tab w:val="left" w:pos="426"/>
          <w:tab w:val="left" w:pos="567"/>
        </w:tabs>
        <w:spacing w:after="0"/>
        <w:ind w:left="426" w:hanging="426"/>
        <w:jc w:val="both"/>
        <w:rPr>
          <w:rFonts w:ascii="Times New Roman" w:hAnsi="Times New Roman"/>
          <w:sz w:val="28"/>
          <w:szCs w:val="28"/>
        </w:rPr>
      </w:pPr>
      <w:r w:rsidRPr="00A01DBF">
        <w:rPr>
          <w:rFonts w:ascii="Times New Roman" w:hAnsi="Times New Roman"/>
          <w:sz w:val="28"/>
          <w:szCs w:val="28"/>
        </w:rPr>
        <w:t xml:space="preserve">Обеспечить </w:t>
      </w:r>
      <w:r w:rsidR="00A01DBF">
        <w:rPr>
          <w:rFonts w:ascii="Times New Roman" w:hAnsi="Times New Roman"/>
          <w:sz w:val="28"/>
          <w:szCs w:val="28"/>
        </w:rPr>
        <w:t xml:space="preserve">обучение в Школе </w:t>
      </w:r>
      <w:r w:rsidRPr="00A01DBF">
        <w:rPr>
          <w:rFonts w:ascii="Times New Roman" w:hAnsi="Times New Roman"/>
          <w:sz w:val="28"/>
          <w:szCs w:val="28"/>
        </w:rPr>
        <w:t>детей с ОВЗ не менее 2-х человек.</w:t>
      </w:r>
    </w:p>
    <w:p w:rsidR="00A01DBF" w:rsidRDefault="00A01DBF" w:rsidP="00D769B6">
      <w:pPr>
        <w:pStyle w:val="af4"/>
        <w:spacing w:after="0"/>
        <w:ind w:left="426"/>
        <w:jc w:val="both"/>
        <w:rPr>
          <w:rFonts w:ascii="Times New Roman" w:hAnsi="Times New Roman"/>
          <w:sz w:val="28"/>
          <w:szCs w:val="28"/>
        </w:rPr>
      </w:pPr>
    </w:p>
    <w:p w:rsidR="002C7A32" w:rsidRPr="00A01DBF" w:rsidRDefault="002C7A32" w:rsidP="00D769B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01DBF">
        <w:rPr>
          <w:rFonts w:ascii="Times New Roman" w:hAnsi="Times New Roman"/>
          <w:sz w:val="28"/>
          <w:szCs w:val="28"/>
        </w:rPr>
        <w:t>- программы, проекты, конкурсы, гранты в которых планирует принять уч</w:t>
      </w:r>
      <w:r w:rsidRPr="00A01DBF">
        <w:rPr>
          <w:rFonts w:ascii="Times New Roman" w:hAnsi="Times New Roman"/>
          <w:sz w:val="28"/>
          <w:szCs w:val="28"/>
        </w:rPr>
        <w:t>а</w:t>
      </w:r>
      <w:r w:rsidRPr="00A01DBF">
        <w:rPr>
          <w:rFonts w:ascii="Times New Roman" w:hAnsi="Times New Roman"/>
          <w:sz w:val="28"/>
          <w:szCs w:val="28"/>
        </w:rPr>
        <w:t>стие Школа в предстоящем году.</w:t>
      </w:r>
    </w:p>
    <w:p w:rsidR="002C7A32" w:rsidRPr="00E35BFB" w:rsidRDefault="002C7A32" w:rsidP="00D769B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7A32" w:rsidRPr="00E35BFB" w:rsidRDefault="002C7A32" w:rsidP="00D769B6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В 202</w:t>
      </w:r>
      <w:r w:rsidR="00A01DBF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Детская школа хореографического искусства  №17 планирует: </w:t>
      </w:r>
    </w:p>
    <w:p w:rsidR="002C7A32" w:rsidRDefault="002C7A32" w:rsidP="00D769B6">
      <w:pPr>
        <w:numPr>
          <w:ilvl w:val="0"/>
          <w:numId w:val="23"/>
        </w:numPr>
        <w:spacing w:after="0"/>
        <w:ind w:left="426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работать над развитием экспериментальной и инновационной деятельн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сти;</w:t>
      </w:r>
      <w:r w:rsidR="00D769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769B6" w:rsidRPr="00D769B6" w:rsidRDefault="00D769B6" w:rsidP="00D769B6">
      <w:pPr>
        <w:numPr>
          <w:ilvl w:val="0"/>
          <w:numId w:val="23"/>
        </w:numPr>
        <w:spacing w:after="0"/>
        <w:ind w:left="426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69B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разработать программы: для работы с одаренными детьми «Не бойся быть уникальным», с использованием дистанционных технологий, скво</w:t>
      </w:r>
      <w:r w:rsidRPr="00D769B6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D769B6">
        <w:rPr>
          <w:rFonts w:ascii="Times New Roman" w:eastAsia="Times New Roman" w:hAnsi="Times New Roman" w:cs="Times New Roman"/>
          <w:sz w:val="28"/>
          <w:szCs w:val="28"/>
          <w:lang w:eastAsia="ru-RU"/>
        </w:rPr>
        <w:t>ную краткосрочную программу «Готовлюсь к выступлению», дополн</w:t>
      </w:r>
      <w:r w:rsidRPr="00D769B6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D769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тельную общеобразовательную </w:t>
      </w:r>
      <w:proofErr w:type="spellStart"/>
      <w:r w:rsidRPr="00D769B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общеразвивающую</w:t>
      </w:r>
      <w:proofErr w:type="spellEnd"/>
      <w:r w:rsidRPr="00D769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программу по класс</w:t>
      </w:r>
      <w:r w:rsidRPr="00D769B6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D769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ческому танцу «Неоклассика»,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D769B6">
        <w:rPr>
          <w:rFonts w:ascii="Times New Roman" w:eastAsia="Times New Roman" w:hAnsi="Times New Roman" w:cs="Times New Roman"/>
          <w:sz w:val="28"/>
          <w:szCs w:val="28"/>
          <w:lang w:eastAsia="ru-RU"/>
        </w:rPr>
        <w:t>ополнительн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ую</w:t>
      </w:r>
      <w:r w:rsidRPr="00D769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общеобразовательн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ую</w:t>
      </w:r>
      <w:r w:rsidRPr="00D769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769B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общеразвивающ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ую</w:t>
      </w:r>
      <w:proofErr w:type="spellEnd"/>
      <w:r w:rsidRPr="00D769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D769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народно-сценическому</w:t>
      </w:r>
      <w:r w:rsidRPr="00D769B6">
        <w:rPr>
          <w:rFonts w:ascii="Times New Roman" w:hAnsi="Times New Roman" w:cs="Times New Roman"/>
          <w:sz w:val="28"/>
          <w:szCs w:val="28"/>
        </w:rPr>
        <w:t xml:space="preserve"> танцу «Стил</w:t>
      </w:r>
      <w:r w:rsidRPr="00D769B6">
        <w:rPr>
          <w:rFonts w:ascii="Times New Roman" w:hAnsi="Times New Roman" w:cs="Times New Roman"/>
          <w:sz w:val="28"/>
          <w:szCs w:val="28"/>
        </w:rPr>
        <w:t>и</w:t>
      </w:r>
      <w:r w:rsidRPr="00D769B6">
        <w:rPr>
          <w:rFonts w:ascii="Times New Roman" w:hAnsi="Times New Roman" w:cs="Times New Roman"/>
          <w:sz w:val="28"/>
          <w:szCs w:val="28"/>
        </w:rPr>
        <w:t>зация».</w:t>
      </w:r>
    </w:p>
    <w:p w:rsidR="002C7A32" w:rsidRPr="00E35BFB" w:rsidRDefault="002C7A32" w:rsidP="00D769B6">
      <w:pPr>
        <w:numPr>
          <w:ilvl w:val="0"/>
          <w:numId w:val="23"/>
        </w:numPr>
        <w:spacing w:after="0"/>
        <w:ind w:left="426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участвовать в методических конкурсах, конкурсах профессионального мастерства, обучающих </w:t>
      </w:r>
      <w:proofErr w:type="spell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онлайн-семинарах</w:t>
      </w:r>
      <w:proofErr w:type="spell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вебинарах</w:t>
      </w:r>
      <w:proofErr w:type="spell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опубликовать свои разработки на страницах </w:t>
      </w:r>
      <w:proofErr w:type="gram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интернет-порталов</w:t>
      </w:r>
      <w:proofErr w:type="gram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2C7A32" w:rsidRPr="00E35BFB" w:rsidRDefault="002C7A32" w:rsidP="00D769B6">
      <w:pPr>
        <w:numPr>
          <w:ilvl w:val="0"/>
          <w:numId w:val="23"/>
        </w:numPr>
        <w:spacing w:after="0"/>
        <w:ind w:left="426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организацию и проведение секции педагогов дополнительного образов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художественной направленности (хореография) в рамках августо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ской конференции работников образования;</w:t>
      </w:r>
    </w:p>
    <w:p w:rsidR="002C7A32" w:rsidRPr="00E35BFB" w:rsidRDefault="002C7A32" w:rsidP="00D769B6">
      <w:pPr>
        <w:numPr>
          <w:ilvl w:val="0"/>
          <w:numId w:val="23"/>
        </w:numPr>
        <w:spacing w:after="0"/>
        <w:ind w:left="426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организацию и проведение </w:t>
      </w:r>
      <w:r w:rsidR="00A01DBF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Регионального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практического семинара;</w:t>
      </w:r>
    </w:p>
    <w:p w:rsidR="002C7A32" w:rsidRPr="00E35BFB" w:rsidRDefault="002C7A32" w:rsidP="00D769B6">
      <w:pPr>
        <w:numPr>
          <w:ilvl w:val="0"/>
          <w:numId w:val="23"/>
        </w:numPr>
        <w:spacing w:after="0"/>
        <w:ind w:left="426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мастер-классов для учащихся и педагогов по хореографич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ским дисциплинам различного уровня;</w:t>
      </w:r>
    </w:p>
    <w:p w:rsidR="002C7A32" w:rsidRPr="00E35BFB" w:rsidRDefault="002C7A32" w:rsidP="00D769B6">
      <w:pPr>
        <w:numPr>
          <w:ilvl w:val="0"/>
          <w:numId w:val="23"/>
        </w:numPr>
        <w:spacing w:after="0"/>
        <w:ind w:left="426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организацию и проведение Р</w:t>
      </w:r>
      <w:r w:rsidR="00A01DBF">
        <w:rPr>
          <w:rFonts w:ascii="Times New Roman" w:eastAsia="Times New Roman" w:hAnsi="Times New Roman" w:cs="Times New Roman"/>
          <w:sz w:val="28"/>
          <w:szCs w:val="28"/>
          <w:lang w:eastAsia="ru-RU"/>
        </w:rPr>
        <w:t>егионального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конкурса солистов хореогр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фического искусства «Жемчужина»;</w:t>
      </w:r>
    </w:p>
    <w:p w:rsidR="002C7A32" w:rsidRPr="00E35BFB" w:rsidRDefault="002C7A32" w:rsidP="00D769B6">
      <w:pPr>
        <w:numPr>
          <w:ilvl w:val="0"/>
          <w:numId w:val="23"/>
        </w:numPr>
        <w:spacing w:after="0"/>
        <w:ind w:left="426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провести конкурс методических разработок педагогов дополнительного образования художественной направленности (хореография) в рамках Р</w:t>
      </w:r>
      <w:r w:rsidR="00A01DBF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A01DBF">
        <w:rPr>
          <w:rFonts w:ascii="Times New Roman" w:eastAsia="Times New Roman" w:hAnsi="Times New Roman" w:cs="Times New Roman"/>
          <w:sz w:val="28"/>
          <w:szCs w:val="28"/>
          <w:lang w:eastAsia="ru-RU"/>
        </w:rPr>
        <w:t>гионального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конкурса солистов хореографического искусства «Жемч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жина»;</w:t>
      </w:r>
    </w:p>
    <w:p w:rsidR="002C7A32" w:rsidRPr="00E35BFB" w:rsidRDefault="002C7A32" w:rsidP="00D769B6">
      <w:pPr>
        <w:numPr>
          <w:ilvl w:val="0"/>
          <w:numId w:val="23"/>
        </w:numPr>
        <w:spacing w:after="0"/>
        <w:ind w:left="426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организацию и проведение городской </w:t>
      </w:r>
      <w:proofErr w:type="spellStart"/>
      <w:r w:rsidR="00A01DBF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культурно-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досугово</w:t>
      </w:r>
      <w:r w:rsidR="00A01DBF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proofErr w:type="spell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программы для </w:t>
      </w:r>
      <w:r w:rsidR="00A01DB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учащихся 8-10 классов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 города  «Танцевальный бум»;</w:t>
      </w:r>
    </w:p>
    <w:p w:rsidR="002C7A32" w:rsidRPr="00E35BFB" w:rsidRDefault="002C7A32" w:rsidP="00D769B6">
      <w:pPr>
        <w:numPr>
          <w:ilvl w:val="0"/>
          <w:numId w:val="23"/>
        </w:numPr>
        <w:spacing w:after="0"/>
        <w:ind w:left="426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организацию и проведение городского конкурса хореографического и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кусства «</w:t>
      </w:r>
      <w:r w:rsidR="00D769B6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Танцевальная летопись войны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» среди учащихся общеобразов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тельных школ</w:t>
      </w:r>
      <w:r w:rsidR="00D769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учреждений дополнительного образования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C7A32" w:rsidRPr="00E35BFB" w:rsidRDefault="002C7A32" w:rsidP="00D769B6">
      <w:pPr>
        <w:numPr>
          <w:ilvl w:val="0"/>
          <w:numId w:val="23"/>
        </w:numPr>
        <w:spacing w:after="0"/>
        <w:ind w:left="426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участие педагогов в городском конкурсе профессионального мастерства «</w:t>
      </w:r>
      <w:r w:rsidR="00D769B6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Сердце отдаю детям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»; </w:t>
      </w:r>
    </w:p>
    <w:p w:rsidR="002C7A32" w:rsidRPr="00E35BFB" w:rsidRDefault="002C7A32" w:rsidP="00D769B6">
      <w:pPr>
        <w:numPr>
          <w:ilvl w:val="0"/>
          <w:numId w:val="23"/>
        </w:numPr>
        <w:spacing w:after="0"/>
        <w:ind w:left="426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смотре-конкурсе художественной самодеятельности среди у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реждений дополнительного образования детей «Таланты вокруг нас»;</w:t>
      </w:r>
    </w:p>
    <w:p w:rsidR="002C7A32" w:rsidRPr="00E35BFB" w:rsidRDefault="002C7A32" w:rsidP="00D769B6">
      <w:pPr>
        <w:numPr>
          <w:ilvl w:val="0"/>
          <w:numId w:val="23"/>
        </w:numPr>
        <w:spacing w:after="0"/>
        <w:ind w:left="426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конкурсах для учащихся и педагогов по линии РЦВР;</w:t>
      </w:r>
    </w:p>
    <w:p w:rsidR="002C7A32" w:rsidRPr="00E35BFB" w:rsidRDefault="002C7A32" w:rsidP="00D769B6">
      <w:pPr>
        <w:numPr>
          <w:ilvl w:val="0"/>
          <w:numId w:val="23"/>
        </w:numPr>
        <w:spacing w:after="0"/>
        <w:ind w:left="426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республиканском конкурсе «Пятьдесят лучших инновационных идей для Республики Татарстан» в номинации «Инновации в образов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нии»;</w:t>
      </w:r>
    </w:p>
    <w:p w:rsidR="002C7A32" w:rsidRPr="00E35BFB" w:rsidRDefault="002C7A32" w:rsidP="00D769B6">
      <w:pPr>
        <w:numPr>
          <w:ilvl w:val="0"/>
          <w:numId w:val="23"/>
        </w:numPr>
        <w:spacing w:after="0"/>
        <w:ind w:left="426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конкурсе документов на городскую и районную Доску почета;</w:t>
      </w:r>
    </w:p>
    <w:p w:rsidR="002C7A32" w:rsidRPr="00E35BFB" w:rsidRDefault="002C7A32" w:rsidP="00D769B6">
      <w:pPr>
        <w:numPr>
          <w:ilvl w:val="0"/>
          <w:numId w:val="23"/>
        </w:numPr>
        <w:spacing w:after="0"/>
        <w:ind w:left="426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подготовить учащихся для участия в конкурсах и фестивалях различного уровня: </w:t>
      </w:r>
      <w:proofErr w:type="gram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«В вихре танца», «Челны собирают друзей», «Камская волна», «Колибри», «Планета талантов», «Когда мы вместе», «Палитра искусств», «Первые шаги»; «Танцевальная карусель», «Без </w:t>
      </w:r>
      <w:proofErr w:type="spell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берг</w:t>
      </w:r>
      <w:proofErr w:type="spellEnd"/>
      <w:r w:rsidRPr="00E35BF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ә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</w:t>
      </w:r>
      <w:r w:rsidRPr="00E35BF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E35BF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ә</w:t>
      </w:r>
      <w:proofErr w:type="spell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хет</w:t>
      </w:r>
      <w:proofErr w:type="spell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йолдызы</w:t>
      </w:r>
      <w:proofErr w:type="spell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», «Звездное лето», «Звездная осень», «Камские истоки», «Жемчужины Т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тарстана», «Жемчужина», «Бал Победы», «</w:t>
      </w:r>
      <w:r w:rsidR="00D769B6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Танцевальная летопись во</w:t>
      </w:r>
      <w:r w:rsidR="00D769B6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="00D769B6">
        <w:rPr>
          <w:rFonts w:ascii="Times New Roman" w:eastAsia="Times New Roman" w:hAnsi="Times New Roman" w:cs="Times New Roman"/>
          <w:sz w:val="28"/>
          <w:szCs w:val="28"/>
          <w:lang w:eastAsia="ru-RU"/>
        </w:rPr>
        <w:t>ны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конкурс </w:t>
      </w:r>
      <w:proofErr w:type="spell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портфолио</w:t>
      </w:r>
      <w:proofErr w:type="spellEnd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«Секреты успеха»</w:t>
      </w:r>
      <w:r w:rsidR="00D769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</w:t>
      </w:r>
      <w:proofErr w:type="gramEnd"/>
    </w:p>
    <w:p w:rsidR="002C7A32" w:rsidRPr="00E35BFB" w:rsidRDefault="002C7A32" w:rsidP="00D769B6">
      <w:pPr>
        <w:numPr>
          <w:ilvl w:val="0"/>
          <w:numId w:val="23"/>
        </w:numPr>
        <w:spacing w:after="0"/>
        <w:ind w:left="426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организовать работу досуговой площадки «Планета талантов»;</w:t>
      </w:r>
    </w:p>
    <w:p w:rsidR="002C7A32" w:rsidRPr="00E35BFB" w:rsidRDefault="002C7A32" w:rsidP="00D769B6">
      <w:pPr>
        <w:numPr>
          <w:ilvl w:val="0"/>
          <w:numId w:val="23"/>
        </w:numPr>
        <w:spacing w:after="0"/>
        <w:ind w:left="426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организовать работу профильной хореографической смены «Радуга т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лантов»;</w:t>
      </w:r>
    </w:p>
    <w:p w:rsidR="002C7A32" w:rsidRPr="00D769B6" w:rsidRDefault="002C7A32" w:rsidP="00D769B6">
      <w:pPr>
        <w:numPr>
          <w:ilvl w:val="0"/>
          <w:numId w:val="23"/>
        </w:numPr>
        <w:spacing w:after="0"/>
        <w:ind w:left="426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принять участие в городских массовых мероприятиях, концертах, праз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никах: </w:t>
      </w:r>
      <w:proofErr w:type="gramStart"/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«Праздник цветов», «День города», «День знаний», «День учит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E35BFB">
        <w:rPr>
          <w:rFonts w:ascii="Times New Roman" w:eastAsia="Times New Roman" w:hAnsi="Times New Roman" w:cs="Times New Roman"/>
          <w:sz w:val="28"/>
          <w:szCs w:val="28"/>
          <w:lang w:eastAsia="ru-RU"/>
        </w:rPr>
        <w:t>ля», «День людей старшего поколения», «Новый год», «День защитника Отечества», «8 Марта», «1 Мая», «День Победы», «День защиты детей», «Сабантуй», «День молодежи», «День строителя»</w:t>
      </w:r>
      <w:r w:rsidRPr="00D769B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C12A82" w:rsidRPr="00E35BFB" w:rsidRDefault="00C12A82" w:rsidP="00D769B6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C12A82" w:rsidRPr="00E35BFB" w:rsidRDefault="00C12A82" w:rsidP="00D769B6">
      <w:pPr>
        <w:rPr>
          <w:rFonts w:ascii="Times New Roman" w:hAnsi="Times New Roman" w:cs="Times New Roman"/>
          <w:sz w:val="28"/>
          <w:szCs w:val="28"/>
        </w:rPr>
      </w:pPr>
      <w:bookmarkStart w:id="2" w:name="_GoBack"/>
      <w:bookmarkEnd w:id="2"/>
    </w:p>
    <w:sectPr w:rsidR="00C12A82" w:rsidRPr="00E35BFB" w:rsidSect="002C7A32">
      <w:footerReference w:type="default" r:id="rId11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6DE3" w:rsidRDefault="00946DE3">
      <w:pPr>
        <w:spacing w:after="0" w:line="240" w:lineRule="auto"/>
      </w:pPr>
      <w:r>
        <w:separator/>
      </w:r>
    </w:p>
  </w:endnote>
  <w:endnote w:type="continuationSeparator" w:id="0">
    <w:p w:rsidR="00946DE3" w:rsidRDefault="00946D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7975346"/>
    </w:sdtPr>
    <w:sdtContent>
      <w:p w:rsidR="00A01DBF" w:rsidRDefault="00DA62A1">
        <w:pPr>
          <w:pStyle w:val="a8"/>
          <w:jc w:val="right"/>
        </w:pPr>
        <w:fldSimple w:instr="PAGE   \* MERGEFORMAT">
          <w:r w:rsidR="008F41FE">
            <w:rPr>
              <w:noProof/>
            </w:rPr>
            <w:t>2</w:t>
          </w:r>
        </w:fldSimple>
      </w:p>
    </w:sdtContent>
  </w:sdt>
  <w:p w:rsidR="00A01DBF" w:rsidRDefault="00A01DBF">
    <w:pPr>
      <w:pStyle w:val="a8"/>
    </w:pPr>
  </w:p>
  <w:p w:rsidR="00A01DBF" w:rsidRDefault="00A01DBF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6DE3" w:rsidRDefault="00946DE3">
      <w:pPr>
        <w:spacing w:after="0" w:line="240" w:lineRule="auto"/>
      </w:pPr>
      <w:r>
        <w:separator/>
      </w:r>
    </w:p>
  </w:footnote>
  <w:footnote w:type="continuationSeparator" w:id="0">
    <w:p w:rsidR="00946DE3" w:rsidRDefault="00946D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10B27"/>
    <w:multiLevelType w:val="hybridMultilevel"/>
    <w:tmpl w:val="205E3532"/>
    <w:lvl w:ilvl="0" w:tplc="6AD00E7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0A45349A"/>
    <w:multiLevelType w:val="hybridMultilevel"/>
    <w:tmpl w:val="3858F334"/>
    <w:lvl w:ilvl="0" w:tplc="172071D0">
      <w:start w:val="1"/>
      <w:numFmt w:val="decimal"/>
      <w:lvlText w:val="%1."/>
      <w:lvlJc w:val="left"/>
      <w:pPr>
        <w:ind w:left="405" w:hanging="405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F9E5AA0"/>
    <w:multiLevelType w:val="hybridMultilevel"/>
    <w:tmpl w:val="DC74E8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0664FC"/>
    <w:multiLevelType w:val="hybridMultilevel"/>
    <w:tmpl w:val="CEFAC608"/>
    <w:lvl w:ilvl="0" w:tplc="6AD00E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C2042D"/>
    <w:multiLevelType w:val="hybridMultilevel"/>
    <w:tmpl w:val="E7E03790"/>
    <w:lvl w:ilvl="0" w:tplc="6AD00E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7A1512"/>
    <w:multiLevelType w:val="hybridMultilevel"/>
    <w:tmpl w:val="1C8208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3C67B4"/>
    <w:multiLevelType w:val="hybridMultilevel"/>
    <w:tmpl w:val="791CA55C"/>
    <w:lvl w:ilvl="0" w:tplc="6AD00E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C53653B"/>
    <w:multiLevelType w:val="hybridMultilevel"/>
    <w:tmpl w:val="5CB6205C"/>
    <w:lvl w:ilvl="0" w:tplc="FA9E1824">
      <w:start w:val="12"/>
      <w:numFmt w:val="decimal"/>
      <w:lvlText w:val="%1"/>
      <w:lvlJc w:val="left"/>
      <w:pPr>
        <w:ind w:left="23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065" w:hanging="360"/>
      </w:pPr>
    </w:lvl>
    <w:lvl w:ilvl="2" w:tplc="0419001B" w:tentative="1">
      <w:start w:val="1"/>
      <w:numFmt w:val="lowerRoman"/>
      <w:lvlText w:val="%3."/>
      <w:lvlJc w:val="right"/>
      <w:pPr>
        <w:ind w:left="3785" w:hanging="180"/>
      </w:pPr>
    </w:lvl>
    <w:lvl w:ilvl="3" w:tplc="0419000F" w:tentative="1">
      <w:start w:val="1"/>
      <w:numFmt w:val="decimal"/>
      <w:lvlText w:val="%4."/>
      <w:lvlJc w:val="left"/>
      <w:pPr>
        <w:ind w:left="4505" w:hanging="360"/>
      </w:pPr>
    </w:lvl>
    <w:lvl w:ilvl="4" w:tplc="04190019" w:tentative="1">
      <w:start w:val="1"/>
      <w:numFmt w:val="lowerLetter"/>
      <w:lvlText w:val="%5."/>
      <w:lvlJc w:val="left"/>
      <w:pPr>
        <w:ind w:left="5225" w:hanging="360"/>
      </w:pPr>
    </w:lvl>
    <w:lvl w:ilvl="5" w:tplc="0419001B" w:tentative="1">
      <w:start w:val="1"/>
      <w:numFmt w:val="lowerRoman"/>
      <w:lvlText w:val="%6."/>
      <w:lvlJc w:val="right"/>
      <w:pPr>
        <w:ind w:left="5945" w:hanging="180"/>
      </w:pPr>
    </w:lvl>
    <w:lvl w:ilvl="6" w:tplc="0419000F" w:tentative="1">
      <w:start w:val="1"/>
      <w:numFmt w:val="decimal"/>
      <w:lvlText w:val="%7."/>
      <w:lvlJc w:val="left"/>
      <w:pPr>
        <w:ind w:left="6665" w:hanging="360"/>
      </w:pPr>
    </w:lvl>
    <w:lvl w:ilvl="7" w:tplc="04190019" w:tentative="1">
      <w:start w:val="1"/>
      <w:numFmt w:val="lowerLetter"/>
      <w:lvlText w:val="%8."/>
      <w:lvlJc w:val="left"/>
      <w:pPr>
        <w:ind w:left="7385" w:hanging="360"/>
      </w:pPr>
    </w:lvl>
    <w:lvl w:ilvl="8" w:tplc="0419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8">
    <w:nsid w:val="1DA20FEF"/>
    <w:multiLevelType w:val="hybridMultilevel"/>
    <w:tmpl w:val="F23A572C"/>
    <w:lvl w:ilvl="0" w:tplc="6AD00E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2E15C16"/>
    <w:multiLevelType w:val="hybridMultilevel"/>
    <w:tmpl w:val="0D8629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CD68BB"/>
    <w:multiLevelType w:val="hybridMultilevel"/>
    <w:tmpl w:val="3E1C4B7A"/>
    <w:lvl w:ilvl="0" w:tplc="6AD00E7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2C114211"/>
    <w:multiLevelType w:val="hybridMultilevel"/>
    <w:tmpl w:val="A5A2D940"/>
    <w:lvl w:ilvl="0" w:tplc="6AD00E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C9C28A9"/>
    <w:multiLevelType w:val="hybridMultilevel"/>
    <w:tmpl w:val="27D80D9E"/>
    <w:lvl w:ilvl="0" w:tplc="BDB674B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72"/>
        </w:tabs>
        <w:ind w:left="37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92"/>
        </w:tabs>
        <w:ind w:left="10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812"/>
        </w:tabs>
        <w:ind w:left="18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532"/>
        </w:tabs>
        <w:ind w:left="25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252"/>
        </w:tabs>
        <w:ind w:left="32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72"/>
        </w:tabs>
        <w:ind w:left="39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92"/>
        </w:tabs>
        <w:ind w:left="46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412"/>
        </w:tabs>
        <w:ind w:left="5412" w:hanging="360"/>
      </w:pPr>
      <w:rPr>
        <w:rFonts w:ascii="Wingdings" w:hAnsi="Wingdings" w:hint="default"/>
      </w:rPr>
    </w:lvl>
  </w:abstractNum>
  <w:abstractNum w:abstractNumId="13">
    <w:nsid w:val="38BE1D0D"/>
    <w:multiLevelType w:val="hybridMultilevel"/>
    <w:tmpl w:val="3F564D88"/>
    <w:lvl w:ilvl="0" w:tplc="6AD00E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B0A3E90"/>
    <w:multiLevelType w:val="hybridMultilevel"/>
    <w:tmpl w:val="EF563F94"/>
    <w:lvl w:ilvl="0" w:tplc="8C2284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CD610F6"/>
    <w:multiLevelType w:val="hybridMultilevel"/>
    <w:tmpl w:val="16FC0534"/>
    <w:lvl w:ilvl="0" w:tplc="F11E9B6A">
      <w:start w:val="1"/>
      <w:numFmt w:val="decimal"/>
      <w:lvlText w:val="%1."/>
      <w:lvlJc w:val="left"/>
      <w:pPr>
        <w:tabs>
          <w:tab w:val="num" w:pos="2345"/>
        </w:tabs>
        <w:ind w:left="2345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D372B10"/>
    <w:multiLevelType w:val="hybridMultilevel"/>
    <w:tmpl w:val="F0741530"/>
    <w:lvl w:ilvl="0" w:tplc="D7E4F418">
      <w:start w:val="11"/>
      <w:numFmt w:val="decimal"/>
      <w:lvlText w:val="%1."/>
      <w:lvlJc w:val="left"/>
      <w:pPr>
        <w:ind w:left="23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065" w:hanging="360"/>
      </w:pPr>
    </w:lvl>
    <w:lvl w:ilvl="2" w:tplc="0419001B" w:tentative="1">
      <w:start w:val="1"/>
      <w:numFmt w:val="lowerRoman"/>
      <w:lvlText w:val="%3."/>
      <w:lvlJc w:val="right"/>
      <w:pPr>
        <w:ind w:left="3785" w:hanging="180"/>
      </w:pPr>
    </w:lvl>
    <w:lvl w:ilvl="3" w:tplc="0419000F" w:tentative="1">
      <w:start w:val="1"/>
      <w:numFmt w:val="decimal"/>
      <w:lvlText w:val="%4."/>
      <w:lvlJc w:val="left"/>
      <w:pPr>
        <w:ind w:left="4505" w:hanging="360"/>
      </w:pPr>
    </w:lvl>
    <w:lvl w:ilvl="4" w:tplc="04190019" w:tentative="1">
      <w:start w:val="1"/>
      <w:numFmt w:val="lowerLetter"/>
      <w:lvlText w:val="%5."/>
      <w:lvlJc w:val="left"/>
      <w:pPr>
        <w:ind w:left="5225" w:hanging="360"/>
      </w:pPr>
    </w:lvl>
    <w:lvl w:ilvl="5" w:tplc="0419001B" w:tentative="1">
      <w:start w:val="1"/>
      <w:numFmt w:val="lowerRoman"/>
      <w:lvlText w:val="%6."/>
      <w:lvlJc w:val="right"/>
      <w:pPr>
        <w:ind w:left="5945" w:hanging="180"/>
      </w:pPr>
    </w:lvl>
    <w:lvl w:ilvl="6" w:tplc="0419000F" w:tentative="1">
      <w:start w:val="1"/>
      <w:numFmt w:val="decimal"/>
      <w:lvlText w:val="%7."/>
      <w:lvlJc w:val="left"/>
      <w:pPr>
        <w:ind w:left="6665" w:hanging="360"/>
      </w:pPr>
    </w:lvl>
    <w:lvl w:ilvl="7" w:tplc="04190019" w:tentative="1">
      <w:start w:val="1"/>
      <w:numFmt w:val="lowerLetter"/>
      <w:lvlText w:val="%8."/>
      <w:lvlJc w:val="left"/>
      <w:pPr>
        <w:ind w:left="7385" w:hanging="360"/>
      </w:pPr>
    </w:lvl>
    <w:lvl w:ilvl="8" w:tplc="0419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17">
    <w:nsid w:val="3EDA734F"/>
    <w:multiLevelType w:val="hybridMultilevel"/>
    <w:tmpl w:val="7EC6FB9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42D05A2A"/>
    <w:multiLevelType w:val="hybridMultilevel"/>
    <w:tmpl w:val="ABC680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47F75EC"/>
    <w:multiLevelType w:val="hybridMultilevel"/>
    <w:tmpl w:val="7F4AE0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5034208"/>
    <w:multiLevelType w:val="hybridMultilevel"/>
    <w:tmpl w:val="C52E116A"/>
    <w:lvl w:ilvl="0" w:tplc="6AD00E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5A34D07"/>
    <w:multiLevelType w:val="hybridMultilevel"/>
    <w:tmpl w:val="13BEDD74"/>
    <w:lvl w:ilvl="0" w:tplc="041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492C5BCB"/>
    <w:multiLevelType w:val="hybridMultilevel"/>
    <w:tmpl w:val="A754AC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BB34E09"/>
    <w:multiLevelType w:val="hybridMultilevel"/>
    <w:tmpl w:val="ECDA12BE"/>
    <w:lvl w:ilvl="0" w:tplc="6AD00E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CA17A20"/>
    <w:multiLevelType w:val="hybridMultilevel"/>
    <w:tmpl w:val="A07AF344"/>
    <w:lvl w:ilvl="0" w:tplc="0419000F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5">
    <w:nsid w:val="4F1F2EA9"/>
    <w:multiLevelType w:val="hybridMultilevel"/>
    <w:tmpl w:val="A3383B56"/>
    <w:lvl w:ilvl="0" w:tplc="0419000F">
      <w:start w:val="1"/>
      <w:numFmt w:val="decimal"/>
      <w:lvlText w:val="%1."/>
      <w:lvlJc w:val="left"/>
      <w:pPr>
        <w:ind w:left="7448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FAA0339"/>
    <w:multiLevelType w:val="hybridMultilevel"/>
    <w:tmpl w:val="0F466BF4"/>
    <w:lvl w:ilvl="0" w:tplc="29FAA5B2">
      <w:start w:val="1"/>
      <w:numFmt w:val="decimal"/>
      <w:lvlText w:val="%1."/>
      <w:lvlJc w:val="left"/>
      <w:pPr>
        <w:ind w:left="30" w:hanging="390"/>
      </w:pPr>
    </w:lvl>
    <w:lvl w:ilvl="1" w:tplc="04190019">
      <w:start w:val="1"/>
      <w:numFmt w:val="lowerLetter"/>
      <w:lvlText w:val="%2."/>
      <w:lvlJc w:val="left"/>
      <w:pPr>
        <w:ind w:left="720" w:hanging="360"/>
      </w:pPr>
    </w:lvl>
    <w:lvl w:ilvl="2" w:tplc="0419001B">
      <w:start w:val="1"/>
      <w:numFmt w:val="lowerRoman"/>
      <w:lvlText w:val="%3."/>
      <w:lvlJc w:val="right"/>
      <w:pPr>
        <w:ind w:left="1440" w:hanging="180"/>
      </w:pPr>
    </w:lvl>
    <w:lvl w:ilvl="3" w:tplc="0419000F">
      <w:start w:val="1"/>
      <w:numFmt w:val="decimal"/>
      <w:lvlText w:val="%4."/>
      <w:lvlJc w:val="left"/>
      <w:pPr>
        <w:ind w:left="2160" w:hanging="360"/>
      </w:pPr>
    </w:lvl>
    <w:lvl w:ilvl="4" w:tplc="04190019">
      <w:start w:val="1"/>
      <w:numFmt w:val="lowerLetter"/>
      <w:lvlText w:val="%5."/>
      <w:lvlJc w:val="left"/>
      <w:pPr>
        <w:ind w:left="2880" w:hanging="360"/>
      </w:pPr>
    </w:lvl>
    <w:lvl w:ilvl="5" w:tplc="0419001B">
      <w:start w:val="1"/>
      <w:numFmt w:val="lowerRoman"/>
      <w:lvlText w:val="%6."/>
      <w:lvlJc w:val="right"/>
      <w:pPr>
        <w:ind w:left="3600" w:hanging="180"/>
      </w:pPr>
    </w:lvl>
    <w:lvl w:ilvl="6" w:tplc="0419000F">
      <w:start w:val="1"/>
      <w:numFmt w:val="decimal"/>
      <w:lvlText w:val="%7."/>
      <w:lvlJc w:val="left"/>
      <w:pPr>
        <w:ind w:left="4320" w:hanging="360"/>
      </w:pPr>
    </w:lvl>
    <w:lvl w:ilvl="7" w:tplc="04190019">
      <w:start w:val="1"/>
      <w:numFmt w:val="lowerLetter"/>
      <w:lvlText w:val="%8."/>
      <w:lvlJc w:val="left"/>
      <w:pPr>
        <w:ind w:left="5040" w:hanging="360"/>
      </w:pPr>
    </w:lvl>
    <w:lvl w:ilvl="8" w:tplc="0419001B">
      <w:start w:val="1"/>
      <w:numFmt w:val="lowerRoman"/>
      <w:lvlText w:val="%9."/>
      <w:lvlJc w:val="right"/>
      <w:pPr>
        <w:ind w:left="5760" w:hanging="180"/>
      </w:pPr>
    </w:lvl>
  </w:abstractNum>
  <w:abstractNum w:abstractNumId="27">
    <w:nsid w:val="544A67F2"/>
    <w:multiLevelType w:val="hybridMultilevel"/>
    <w:tmpl w:val="D6F06CBC"/>
    <w:lvl w:ilvl="0" w:tplc="6AD00E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FFA44F7"/>
    <w:multiLevelType w:val="hybridMultilevel"/>
    <w:tmpl w:val="13947F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7950DED"/>
    <w:multiLevelType w:val="hybridMultilevel"/>
    <w:tmpl w:val="32008BA0"/>
    <w:lvl w:ilvl="0" w:tplc="E92E2C4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6352BD9"/>
    <w:multiLevelType w:val="hybridMultilevel"/>
    <w:tmpl w:val="E362C466"/>
    <w:lvl w:ilvl="0" w:tplc="6AD00E7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>
    <w:nsid w:val="7798607C"/>
    <w:multiLevelType w:val="hybridMultilevel"/>
    <w:tmpl w:val="602282BC"/>
    <w:lvl w:ilvl="0" w:tplc="6AD00E7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>
    <w:nsid w:val="79DD6DAC"/>
    <w:multiLevelType w:val="hybridMultilevel"/>
    <w:tmpl w:val="41469C22"/>
    <w:lvl w:ilvl="0" w:tplc="6AD00E7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>
    <w:nsid w:val="7B4015DB"/>
    <w:multiLevelType w:val="hybridMultilevel"/>
    <w:tmpl w:val="41CE04B4"/>
    <w:lvl w:ilvl="0" w:tplc="6AD00E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1"/>
  </w:num>
  <w:num w:numId="6">
    <w:abstractNumId w:val="6"/>
  </w:num>
  <w:num w:numId="7">
    <w:abstractNumId w:val="25"/>
  </w:num>
  <w:num w:numId="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7"/>
  </w:num>
  <w:num w:numId="10">
    <w:abstractNumId w:val="8"/>
  </w:num>
  <w:num w:numId="11">
    <w:abstractNumId w:val="3"/>
  </w:num>
  <w:num w:numId="12">
    <w:abstractNumId w:val="9"/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</w:num>
  <w:num w:numId="15">
    <w:abstractNumId w:val="13"/>
  </w:num>
  <w:num w:numId="16">
    <w:abstractNumId w:val="33"/>
  </w:num>
  <w:num w:numId="17">
    <w:abstractNumId w:val="17"/>
  </w:num>
  <w:num w:numId="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3"/>
  </w:num>
  <w:num w:numId="20">
    <w:abstractNumId w:val="10"/>
  </w:num>
  <w:num w:numId="21">
    <w:abstractNumId w:val="26"/>
  </w:num>
  <w:num w:numId="2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0"/>
  </w:num>
  <w:num w:numId="24">
    <w:abstractNumId w:val="5"/>
  </w:num>
  <w:num w:numId="25">
    <w:abstractNumId w:val="29"/>
  </w:num>
  <w:num w:numId="26">
    <w:abstractNumId w:val="21"/>
  </w:num>
  <w:num w:numId="27">
    <w:abstractNumId w:val="30"/>
  </w:num>
  <w:num w:numId="28">
    <w:abstractNumId w:val="32"/>
  </w:num>
  <w:num w:numId="29">
    <w:abstractNumId w:val="0"/>
  </w:num>
  <w:num w:numId="30">
    <w:abstractNumId w:val="24"/>
  </w:num>
  <w:num w:numId="31">
    <w:abstractNumId w:val="14"/>
  </w:num>
  <w:num w:numId="32">
    <w:abstractNumId w:val="16"/>
  </w:num>
  <w:num w:numId="33">
    <w:abstractNumId w:val="7"/>
  </w:num>
  <w:num w:numId="34">
    <w:abstractNumId w:val="11"/>
  </w:num>
  <w:num w:numId="35">
    <w:abstractNumId w:val="22"/>
  </w:num>
  <w:num w:numId="36">
    <w:abstractNumId w:val="18"/>
  </w:num>
  <w:num w:numId="37">
    <w:abstractNumId w:val="19"/>
  </w:num>
  <w:num w:numId="38">
    <w:abstractNumId w:val="12"/>
  </w:num>
  <w:num w:numId="39">
    <w:abstractNumId w:val="2"/>
  </w:num>
  <w:num w:numId="40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84898"/>
    <w:rsid w:val="00043174"/>
    <w:rsid w:val="0006746B"/>
    <w:rsid w:val="00082B11"/>
    <w:rsid w:val="00084898"/>
    <w:rsid w:val="0009113B"/>
    <w:rsid w:val="0009153D"/>
    <w:rsid w:val="00092535"/>
    <w:rsid w:val="000A7E80"/>
    <w:rsid w:val="000E082C"/>
    <w:rsid w:val="000E7301"/>
    <w:rsid w:val="000F6FBF"/>
    <w:rsid w:val="0010348C"/>
    <w:rsid w:val="00116A14"/>
    <w:rsid w:val="00131537"/>
    <w:rsid w:val="00160549"/>
    <w:rsid w:val="00165413"/>
    <w:rsid w:val="00170F04"/>
    <w:rsid w:val="0018080C"/>
    <w:rsid w:val="001831BD"/>
    <w:rsid w:val="001D6230"/>
    <w:rsid w:val="001E7F60"/>
    <w:rsid w:val="001F79F8"/>
    <w:rsid w:val="00230932"/>
    <w:rsid w:val="00251D14"/>
    <w:rsid w:val="00252D7C"/>
    <w:rsid w:val="00267EA1"/>
    <w:rsid w:val="002A7401"/>
    <w:rsid w:val="002C5C4B"/>
    <w:rsid w:val="002C7A32"/>
    <w:rsid w:val="002E0C61"/>
    <w:rsid w:val="002E5B99"/>
    <w:rsid w:val="0031352E"/>
    <w:rsid w:val="00321E17"/>
    <w:rsid w:val="00335156"/>
    <w:rsid w:val="003A7C92"/>
    <w:rsid w:val="003B24EE"/>
    <w:rsid w:val="003C021B"/>
    <w:rsid w:val="003E0441"/>
    <w:rsid w:val="003E3BC1"/>
    <w:rsid w:val="003E6666"/>
    <w:rsid w:val="00421D0F"/>
    <w:rsid w:val="00485AB0"/>
    <w:rsid w:val="00493B9E"/>
    <w:rsid w:val="004C498F"/>
    <w:rsid w:val="004D2E53"/>
    <w:rsid w:val="004D3287"/>
    <w:rsid w:val="00502916"/>
    <w:rsid w:val="00505172"/>
    <w:rsid w:val="00517E46"/>
    <w:rsid w:val="00523BD3"/>
    <w:rsid w:val="00543223"/>
    <w:rsid w:val="00583733"/>
    <w:rsid w:val="0058437F"/>
    <w:rsid w:val="006028F0"/>
    <w:rsid w:val="006112C1"/>
    <w:rsid w:val="0062313B"/>
    <w:rsid w:val="0065341C"/>
    <w:rsid w:val="00655200"/>
    <w:rsid w:val="0067526B"/>
    <w:rsid w:val="0067798F"/>
    <w:rsid w:val="006E7657"/>
    <w:rsid w:val="006F1A43"/>
    <w:rsid w:val="006F7786"/>
    <w:rsid w:val="00710D28"/>
    <w:rsid w:val="0075744F"/>
    <w:rsid w:val="0076241F"/>
    <w:rsid w:val="007764E6"/>
    <w:rsid w:val="00785D5A"/>
    <w:rsid w:val="007B2CFC"/>
    <w:rsid w:val="00820BD5"/>
    <w:rsid w:val="008360F2"/>
    <w:rsid w:val="00846AD8"/>
    <w:rsid w:val="008500E9"/>
    <w:rsid w:val="008511B4"/>
    <w:rsid w:val="0085510F"/>
    <w:rsid w:val="00855B6D"/>
    <w:rsid w:val="008665B8"/>
    <w:rsid w:val="00867FD7"/>
    <w:rsid w:val="008700D0"/>
    <w:rsid w:val="008841EB"/>
    <w:rsid w:val="008B6010"/>
    <w:rsid w:val="008C2D0E"/>
    <w:rsid w:val="008F41FE"/>
    <w:rsid w:val="00946DE3"/>
    <w:rsid w:val="009711FB"/>
    <w:rsid w:val="00992760"/>
    <w:rsid w:val="00994662"/>
    <w:rsid w:val="009B3A5A"/>
    <w:rsid w:val="009C6BB5"/>
    <w:rsid w:val="009F1BAC"/>
    <w:rsid w:val="009F284B"/>
    <w:rsid w:val="00A01DBF"/>
    <w:rsid w:val="00A10AFB"/>
    <w:rsid w:val="00A16122"/>
    <w:rsid w:val="00A312D9"/>
    <w:rsid w:val="00A441F2"/>
    <w:rsid w:val="00A524C9"/>
    <w:rsid w:val="00A563A0"/>
    <w:rsid w:val="00A65A17"/>
    <w:rsid w:val="00A94E6F"/>
    <w:rsid w:val="00AA651B"/>
    <w:rsid w:val="00AC5813"/>
    <w:rsid w:val="00B23AEA"/>
    <w:rsid w:val="00B53F65"/>
    <w:rsid w:val="00B9194E"/>
    <w:rsid w:val="00B928A9"/>
    <w:rsid w:val="00BD1E9C"/>
    <w:rsid w:val="00BE60E4"/>
    <w:rsid w:val="00BF567A"/>
    <w:rsid w:val="00C10F92"/>
    <w:rsid w:val="00C12A82"/>
    <w:rsid w:val="00C41E5D"/>
    <w:rsid w:val="00C42AFD"/>
    <w:rsid w:val="00C65ECD"/>
    <w:rsid w:val="00CB5D91"/>
    <w:rsid w:val="00CE4EA4"/>
    <w:rsid w:val="00CF0B9A"/>
    <w:rsid w:val="00D2079F"/>
    <w:rsid w:val="00D617A5"/>
    <w:rsid w:val="00D769B6"/>
    <w:rsid w:val="00D939E4"/>
    <w:rsid w:val="00D9476D"/>
    <w:rsid w:val="00DA62A1"/>
    <w:rsid w:val="00DB08A6"/>
    <w:rsid w:val="00DE03EC"/>
    <w:rsid w:val="00DE7F65"/>
    <w:rsid w:val="00DF0E8E"/>
    <w:rsid w:val="00DF3EED"/>
    <w:rsid w:val="00E14842"/>
    <w:rsid w:val="00E35BFB"/>
    <w:rsid w:val="00E400F6"/>
    <w:rsid w:val="00E841EC"/>
    <w:rsid w:val="00EB7E0D"/>
    <w:rsid w:val="00EC4BFD"/>
    <w:rsid w:val="00ED201F"/>
    <w:rsid w:val="00F20031"/>
    <w:rsid w:val="00F20D7C"/>
    <w:rsid w:val="00F37539"/>
    <w:rsid w:val="00F37DD7"/>
    <w:rsid w:val="00F43B67"/>
    <w:rsid w:val="00F44C04"/>
    <w:rsid w:val="00F86DFB"/>
    <w:rsid w:val="00F9174B"/>
    <w:rsid w:val="00F939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657"/>
  </w:style>
  <w:style w:type="paragraph" w:styleId="1">
    <w:name w:val="heading 1"/>
    <w:basedOn w:val="a"/>
    <w:link w:val="10"/>
    <w:uiPriority w:val="9"/>
    <w:qFormat/>
    <w:rsid w:val="002C7A3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C7A3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2C7A32"/>
  </w:style>
  <w:style w:type="character" w:styleId="a3">
    <w:name w:val="Hyperlink"/>
    <w:basedOn w:val="a0"/>
    <w:semiHidden/>
    <w:unhideWhenUsed/>
    <w:rsid w:val="002C7A3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C7A32"/>
    <w:rPr>
      <w:color w:val="800080" w:themeColor="followedHyperlink"/>
      <w:u w:val="single"/>
    </w:rPr>
  </w:style>
  <w:style w:type="paragraph" w:styleId="a5">
    <w:name w:val="Normal (Web)"/>
    <w:basedOn w:val="a"/>
    <w:unhideWhenUsed/>
    <w:rsid w:val="002C7A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2C7A3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2C7A3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2C7A3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2C7A3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Title"/>
    <w:basedOn w:val="a"/>
    <w:link w:val="ab"/>
    <w:uiPriority w:val="99"/>
    <w:qFormat/>
    <w:rsid w:val="002C7A32"/>
    <w:pPr>
      <w:spacing w:after="0" w:line="240" w:lineRule="auto"/>
      <w:jc w:val="center"/>
    </w:pPr>
    <w:rPr>
      <w:rFonts w:ascii="Times New Roman" w:eastAsia="Times New Roman" w:hAnsi="Times New Roman" w:cs="Times New Roman"/>
      <w:b/>
      <w:caps/>
      <w:sz w:val="28"/>
      <w:szCs w:val="20"/>
      <w:lang w:eastAsia="ru-RU"/>
    </w:rPr>
  </w:style>
  <w:style w:type="character" w:customStyle="1" w:styleId="ab">
    <w:name w:val="Название Знак"/>
    <w:basedOn w:val="a0"/>
    <w:link w:val="aa"/>
    <w:uiPriority w:val="99"/>
    <w:rsid w:val="002C7A32"/>
    <w:rPr>
      <w:rFonts w:ascii="Times New Roman" w:eastAsia="Times New Roman" w:hAnsi="Times New Roman" w:cs="Times New Roman"/>
      <w:b/>
      <w:caps/>
      <w:sz w:val="28"/>
      <w:szCs w:val="20"/>
      <w:lang w:eastAsia="ru-RU"/>
    </w:rPr>
  </w:style>
  <w:style w:type="paragraph" w:styleId="ac">
    <w:name w:val="Body Text"/>
    <w:basedOn w:val="a"/>
    <w:link w:val="ad"/>
    <w:unhideWhenUsed/>
    <w:rsid w:val="002C7A3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Знак"/>
    <w:basedOn w:val="a0"/>
    <w:link w:val="ac"/>
    <w:rsid w:val="002C7A3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ody Text Indent"/>
    <w:basedOn w:val="a"/>
    <w:link w:val="af"/>
    <w:uiPriority w:val="99"/>
    <w:unhideWhenUsed/>
    <w:rsid w:val="002C7A32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Основной текст с отступом Знак"/>
    <w:basedOn w:val="a0"/>
    <w:link w:val="ae"/>
    <w:uiPriority w:val="99"/>
    <w:rsid w:val="002C7A3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2C7A32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0"/>
    <w:link w:val="af0"/>
    <w:uiPriority w:val="99"/>
    <w:semiHidden/>
    <w:rsid w:val="002C7A32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2">
    <w:name w:val="Без интервала Знак"/>
    <w:basedOn w:val="a0"/>
    <w:link w:val="af3"/>
    <w:uiPriority w:val="1"/>
    <w:locked/>
    <w:rsid w:val="002C7A32"/>
    <w:rPr>
      <w:rFonts w:ascii="Times New Roman" w:eastAsia="Times New Roman" w:hAnsi="Times New Roman" w:cs="Times New Roman"/>
      <w:lang w:eastAsia="ru-RU"/>
    </w:rPr>
  </w:style>
  <w:style w:type="paragraph" w:styleId="af3">
    <w:name w:val="No Spacing"/>
    <w:link w:val="af2"/>
    <w:uiPriority w:val="1"/>
    <w:qFormat/>
    <w:rsid w:val="002C7A32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styleId="af4">
    <w:name w:val="List Paragraph"/>
    <w:basedOn w:val="a"/>
    <w:uiPriority w:val="34"/>
    <w:qFormat/>
    <w:rsid w:val="002C7A32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af5">
    <w:name w:val="Знак Знак Знак"/>
    <w:basedOn w:val="a"/>
    <w:uiPriority w:val="99"/>
    <w:rsid w:val="002C7A32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2">
    <w:name w:val="2"/>
    <w:basedOn w:val="a"/>
    <w:uiPriority w:val="99"/>
    <w:qFormat/>
    <w:rsid w:val="002C7A32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6"/>
      <w:szCs w:val="26"/>
      <w:lang w:eastAsia="ru-RU"/>
    </w:rPr>
  </w:style>
  <w:style w:type="paragraph" w:customStyle="1" w:styleId="ConsPlusNormal">
    <w:name w:val="ConsPlusNormal"/>
    <w:uiPriority w:val="99"/>
    <w:rsid w:val="002C7A3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Bodytext4">
    <w:name w:val="Body text (4)_"/>
    <w:link w:val="Bodytext40"/>
    <w:uiPriority w:val="99"/>
    <w:locked/>
    <w:rsid w:val="002C7A32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Bodytext40">
    <w:name w:val="Body text (4)"/>
    <w:basedOn w:val="a"/>
    <w:link w:val="Bodytext4"/>
    <w:uiPriority w:val="99"/>
    <w:rsid w:val="002C7A32"/>
    <w:pPr>
      <w:widowControl w:val="0"/>
      <w:shd w:val="clear" w:color="auto" w:fill="FFFFFF"/>
      <w:spacing w:after="0" w:line="276" w:lineRule="exact"/>
      <w:jc w:val="center"/>
    </w:pPr>
    <w:rPr>
      <w:rFonts w:ascii="Times New Roman" w:hAnsi="Times New Roman" w:cs="Times New Roman"/>
      <w:b/>
      <w:bCs/>
    </w:rPr>
  </w:style>
  <w:style w:type="character" w:customStyle="1" w:styleId="Bodytext2">
    <w:name w:val="Body text (2)_"/>
    <w:link w:val="Bodytext21"/>
    <w:locked/>
    <w:rsid w:val="002C7A32"/>
    <w:rPr>
      <w:rFonts w:ascii="Times New Roman" w:hAnsi="Times New Roman" w:cs="Times New Roman"/>
      <w:shd w:val="clear" w:color="auto" w:fill="FFFFFF"/>
    </w:rPr>
  </w:style>
  <w:style w:type="paragraph" w:customStyle="1" w:styleId="Bodytext21">
    <w:name w:val="Body text (2)1"/>
    <w:basedOn w:val="a"/>
    <w:link w:val="Bodytext2"/>
    <w:rsid w:val="002C7A32"/>
    <w:pPr>
      <w:widowControl w:val="0"/>
      <w:shd w:val="clear" w:color="auto" w:fill="FFFFFF"/>
      <w:spacing w:after="0" w:line="274" w:lineRule="exact"/>
      <w:ind w:hanging="840"/>
    </w:pPr>
    <w:rPr>
      <w:rFonts w:ascii="Times New Roman" w:hAnsi="Times New Roman" w:cs="Times New Roman"/>
    </w:rPr>
  </w:style>
  <w:style w:type="character" w:customStyle="1" w:styleId="3">
    <w:name w:val="Основной текст (3)_"/>
    <w:basedOn w:val="a0"/>
    <w:link w:val="30"/>
    <w:uiPriority w:val="99"/>
    <w:locked/>
    <w:rsid w:val="002C7A3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2C7A32"/>
    <w:pPr>
      <w:widowControl w:val="0"/>
      <w:shd w:val="clear" w:color="auto" w:fill="FFFFFF"/>
      <w:spacing w:before="240" w:after="240" w:line="293" w:lineRule="exact"/>
      <w:jc w:val="center"/>
    </w:pPr>
    <w:rPr>
      <w:rFonts w:ascii="Times New Roman" w:hAnsi="Times New Roman" w:cs="Times New Roman"/>
      <w:b/>
      <w:bCs/>
      <w:sz w:val="25"/>
      <w:szCs w:val="25"/>
    </w:rPr>
  </w:style>
  <w:style w:type="paragraph" w:customStyle="1" w:styleId="Default">
    <w:name w:val="Default"/>
    <w:uiPriority w:val="99"/>
    <w:rsid w:val="002C7A3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Heading1Exact">
    <w:name w:val="Heading #1 Exact"/>
    <w:link w:val="Heading1"/>
    <w:uiPriority w:val="99"/>
    <w:locked/>
    <w:rsid w:val="002C7A32"/>
    <w:rPr>
      <w:rFonts w:ascii="Candara" w:hAnsi="Candara" w:cs="Candara"/>
      <w:sz w:val="15"/>
      <w:szCs w:val="15"/>
      <w:shd w:val="clear" w:color="auto" w:fill="FFFFFF"/>
    </w:rPr>
  </w:style>
  <w:style w:type="paragraph" w:customStyle="1" w:styleId="Heading1">
    <w:name w:val="Heading #1"/>
    <w:basedOn w:val="a"/>
    <w:link w:val="Heading1Exact"/>
    <w:uiPriority w:val="99"/>
    <w:rsid w:val="002C7A32"/>
    <w:pPr>
      <w:widowControl w:val="0"/>
      <w:shd w:val="clear" w:color="auto" w:fill="FFFFFF"/>
      <w:spacing w:after="0" w:line="130" w:lineRule="exact"/>
      <w:outlineLvl w:val="0"/>
    </w:pPr>
    <w:rPr>
      <w:rFonts w:ascii="Candara" w:hAnsi="Candara" w:cs="Candara"/>
      <w:sz w:val="15"/>
      <w:szCs w:val="15"/>
    </w:rPr>
  </w:style>
  <w:style w:type="character" w:customStyle="1" w:styleId="Bodytext4Exact">
    <w:name w:val="Body text (4) Exact"/>
    <w:uiPriority w:val="99"/>
    <w:rsid w:val="002C7A32"/>
    <w:rPr>
      <w:rFonts w:ascii="Times New Roman" w:hAnsi="Times New Roman" w:cs="Times New Roman" w:hint="default"/>
      <w:b/>
      <w:bCs/>
      <w:strike w:val="0"/>
      <w:dstrike w:val="0"/>
      <w:u w:val="none"/>
      <w:effect w:val="none"/>
    </w:rPr>
  </w:style>
  <w:style w:type="character" w:customStyle="1" w:styleId="Bodytext5Exact">
    <w:name w:val="Body text (5) Exact"/>
    <w:uiPriority w:val="99"/>
    <w:rsid w:val="002C7A32"/>
    <w:rPr>
      <w:rFonts w:ascii="Times New Roman" w:hAnsi="Times New Roman" w:cs="Times New Roman" w:hint="default"/>
      <w:b/>
      <w:bCs/>
      <w:strike w:val="0"/>
      <w:dstrike w:val="0"/>
      <w:u w:val="none"/>
      <w:effect w:val="none"/>
    </w:rPr>
  </w:style>
  <w:style w:type="character" w:customStyle="1" w:styleId="extended-textshort">
    <w:name w:val="extended-text__short"/>
    <w:basedOn w:val="a0"/>
    <w:rsid w:val="002C7A32"/>
  </w:style>
  <w:style w:type="character" w:customStyle="1" w:styleId="lettercontact-item">
    <w:name w:val="letter__contact-item"/>
    <w:basedOn w:val="a0"/>
    <w:rsid w:val="002C7A32"/>
  </w:style>
  <w:style w:type="table" w:styleId="af6">
    <w:name w:val="Table Grid"/>
    <w:basedOn w:val="a1"/>
    <w:uiPriority w:val="59"/>
    <w:rsid w:val="002C7A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rticle-renderblock">
    <w:name w:val="article-render__block"/>
    <w:basedOn w:val="a"/>
    <w:rsid w:val="00043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body">
    <w:name w:val="Text body"/>
    <w:basedOn w:val="a"/>
    <w:rsid w:val="00846AD8"/>
    <w:pPr>
      <w:widowControl w:val="0"/>
      <w:suppressAutoHyphens/>
      <w:autoSpaceDN w:val="0"/>
      <w:spacing w:after="120" w:line="240" w:lineRule="auto"/>
      <w:textAlignment w:val="baseline"/>
    </w:pPr>
    <w:rPr>
      <w:rFonts w:ascii="Arial" w:eastAsia="Arial Unicode MS" w:hAnsi="Arial" w:cs="Tahoma"/>
      <w:kern w:val="3"/>
      <w:sz w:val="21"/>
      <w:szCs w:val="24"/>
      <w:lang w:eastAsia="ru-RU"/>
    </w:rPr>
  </w:style>
  <w:style w:type="character" w:customStyle="1" w:styleId="StrongEmphasis">
    <w:name w:val="Strong Emphasis"/>
    <w:rsid w:val="00846AD8"/>
    <w:rPr>
      <w:b/>
      <w:bCs/>
    </w:rPr>
  </w:style>
  <w:style w:type="character" w:styleId="af7">
    <w:name w:val="Emphasis"/>
    <w:basedOn w:val="a0"/>
    <w:qFormat/>
    <w:rsid w:val="00846AD8"/>
    <w:rPr>
      <w:i/>
      <w:iCs/>
    </w:rPr>
  </w:style>
  <w:style w:type="table" w:customStyle="1" w:styleId="12">
    <w:name w:val="Сетка таблицы1"/>
    <w:basedOn w:val="a1"/>
    <w:next w:val="af6"/>
    <w:uiPriority w:val="39"/>
    <w:rsid w:val="00CE4EA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C7A3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C7A3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2C7A32"/>
  </w:style>
  <w:style w:type="character" w:styleId="a3">
    <w:name w:val="Hyperlink"/>
    <w:basedOn w:val="a0"/>
    <w:semiHidden/>
    <w:unhideWhenUsed/>
    <w:rsid w:val="002C7A3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C7A32"/>
    <w:rPr>
      <w:color w:val="800080" w:themeColor="followedHyperlink"/>
      <w:u w:val="single"/>
    </w:rPr>
  </w:style>
  <w:style w:type="paragraph" w:styleId="a5">
    <w:name w:val="Normal (Web)"/>
    <w:basedOn w:val="a"/>
    <w:unhideWhenUsed/>
    <w:rsid w:val="002C7A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2C7A3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2C7A3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2C7A3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2C7A3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Title"/>
    <w:basedOn w:val="a"/>
    <w:link w:val="ab"/>
    <w:uiPriority w:val="99"/>
    <w:qFormat/>
    <w:rsid w:val="002C7A32"/>
    <w:pPr>
      <w:spacing w:after="0" w:line="240" w:lineRule="auto"/>
      <w:jc w:val="center"/>
    </w:pPr>
    <w:rPr>
      <w:rFonts w:ascii="Times New Roman" w:eastAsia="Times New Roman" w:hAnsi="Times New Roman" w:cs="Times New Roman"/>
      <w:b/>
      <w:caps/>
      <w:sz w:val="28"/>
      <w:szCs w:val="20"/>
      <w:lang w:eastAsia="ru-RU"/>
    </w:rPr>
  </w:style>
  <w:style w:type="character" w:customStyle="1" w:styleId="ab">
    <w:name w:val="Название Знак"/>
    <w:basedOn w:val="a0"/>
    <w:link w:val="aa"/>
    <w:uiPriority w:val="99"/>
    <w:rsid w:val="002C7A32"/>
    <w:rPr>
      <w:rFonts w:ascii="Times New Roman" w:eastAsia="Times New Roman" w:hAnsi="Times New Roman" w:cs="Times New Roman"/>
      <w:b/>
      <w:caps/>
      <w:sz w:val="28"/>
      <w:szCs w:val="20"/>
      <w:lang w:eastAsia="ru-RU"/>
    </w:rPr>
  </w:style>
  <w:style w:type="paragraph" w:styleId="ac">
    <w:name w:val="Body Text"/>
    <w:basedOn w:val="a"/>
    <w:link w:val="ad"/>
    <w:unhideWhenUsed/>
    <w:rsid w:val="002C7A3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Знак"/>
    <w:basedOn w:val="a0"/>
    <w:link w:val="ac"/>
    <w:rsid w:val="002C7A3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ody Text Indent"/>
    <w:basedOn w:val="a"/>
    <w:link w:val="af"/>
    <w:uiPriority w:val="99"/>
    <w:semiHidden/>
    <w:unhideWhenUsed/>
    <w:rsid w:val="002C7A32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Основной текст с отступом Знак"/>
    <w:basedOn w:val="a0"/>
    <w:link w:val="ae"/>
    <w:uiPriority w:val="99"/>
    <w:semiHidden/>
    <w:rsid w:val="002C7A3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2C7A32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0"/>
    <w:link w:val="af0"/>
    <w:uiPriority w:val="99"/>
    <w:semiHidden/>
    <w:rsid w:val="002C7A32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2">
    <w:name w:val="Без интервала Знак"/>
    <w:basedOn w:val="a0"/>
    <w:link w:val="af3"/>
    <w:uiPriority w:val="1"/>
    <w:locked/>
    <w:rsid w:val="002C7A32"/>
    <w:rPr>
      <w:rFonts w:ascii="Times New Roman" w:eastAsia="Times New Roman" w:hAnsi="Times New Roman" w:cs="Times New Roman"/>
      <w:lang w:eastAsia="ru-RU"/>
    </w:rPr>
  </w:style>
  <w:style w:type="paragraph" w:styleId="af3">
    <w:name w:val="No Spacing"/>
    <w:link w:val="af2"/>
    <w:uiPriority w:val="1"/>
    <w:qFormat/>
    <w:rsid w:val="002C7A32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styleId="af4">
    <w:name w:val="List Paragraph"/>
    <w:basedOn w:val="a"/>
    <w:uiPriority w:val="34"/>
    <w:qFormat/>
    <w:rsid w:val="002C7A32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af5">
    <w:name w:val="Знак Знак Знак"/>
    <w:basedOn w:val="a"/>
    <w:uiPriority w:val="99"/>
    <w:rsid w:val="002C7A32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2">
    <w:name w:val="2"/>
    <w:basedOn w:val="a"/>
    <w:uiPriority w:val="99"/>
    <w:qFormat/>
    <w:rsid w:val="002C7A32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6"/>
      <w:szCs w:val="26"/>
      <w:lang w:eastAsia="ru-RU"/>
    </w:rPr>
  </w:style>
  <w:style w:type="paragraph" w:customStyle="1" w:styleId="ConsPlusNormal">
    <w:name w:val="ConsPlusNormal"/>
    <w:uiPriority w:val="99"/>
    <w:rsid w:val="002C7A3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Bodytext4">
    <w:name w:val="Body text (4)_"/>
    <w:link w:val="Bodytext40"/>
    <w:uiPriority w:val="99"/>
    <w:locked/>
    <w:rsid w:val="002C7A32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Bodytext40">
    <w:name w:val="Body text (4)"/>
    <w:basedOn w:val="a"/>
    <w:link w:val="Bodytext4"/>
    <w:uiPriority w:val="99"/>
    <w:rsid w:val="002C7A32"/>
    <w:pPr>
      <w:widowControl w:val="0"/>
      <w:shd w:val="clear" w:color="auto" w:fill="FFFFFF"/>
      <w:spacing w:after="0" w:line="276" w:lineRule="exact"/>
      <w:jc w:val="center"/>
    </w:pPr>
    <w:rPr>
      <w:rFonts w:ascii="Times New Roman" w:hAnsi="Times New Roman" w:cs="Times New Roman"/>
      <w:b/>
      <w:bCs/>
    </w:rPr>
  </w:style>
  <w:style w:type="character" w:customStyle="1" w:styleId="Bodytext2">
    <w:name w:val="Body text (2)_"/>
    <w:link w:val="Bodytext21"/>
    <w:locked/>
    <w:rsid w:val="002C7A32"/>
    <w:rPr>
      <w:rFonts w:ascii="Times New Roman" w:hAnsi="Times New Roman" w:cs="Times New Roman"/>
      <w:shd w:val="clear" w:color="auto" w:fill="FFFFFF"/>
    </w:rPr>
  </w:style>
  <w:style w:type="paragraph" w:customStyle="1" w:styleId="Bodytext21">
    <w:name w:val="Body text (2)1"/>
    <w:basedOn w:val="a"/>
    <w:link w:val="Bodytext2"/>
    <w:rsid w:val="002C7A32"/>
    <w:pPr>
      <w:widowControl w:val="0"/>
      <w:shd w:val="clear" w:color="auto" w:fill="FFFFFF"/>
      <w:spacing w:after="0" w:line="274" w:lineRule="exact"/>
      <w:ind w:hanging="840"/>
    </w:pPr>
    <w:rPr>
      <w:rFonts w:ascii="Times New Roman" w:hAnsi="Times New Roman" w:cs="Times New Roman"/>
    </w:rPr>
  </w:style>
  <w:style w:type="character" w:customStyle="1" w:styleId="3">
    <w:name w:val="Основной текст (3)_"/>
    <w:basedOn w:val="a0"/>
    <w:link w:val="30"/>
    <w:uiPriority w:val="99"/>
    <w:locked/>
    <w:rsid w:val="002C7A3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2C7A32"/>
    <w:pPr>
      <w:widowControl w:val="0"/>
      <w:shd w:val="clear" w:color="auto" w:fill="FFFFFF"/>
      <w:spacing w:before="240" w:after="240" w:line="293" w:lineRule="exact"/>
      <w:jc w:val="center"/>
    </w:pPr>
    <w:rPr>
      <w:rFonts w:ascii="Times New Roman" w:hAnsi="Times New Roman" w:cs="Times New Roman"/>
      <w:b/>
      <w:bCs/>
      <w:sz w:val="25"/>
      <w:szCs w:val="25"/>
    </w:rPr>
  </w:style>
  <w:style w:type="paragraph" w:customStyle="1" w:styleId="Default">
    <w:name w:val="Default"/>
    <w:uiPriority w:val="99"/>
    <w:rsid w:val="002C7A3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Heading1Exact">
    <w:name w:val="Heading #1 Exact"/>
    <w:link w:val="Heading1"/>
    <w:uiPriority w:val="99"/>
    <w:locked/>
    <w:rsid w:val="002C7A32"/>
    <w:rPr>
      <w:rFonts w:ascii="Candara" w:hAnsi="Candara" w:cs="Candara"/>
      <w:sz w:val="15"/>
      <w:szCs w:val="15"/>
      <w:shd w:val="clear" w:color="auto" w:fill="FFFFFF"/>
    </w:rPr>
  </w:style>
  <w:style w:type="paragraph" w:customStyle="1" w:styleId="Heading1">
    <w:name w:val="Heading #1"/>
    <w:basedOn w:val="a"/>
    <w:link w:val="Heading1Exact"/>
    <w:uiPriority w:val="99"/>
    <w:rsid w:val="002C7A32"/>
    <w:pPr>
      <w:widowControl w:val="0"/>
      <w:shd w:val="clear" w:color="auto" w:fill="FFFFFF"/>
      <w:spacing w:after="0" w:line="130" w:lineRule="exact"/>
      <w:outlineLvl w:val="0"/>
    </w:pPr>
    <w:rPr>
      <w:rFonts w:ascii="Candara" w:hAnsi="Candara" w:cs="Candara"/>
      <w:sz w:val="15"/>
      <w:szCs w:val="15"/>
    </w:rPr>
  </w:style>
  <w:style w:type="character" w:customStyle="1" w:styleId="Bodytext4Exact">
    <w:name w:val="Body text (4) Exact"/>
    <w:uiPriority w:val="99"/>
    <w:rsid w:val="002C7A32"/>
    <w:rPr>
      <w:rFonts w:ascii="Times New Roman" w:hAnsi="Times New Roman" w:cs="Times New Roman" w:hint="default"/>
      <w:b/>
      <w:bCs/>
      <w:strike w:val="0"/>
      <w:dstrike w:val="0"/>
      <w:u w:val="none"/>
      <w:effect w:val="none"/>
    </w:rPr>
  </w:style>
  <w:style w:type="character" w:customStyle="1" w:styleId="Bodytext5Exact">
    <w:name w:val="Body text (5) Exact"/>
    <w:uiPriority w:val="99"/>
    <w:rsid w:val="002C7A32"/>
    <w:rPr>
      <w:rFonts w:ascii="Times New Roman" w:hAnsi="Times New Roman" w:cs="Times New Roman" w:hint="default"/>
      <w:b/>
      <w:bCs/>
      <w:strike w:val="0"/>
      <w:dstrike w:val="0"/>
      <w:u w:val="none"/>
      <w:effect w:val="none"/>
    </w:rPr>
  </w:style>
  <w:style w:type="character" w:customStyle="1" w:styleId="extended-textshort">
    <w:name w:val="extended-text__short"/>
    <w:basedOn w:val="a0"/>
    <w:rsid w:val="002C7A32"/>
  </w:style>
  <w:style w:type="character" w:customStyle="1" w:styleId="lettercontact-item">
    <w:name w:val="letter__contact-item"/>
    <w:basedOn w:val="a0"/>
    <w:rsid w:val="002C7A32"/>
  </w:style>
  <w:style w:type="table" w:styleId="af6">
    <w:name w:val="Table Grid"/>
    <w:basedOn w:val="a1"/>
    <w:uiPriority w:val="59"/>
    <w:rsid w:val="002C7A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rticle-renderblock">
    <w:name w:val="article-render__block"/>
    <w:basedOn w:val="a"/>
    <w:rsid w:val="00043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body">
    <w:name w:val="Text body"/>
    <w:basedOn w:val="a"/>
    <w:rsid w:val="00846AD8"/>
    <w:pPr>
      <w:widowControl w:val="0"/>
      <w:suppressAutoHyphens/>
      <w:autoSpaceDN w:val="0"/>
      <w:spacing w:after="120" w:line="240" w:lineRule="auto"/>
      <w:textAlignment w:val="baseline"/>
    </w:pPr>
    <w:rPr>
      <w:rFonts w:ascii="Arial" w:eastAsia="Arial Unicode MS" w:hAnsi="Arial" w:cs="Tahoma"/>
      <w:kern w:val="3"/>
      <w:sz w:val="21"/>
      <w:szCs w:val="24"/>
      <w:lang w:eastAsia="ru-RU"/>
    </w:rPr>
  </w:style>
  <w:style w:type="character" w:customStyle="1" w:styleId="StrongEmphasis">
    <w:name w:val="Strong Emphasis"/>
    <w:rsid w:val="00846AD8"/>
    <w:rPr>
      <w:b/>
      <w:bCs/>
    </w:rPr>
  </w:style>
  <w:style w:type="character" w:styleId="af7">
    <w:name w:val="Emphasis"/>
    <w:basedOn w:val="a0"/>
    <w:qFormat/>
    <w:rsid w:val="00846AD8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old.mcrkpo.ru/component/cityeducation/app/183.html?tmpl=navigator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6D0EF7-B262-45E3-AE8E-498844F8C4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1598</TotalTime>
  <Pages>61</Pages>
  <Words>16132</Words>
  <Characters>91959</Characters>
  <Application>Microsoft Office Word</Application>
  <DocSecurity>0</DocSecurity>
  <Lines>766</Lines>
  <Paragraphs>215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107876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Sad</cp:lastModifiedBy>
  <cp:revision>22</cp:revision>
  <cp:lastPrinted>2021-04-06T05:58:00Z</cp:lastPrinted>
  <dcterms:created xsi:type="dcterms:W3CDTF">2021-03-24T10:29:00Z</dcterms:created>
  <dcterms:modified xsi:type="dcterms:W3CDTF">2021-04-06T06:39:00Z</dcterms:modified>
</cp:coreProperties>
</file>